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25" w:rsidRDefault="00E67658">
      <w:pPr>
        <w:pStyle w:val="a6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177F25" w:rsidRDefault="00E67658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倪建良</w:t>
      </w:r>
      <w:r w:rsidR="0092500E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     </w:t>
      </w:r>
      <w:r w:rsidR="00EA09C0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值班教师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柳列奇</w:t>
      </w:r>
      <w:r w:rsidR="0092500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陈吟梅 </w:t>
      </w:r>
      <w:r w:rsidR="0092500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姜丽娟 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</w:p>
    <w:p w:rsidR="00177F25" w:rsidRDefault="00E676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</w:t>
      </w:r>
      <w:r w:rsidR="00D971B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2018/9/18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D7086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二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天气情况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晴 </w:t>
      </w:r>
      <w:r w:rsidR="00840FE1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</w:t>
      </w:r>
      <w:r w:rsidR="00D971B0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雷阵雨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7"/>
        <w:gridCol w:w="1116"/>
        <w:gridCol w:w="3457"/>
        <w:gridCol w:w="1039"/>
        <w:gridCol w:w="2081"/>
      </w:tblGrid>
      <w:tr w:rsidR="00177F25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177F25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2028A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同学都按时到校，</w:t>
            </w:r>
            <w:r w:rsidR="00EF389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秩序井然。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绝大多数学生主动问好</w:t>
            </w:r>
            <w:r w:rsidR="009250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="00890F1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均穿校服</w:t>
            </w:r>
            <w:r w:rsidR="006D58D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，部分同学</w:t>
            </w:r>
            <w:r w:rsidR="00890F1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加外套</w:t>
            </w:r>
            <w:r w:rsidR="009250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77F25">
        <w:trPr>
          <w:trHeight w:val="78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3D1A37" w:rsidP="003D1A3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各教室黑板写上早读内容，早</w:t>
            </w:r>
            <w:r w:rsidR="004C169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读采用</w:t>
            </w:r>
            <w:r w:rsidR="006C73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“领</w:t>
            </w:r>
            <w:r w:rsidR="00BC290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读式”或背默</w:t>
            </w:r>
            <w:r w:rsidR="00CE08E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形式</w:t>
            </w:r>
            <w:r w:rsidR="006C73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，总体</w:t>
            </w:r>
            <w:r w:rsidR="00935AE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都</w:t>
            </w:r>
            <w:r w:rsidR="006C73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较好；学生</w:t>
            </w:r>
            <w:r w:rsidR="006C7358">
              <w:rPr>
                <w:rFonts w:ascii="楷体" w:eastAsia="楷体" w:hAnsi="楷体" w:cs="宋体"/>
                <w:kern w:val="0"/>
                <w:sz w:val="24"/>
                <w:szCs w:val="24"/>
              </w:rPr>
              <w:t>打扫卫生</w:t>
            </w:r>
            <w:r w:rsidR="006C73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认真负责，八</w:t>
            </w:r>
            <w:r w:rsidR="008A670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年级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个别班级清洁工具</w:t>
            </w:r>
            <w:r w:rsidR="006C73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摆放凌乱，已提醒。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77F25">
        <w:trPr>
          <w:trHeight w:val="1196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8803F7" w:rsidP="008831B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因网络原因，升旗仪式改在今天在室内进行</w:t>
            </w:r>
            <w:r w:rsidR="00227B2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 w:rsidR="008831B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七8班唱国歌声音洪亮，</w:t>
            </w:r>
            <w:r w:rsidR="00227B2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七5班、九3</w:t>
            </w:r>
            <w:r w:rsidR="008831B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班学生对升旗仪式的仪式感要强化。个别同学升国旗准备前仍外出上厕所，</w:t>
            </w:r>
            <w:r w:rsidR="00227B2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七年级二楼办公室有老师未参加升旗仪式。</w:t>
            </w:r>
          </w:p>
        </w:tc>
      </w:tr>
      <w:tr w:rsidR="00177F25">
        <w:trPr>
          <w:trHeight w:val="135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C5507D" w:rsidP="003379F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总体较好，</w:t>
            </w:r>
            <w:r w:rsidR="00E67658">
              <w:rPr>
                <w:rFonts w:ascii="楷体" w:eastAsia="楷体" w:hAnsi="楷体" w:cs="宋体"/>
                <w:kern w:val="0"/>
                <w:sz w:val="24"/>
                <w:szCs w:val="24"/>
              </w:rPr>
              <w:t>文明礼让</w:t>
            </w:r>
            <w:r w:rsidR="00E676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="00E67658">
              <w:rPr>
                <w:rFonts w:ascii="楷体" w:eastAsia="楷体" w:hAnsi="楷体" w:cs="宋体"/>
                <w:kern w:val="0"/>
                <w:sz w:val="24"/>
                <w:szCs w:val="24"/>
              </w:rPr>
              <w:t>有条不紊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。餐厅一楼饭前</w:t>
            </w:r>
            <w:r w:rsidR="003379F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个别班级仍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吵闹，</w:t>
            </w:r>
            <w:r w:rsidR="00B81BD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个别人打汤插队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已现场教育。</w:t>
            </w:r>
            <w:r w:rsidR="00E1201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用餐结束后都有学生自带抹布进行餐桌清理，</w:t>
            </w:r>
            <w:r w:rsidR="00B81BD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养成</w:t>
            </w:r>
            <w:r w:rsidR="00E1201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良</w:t>
            </w:r>
            <w:r w:rsidR="00B81BD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好习惯。</w:t>
            </w:r>
          </w:p>
        </w:tc>
      </w:tr>
      <w:tr w:rsidR="00177F25">
        <w:trPr>
          <w:cantSplit/>
          <w:trHeight w:val="565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1C5A7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安静午休</w:t>
            </w:r>
          </w:p>
        </w:tc>
      </w:tr>
      <w:tr w:rsidR="00177F25">
        <w:trPr>
          <w:cantSplit/>
          <w:trHeight w:val="475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C5507D" w:rsidP="001C5A7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安静</w:t>
            </w:r>
            <w:r w:rsidR="001C5A7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午休</w:t>
            </w:r>
          </w:p>
        </w:tc>
      </w:tr>
      <w:tr w:rsidR="00177F25">
        <w:trPr>
          <w:cantSplit/>
          <w:trHeight w:val="52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Pr="005464FE" w:rsidRDefault="005464F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5376D"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  <w:t>午睡</w:t>
            </w:r>
            <w:r w:rsidRPr="005464FE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九6、九</w:t>
            </w:r>
            <w:r w:rsidRPr="0065376D"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  <w:t>9两班比较好，其他班级都有相当一部分同学不睡甚至讲话或者做练习</w:t>
            </w:r>
            <w:r w:rsidR="00280ED7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77F25">
        <w:trPr>
          <w:cantSplit/>
          <w:trHeight w:val="168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C5507D" w:rsidP="0035587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上实验室、运动场能</w:t>
            </w:r>
            <w:r w:rsidR="00E67658">
              <w:rPr>
                <w:rFonts w:ascii="楷体" w:eastAsia="楷体" w:hAnsi="楷体" w:cs="宋体"/>
                <w:kern w:val="0"/>
                <w:sz w:val="24"/>
                <w:szCs w:val="24"/>
              </w:rPr>
              <w:t>排队进出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，秩序较好。</w:t>
            </w:r>
          </w:p>
        </w:tc>
      </w:tr>
      <w:tr w:rsidR="00177F25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17﹕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18﹕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5B112D" w:rsidP="005B112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七、八年级</w:t>
            </w:r>
            <w:r w:rsidR="00D61B5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正常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放学，八4班胡岚</w:t>
            </w:r>
            <w:r w:rsidR="0093031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老师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召开班委会会议。</w:t>
            </w:r>
            <w:r w:rsidR="006C4DC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今天学生只从西门离校。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九年级6:10全部放学，九1、九4班班主任留个别学生谈话。总体正常。</w:t>
            </w:r>
          </w:p>
        </w:tc>
      </w:tr>
      <w:tr w:rsidR="00177F25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254B3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常外钟楼分校徐校长来校听李乾、江刘晨老师的课并指导交流</w:t>
            </w:r>
          </w:p>
        </w:tc>
      </w:tr>
      <w:tr w:rsidR="00177F25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9E1CE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八（1）班的一位学生身体不适，吐在了走廊上，1班和2班的学生进行了打扫。</w:t>
            </w:r>
            <w:r w:rsidR="0023007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陈吟梅老师</w:t>
            </w:r>
            <w:r w:rsidR="00E3036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陪同</w:t>
            </w:r>
            <w:r w:rsidR="002A57D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学生及时就医。</w:t>
            </w:r>
          </w:p>
        </w:tc>
      </w:tr>
      <w:tr w:rsidR="00177F25">
        <w:trPr>
          <w:trHeight w:val="796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AA7" w:rsidRPr="003B69ED" w:rsidRDefault="003B69ED">
            <w:pPr>
              <w:widowControl/>
              <w:spacing w:before="100" w:beforeAutospacing="1" w:after="100" w:afterAutospacing="1" w:line="520" w:lineRule="atLeas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3B69ED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1、表扬七（4）班去实验室上课过程中</w:t>
            </w:r>
            <w:bookmarkStart w:id="0" w:name="_GoBack"/>
            <w:bookmarkEnd w:id="0"/>
            <w:r w:rsidRPr="003B69ED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自觉整队，无嘈杂声音！</w:t>
            </w:r>
          </w:p>
          <w:p w:rsidR="003B69ED" w:rsidRPr="003B69ED" w:rsidRDefault="003B69ED">
            <w:pPr>
              <w:widowControl/>
              <w:spacing w:before="100" w:beforeAutospacing="1" w:after="100" w:afterAutospacing="1" w:line="520" w:lineRule="atLeas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3B69ED">
              <w:rPr>
                <w:rFonts w:ascii="华文楷体" w:eastAsia="华文楷体" w:hAnsi="华文楷体" w:hint="eastAsia"/>
                <w:sz w:val="24"/>
                <w:szCs w:val="24"/>
              </w:rPr>
              <w:t>2、表扬钱相如、孙文璟等老师午休时分在连廊处对个别学生谈话或学科指导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</w:tc>
      </w:tr>
      <w:tr w:rsidR="00177F25">
        <w:trPr>
          <w:trHeight w:val="404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ED" w:rsidRPr="003B69ED" w:rsidRDefault="003B69ED" w:rsidP="003B69ED">
            <w:pPr>
              <w:widowControl/>
              <w:spacing w:before="100" w:beforeAutospacing="1" w:after="100" w:afterAutospacing="1" w:line="520" w:lineRule="atLeas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3B69ED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1、眼保健操个别学生不好好做，认识不到保护视力的重要性，摆个姿势</w:t>
            </w:r>
            <w:r w:rsidRPr="003B69ED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lastRenderedPageBreak/>
              <w:t>滥竽充数，希望引起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班主任和体育老师的</w:t>
            </w:r>
            <w:r w:rsidRPr="003B69ED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重视。</w:t>
            </w:r>
          </w:p>
          <w:p w:rsidR="005A7865" w:rsidRDefault="00C944F3" w:rsidP="003B69ED">
            <w:pPr>
              <w:widowControl/>
              <w:spacing w:before="100" w:beforeAutospacing="1" w:after="100" w:afterAutospacing="1" w:line="520" w:lineRule="atLeast"/>
              <w:rPr>
                <w:rFonts w:ascii="华文楷体" w:eastAsia="华文楷体" w:hAnsi="华文楷体" w:hint="eastAsia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2</w:t>
            </w:r>
            <w:r w:rsidR="005A7865">
              <w:rPr>
                <w:rFonts w:ascii="华文楷体" w:eastAsia="华文楷体" w:hAnsi="华文楷体" w:hint="eastAsia"/>
                <w:sz w:val="24"/>
                <w:szCs w:val="24"/>
              </w:rPr>
              <w:t>、建议九年级午休时间要求学生午休，以充沛精力上好下午的课。</w:t>
            </w:r>
          </w:p>
          <w:p w:rsidR="00C944F3" w:rsidRPr="00C944F3" w:rsidRDefault="00C944F3" w:rsidP="003B69ED">
            <w:pPr>
              <w:widowControl/>
              <w:spacing w:before="100" w:beforeAutospacing="1" w:after="100" w:afterAutospacing="1" w:line="520" w:lineRule="atLeas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3</w:t>
            </w:r>
            <w:r w:rsidRPr="003B69ED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、</w:t>
            </w:r>
            <w:r w:rsidRPr="003B69ED">
              <w:rPr>
                <w:rFonts w:ascii="华文楷体" w:eastAsia="华文楷体" w:hAnsi="华文楷体" w:hint="eastAsia"/>
                <w:sz w:val="24"/>
                <w:szCs w:val="24"/>
              </w:rPr>
              <w:t>综合楼3楼电梯边上的防火门密封条被拉开，请后勤部门及时处理。</w:t>
            </w:r>
          </w:p>
        </w:tc>
      </w:tr>
    </w:tbl>
    <w:p w:rsidR="00177F25" w:rsidRDefault="00177F25">
      <w:pPr>
        <w:widowControl/>
        <w:spacing w:line="520" w:lineRule="atLeast"/>
        <w:jc w:val="left"/>
      </w:pPr>
    </w:p>
    <w:sectPr w:rsidR="00177F25" w:rsidSect="00177F25">
      <w:pgSz w:w="11906" w:h="16838"/>
      <w:pgMar w:top="71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676" w:rsidRDefault="00D20676" w:rsidP="00EA09C0">
      <w:r>
        <w:separator/>
      </w:r>
    </w:p>
  </w:endnote>
  <w:endnote w:type="continuationSeparator" w:id="1">
    <w:p w:rsidR="00D20676" w:rsidRDefault="00D20676" w:rsidP="00EA0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676" w:rsidRDefault="00D20676" w:rsidP="00EA09C0">
      <w:r>
        <w:separator/>
      </w:r>
    </w:p>
  </w:footnote>
  <w:footnote w:type="continuationSeparator" w:id="1">
    <w:p w:rsidR="00D20676" w:rsidRDefault="00D20676" w:rsidP="00EA0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007"/>
    <w:rsid w:val="00002B12"/>
    <w:rsid w:val="00003A76"/>
    <w:rsid w:val="000D04DB"/>
    <w:rsid w:val="000F5942"/>
    <w:rsid w:val="00144412"/>
    <w:rsid w:val="001454A8"/>
    <w:rsid w:val="0016302C"/>
    <w:rsid w:val="00177F25"/>
    <w:rsid w:val="001B3936"/>
    <w:rsid w:val="001C5A7F"/>
    <w:rsid w:val="002028A8"/>
    <w:rsid w:val="00227B20"/>
    <w:rsid w:val="00230071"/>
    <w:rsid w:val="00254B32"/>
    <w:rsid w:val="00280ED7"/>
    <w:rsid w:val="002A57D2"/>
    <w:rsid w:val="0030113D"/>
    <w:rsid w:val="00306ACD"/>
    <w:rsid w:val="003379FA"/>
    <w:rsid w:val="0035587A"/>
    <w:rsid w:val="003B69ED"/>
    <w:rsid w:val="003C44AC"/>
    <w:rsid w:val="003D1A37"/>
    <w:rsid w:val="003D654F"/>
    <w:rsid w:val="003E02D1"/>
    <w:rsid w:val="0041726C"/>
    <w:rsid w:val="004474E8"/>
    <w:rsid w:val="00471AA7"/>
    <w:rsid w:val="004B16FF"/>
    <w:rsid w:val="004C1698"/>
    <w:rsid w:val="004C79F6"/>
    <w:rsid w:val="005464FE"/>
    <w:rsid w:val="005560A4"/>
    <w:rsid w:val="00560744"/>
    <w:rsid w:val="005637A2"/>
    <w:rsid w:val="005A7865"/>
    <w:rsid w:val="005B112D"/>
    <w:rsid w:val="005B42BD"/>
    <w:rsid w:val="005C34AD"/>
    <w:rsid w:val="005E1007"/>
    <w:rsid w:val="00604573"/>
    <w:rsid w:val="00621261"/>
    <w:rsid w:val="00674CCA"/>
    <w:rsid w:val="006A0882"/>
    <w:rsid w:val="006C4DCB"/>
    <w:rsid w:val="006C7358"/>
    <w:rsid w:val="006D58DC"/>
    <w:rsid w:val="0070552E"/>
    <w:rsid w:val="007137EA"/>
    <w:rsid w:val="007A368E"/>
    <w:rsid w:val="00806172"/>
    <w:rsid w:val="00840FE1"/>
    <w:rsid w:val="0086352C"/>
    <w:rsid w:val="008650AD"/>
    <w:rsid w:val="008803F7"/>
    <w:rsid w:val="00882F23"/>
    <w:rsid w:val="008831B7"/>
    <w:rsid w:val="00883BED"/>
    <w:rsid w:val="00890F17"/>
    <w:rsid w:val="008A6703"/>
    <w:rsid w:val="008C738A"/>
    <w:rsid w:val="0092500E"/>
    <w:rsid w:val="0093031B"/>
    <w:rsid w:val="00935AE0"/>
    <w:rsid w:val="009470D8"/>
    <w:rsid w:val="009A42D6"/>
    <w:rsid w:val="009A7AA9"/>
    <w:rsid w:val="009B0C45"/>
    <w:rsid w:val="009E1CE3"/>
    <w:rsid w:val="00AE0242"/>
    <w:rsid w:val="00B37768"/>
    <w:rsid w:val="00B65971"/>
    <w:rsid w:val="00B81BDA"/>
    <w:rsid w:val="00B837EF"/>
    <w:rsid w:val="00B85090"/>
    <w:rsid w:val="00BB38E8"/>
    <w:rsid w:val="00BB4D52"/>
    <w:rsid w:val="00BC2908"/>
    <w:rsid w:val="00C0291F"/>
    <w:rsid w:val="00C40D85"/>
    <w:rsid w:val="00C5507D"/>
    <w:rsid w:val="00C92772"/>
    <w:rsid w:val="00C944F3"/>
    <w:rsid w:val="00CC1C23"/>
    <w:rsid w:val="00CC37B0"/>
    <w:rsid w:val="00CE08E3"/>
    <w:rsid w:val="00CE6BC8"/>
    <w:rsid w:val="00D0183B"/>
    <w:rsid w:val="00D01D71"/>
    <w:rsid w:val="00D20676"/>
    <w:rsid w:val="00D364E9"/>
    <w:rsid w:val="00D61B53"/>
    <w:rsid w:val="00D70860"/>
    <w:rsid w:val="00D763B7"/>
    <w:rsid w:val="00D971B0"/>
    <w:rsid w:val="00DA7094"/>
    <w:rsid w:val="00DB6C18"/>
    <w:rsid w:val="00E12017"/>
    <w:rsid w:val="00E30361"/>
    <w:rsid w:val="00E30EBF"/>
    <w:rsid w:val="00E40139"/>
    <w:rsid w:val="00E67658"/>
    <w:rsid w:val="00E77328"/>
    <w:rsid w:val="00EA09C0"/>
    <w:rsid w:val="00EB322A"/>
    <w:rsid w:val="00EE3A10"/>
    <w:rsid w:val="00EF389A"/>
    <w:rsid w:val="00F419EC"/>
    <w:rsid w:val="00F9457E"/>
    <w:rsid w:val="00FB2B25"/>
    <w:rsid w:val="00FB4C2F"/>
    <w:rsid w:val="00FC24AE"/>
    <w:rsid w:val="0BB53C88"/>
    <w:rsid w:val="116C7B2A"/>
    <w:rsid w:val="3EEC6998"/>
    <w:rsid w:val="5B0D10E2"/>
    <w:rsid w:val="66B030F8"/>
    <w:rsid w:val="66D21FBD"/>
    <w:rsid w:val="682C7836"/>
    <w:rsid w:val="719806DE"/>
    <w:rsid w:val="7E05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77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77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177F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177F2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177F2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177F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77F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167</Words>
  <Characters>955</Characters>
  <Application>Microsoft Office Word</Application>
  <DocSecurity>0</DocSecurity>
  <Lines>7</Lines>
  <Paragraphs>2</Paragraphs>
  <ScaleCrop>false</ScaleCrop>
  <Company>Lenovo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lenovo2018</cp:lastModifiedBy>
  <cp:revision>204</cp:revision>
  <cp:lastPrinted>2018-09-02T03:08:00Z</cp:lastPrinted>
  <dcterms:created xsi:type="dcterms:W3CDTF">2017-02-17T04:55:00Z</dcterms:created>
  <dcterms:modified xsi:type="dcterms:W3CDTF">2018-09-18T11:17:00Z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