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6F" w:rsidRDefault="00D83665">
      <w:pPr>
        <w:spacing w:line="360" w:lineRule="exact"/>
        <w:jc w:val="center"/>
        <w:rPr>
          <w:rFonts w:asciiTheme="minorEastAsia" w:hAnsiTheme="minorEastAsia" w:cstheme="minorEastAsia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给你喝吧！</w:t>
      </w:r>
    </w:p>
    <w:p w:rsidR="00E3216F" w:rsidRDefault="001A791C">
      <w:pPr>
        <w:spacing w:line="3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撰写者：徐艺心</w:t>
      </w:r>
    </w:p>
    <w:p w:rsidR="00E3216F" w:rsidRDefault="001A791C">
      <w:pPr>
        <w:spacing w:line="3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时间：2017.</w:t>
      </w:r>
      <w:r w:rsidR="00D83665"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.</w:t>
      </w:r>
      <w:r w:rsidR="00D83665">
        <w:rPr>
          <w:rFonts w:asciiTheme="minorEastAsia" w:hAnsiTheme="minorEastAsia" w:cstheme="minorEastAsia" w:hint="eastAsia"/>
        </w:rPr>
        <w:t>22</w:t>
      </w:r>
    </w:p>
    <w:p w:rsidR="00E3216F" w:rsidRDefault="001A791C">
      <w:pPr>
        <w:spacing w:line="3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撰写对象：</w:t>
      </w:r>
      <w:r w:rsidR="00D83665">
        <w:rPr>
          <w:rFonts w:asciiTheme="minorEastAsia" w:hAnsiTheme="minorEastAsia" w:cstheme="minorEastAsia" w:hint="eastAsia"/>
        </w:rPr>
        <w:t>吴文炜</w:t>
      </w:r>
      <w:r>
        <w:rPr>
          <w:rFonts w:asciiTheme="minorEastAsia" w:hAnsiTheme="minorEastAsia" w:cstheme="minorEastAsia" w:hint="eastAsia"/>
        </w:rPr>
        <w:t>（</w:t>
      </w:r>
      <w:r w:rsidR="00D83665" w:rsidRPr="00D83665">
        <w:rPr>
          <w:rFonts w:ascii="宋体" w:eastAsia="宋体" w:hAnsi="宋体" w:cs="宋体" w:hint="eastAsia"/>
        </w:rPr>
        <w:t>2013.2.11</w:t>
      </w:r>
      <w:r>
        <w:rPr>
          <w:rFonts w:asciiTheme="minorEastAsia" w:hAnsiTheme="minorEastAsia" w:cstheme="minorEastAsia" w:hint="eastAsia"/>
        </w:rPr>
        <w:t>）</w:t>
      </w:r>
      <w:bookmarkStart w:id="0" w:name="_GoBack"/>
      <w:bookmarkEnd w:id="0"/>
    </w:p>
    <w:p w:rsidR="00E3216F" w:rsidRDefault="001A791C">
      <w:pPr>
        <w:spacing w:line="3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事件背景：</w:t>
      </w:r>
      <w:r w:rsidR="00037465">
        <w:rPr>
          <w:rFonts w:asciiTheme="minorEastAsia" w:hAnsiTheme="minorEastAsia" w:cstheme="minorEastAsia" w:hint="eastAsia"/>
        </w:rPr>
        <w:t>户外活动时间</w:t>
      </w:r>
    </w:p>
    <w:p w:rsidR="00E3216F" w:rsidRDefault="001A791C">
      <w:pPr>
        <w:pStyle w:val="2"/>
        <w:spacing w:line="360" w:lineRule="exact"/>
        <w:ind w:firstLineChars="0" w:firstLine="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一、注意（发生了什么）：</w:t>
      </w:r>
    </w:p>
    <w:p w:rsidR="00E3216F" w:rsidRPr="00D45665" w:rsidRDefault="00D45665">
      <w:pPr>
        <w:spacing w:line="36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99060</wp:posOffset>
            </wp:positionV>
            <wp:extent cx="2265045" cy="1695450"/>
            <wp:effectExtent l="19050" t="0" r="1905" b="0"/>
            <wp:wrapNone/>
            <wp:docPr id="2" name="图片 2" descr="C:\Users\hp\Desktop\2017_05\IMG_7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2017_05\IMG_78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118110</wp:posOffset>
            </wp:positionV>
            <wp:extent cx="2228850" cy="1676400"/>
            <wp:effectExtent l="19050" t="0" r="0" b="0"/>
            <wp:wrapNone/>
            <wp:docPr id="1" name="图片 1" descr="C:\Users\hp\Desktop\2017_05\IMG_7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017_05\IMG_78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16F" w:rsidRDefault="00E3216F">
      <w:pPr>
        <w:spacing w:line="360" w:lineRule="exact"/>
        <w:rPr>
          <w:rFonts w:asciiTheme="minorEastAsia" w:hAnsiTheme="minorEastAsia" w:cstheme="minorEastAsia"/>
        </w:rPr>
      </w:pPr>
    </w:p>
    <w:p w:rsidR="00E3216F" w:rsidRDefault="00E3216F">
      <w:pPr>
        <w:spacing w:line="360" w:lineRule="exact"/>
        <w:rPr>
          <w:rFonts w:asciiTheme="minorEastAsia" w:hAnsiTheme="minorEastAsia" w:cstheme="minorEastAsia"/>
        </w:rPr>
      </w:pPr>
    </w:p>
    <w:p w:rsidR="00E3216F" w:rsidRDefault="00E3216F">
      <w:pPr>
        <w:spacing w:line="360" w:lineRule="exact"/>
        <w:rPr>
          <w:rFonts w:asciiTheme="minorEastAsia" w:hAnsiTheme="minorEastAsia" w:cstheme="minorEastAsia"/>
        </w:rPr>
      </w:pPr>
    </w:p>
    <w:p w:rsidR="00E3216F" w:rsidRDefault="00E3216F">
      <w:pPr>
        <w:spacing w:line="360" w:lineRule="exact"/>
        <w:rPr>
          <w:rFonts w:asciiTheme="minorEastAsia" w:hAnsiTheme="minorEastAsia" w:cstheme="minorEastAsia"/>
        </w:rPr>
      </w:pPr>
    </w:p>
    <w:p w:rsidR="00E3216F" w:rsidRDefault="00E3216F">
      <w:pPr>
        <w:spacing w:line="360" w:lineRule="exact"/>
        <w:rPr>
          <w:rFonts w:asciiTheme="minorEastAsia" w:hAnsiTheme="minorEastAsia" w:cstheme="minorEastAsia"/>
        </w:rPr>
      </w:pPr>
    </w:p>
    <w:p w:rsidR="00E3216F" w:rsidRDefault="00E3216F">
      <w:pPr>
        <w:spacing w:line="360" w:lineRule="exact"/>
        <w:rPr>
          <w:rFonts w:asciiTheme="minorEastAsia" w:hAnsiTheme="minorEastAsia" w:cstheme="minorEastAsia" w:hint="eastAsia"/>
        </w:rPr>
      </w:pPr>
    </w:p>
    <w:p w:rsidR="00D45665" w:rsidRDefault="00D45665">
      <w:pPr>
        <w:spacing w:line="360" w:lineRule="exact"/>
        <w:rPr>
          <w:rFonts w:asciiTheme="minorEastAsia" w:hAnsiTheme="minorEastAsia" w:cstheme="minorEastAsia"/>
        </w:rPr>
      </w:pPr>
    </w:p>
    <w:p w:rsidR="008F6D35" w:rsidRDefault="001A791C" w:rsidP="008F6D35">
      <w:pPr>
        <w:spacing w:line="360" w:lineRule="exact"/>
        <w:ind w:firstLineChars="500" w:firstLine="105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（图1）                                </w:t>
      </w:r>
      <w:r w:rsidR="008F6D35">
        <w:rPr>
          <w:rFonts w:asciiTheme="minorEastAsia" w:hAnsiTheme="minorEastAsia" w:cstheme="minorEastAsia" w:hint="eastAsia"/>
        </w:rPr>
        <w:t xml:space="preserve">       </w:t>
      </w:r>
      <w:r>
        <w:rPr>
          <w:rFonts w:asciiTheme="minorEastAsia" w:hAnsiTheme="minorEastAsia" w:cstheme="minorEastAsia" w:hint="eastAsia"/>
        </w:rPr>
        <w:t>（图2）</w:t>
      </w:r>
      <w:r w:rsidR="008F6D35">
        <w:rPr>
          <w:rFonts w:asciiTheme="minorEastAsia" w:hAnsiTheme="minorEastAsia" w:cstheme="minorEastAsia" w:hint="eastAsia"/>
        </w:rPr>
        <w:t xml:space="preserve">         </w:t>
      </w:r>
    </w:p>
    <w:p w:rsidR="00D83665" w:rsidRDefault="00D83665">
      <w:pPr>
        <w:spacing w:line="3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夏天到了，天气越来越热，孩子们在户外活动的时候基本上都带着水杯，但总有小朋友会出现忘带水杯的情况，户外活动时间，老师都在操场上，教室里</w:t>
      </w:r>
      <w:r w:rsidR="00D4407C">
        <w:rPr>
          <w:rFonts w:asciiTheme="minorEastAsia" w:hAnsiTheme="minorEastAsia" w:cstheme="minorEastAsia" w:hint="eastAsia"/>
        </w:rPr>
        <w:t>又</w:t>
      </w:r>
      <w:r>
        <w:rPr>
          <w:rFonts w:asciiTheme="minorEastAsia" w:hAnsiTheme="minorEastAsia" w:cstheme="minorEastAsia" w:hint="eastAsia"/>
        </w:rPr>
        <w:t>没有人，也不能让孩子独自上楼去喝水</w:t>
      </w:r>
      <w:r w:rsidR="00D4407C">
        <w:rPr>
          <w:rFonts w:asciiTheme="minorEastAsia" w:hAnsiTheme="minorEastAsia" w:cstheme="minorEastAsia" w:hint="eastAsia"/>
        </w:rPr>
        <w:t>，所以没带水杯的小朋友往往会很口渴</w:t>
      </w:r>
      <w:r>
        <w:rPr>
          <w:rFonts w:asciiTheme="minorEastAsia" w:hAnsiTheme="minorEastAsia" w:cstheme="minorEastAsia" w:hint="eastAsia"/>
        </w:rPr>
        <w:t>。今天天气尤其的热，我看见丁语桐玩</w:t>
      </w:r>
      <w:r w:rsidR="00D4407C">
        <w:rPr>
          <w:rFonts w:asciiTheme="minorEastAsia" w:hAnsiTheme="minorEastAsia" w:cstheme="minorEastAsia" w:hint="eastAsia"/>
        </w:rPr>
        <w:t>得</w:t>
      </w:r>
      <w:r>
        <w:rPr>
          <w:rFonts w:asciiTheme="minorEastAsia" w:hAnsiTheme="minorEastAsia" w:cstheme="minorEastAsia" w:hint="eastAsia"/>
        </w:rPr>
        <w:t>满头大汗，就对她说：“去拿你的水杯喝点水吧！”桐桐眯着眼睛</w:t>
      </w:r>
      <w:r w:rsidR="00D4407C">
        <w:rPr>
          <w:rFonts w:asciiTheme="minorEastAsia" w:hAnsiTheme="minorEastAsia" w:cstheme="minorEastAsia" w:hint="eastAsia"/>
        </w:rPr>
        <w:t>，抬头</w:t>
      </w:r>
      <w:r>
        <w:rPr>
          <w:rFonts w:asciiTheme="minorEastAsia" w:hAnsiTheme="minorEastAsia" w:cstheme="minorEastAsia" w:hint="eastAsia"/>
        </w:rPr>
        <w:t>对我说：“老师，我今天没带水杯。”“那怎么办？你渴吗？”</w:t>
      </w:r>
      <w:r w:rsidR="00D4407C">
        <w:rPr>
          <w:rFonts w:asciiTheme="minorEastAsia" w:hAnsiTheme="minorEastAsia" w:cstheme="minorEastAsia" w:hint="eastAsia"/>
        </w:rPr>
        <w:t>桐桐点点头，这时</w:t>
      </w:r>
      <w:r>
        <w:rPr>
          <w:rFonts w:asciiTheme="minorEastAsia" w:hAnsiTheme="minorEastAsia" w:cstheme="minorEastAsia" w:hint="eastAsia"/>
        </w:rPr>
        <w:t>她的好朋友吴文炜走过来对她说：“我带水杯了，你喝我的吧！”</w:t>
      </w:r>
      <w:r w:rsidR="00E07DA4">
        <w:rPr>
          <w:rFonts w:asciiTheme="minorEastAsia" w:hAnsiTheme="minorEastAsia" w:cstheme="minorEastAsia" w:hint="eastAsia"/>
        </w:rPr>
        <w:t>说完就将水杯拧开，将水倒在了小杯子里递给了桐桐，桐桐很开心，说道：“谢谢</w:t>
      </w:r>
      <w:r w:rsidR="00D4407C">
        <w:rPr>
          <w:rFonts w:asciiTheme="minorEastAsia" w:hAnsiTheme="minorEastAsia" w:cstheme="minorEastAsia" w:hint="eastAsia"/>
        </w:rPr>
        <w:t>！</w:t>
      </w:r>
      <w:r w:rsidR="00E07DA4">
        <w:rPr>
          <w:rFonts w:asciiTheme="minorEastAsia" w:hAnsiTheme="minorEastAsia" w:cstheme="minorEastAsia" w:hint="eastAsia"/>
        </w:rPr>
        <w:t>”吴文炜笑着说：“不用谢，下次我要是没带水杯，你的水也给我喝好吗？”桐桐笑着说：“好！”喝完水，两个小朋友就开开心心地去玩儿啦！</w:t>
      </w:r>
    </w:p>
    <w:p w:rsidR="00E3216F" w:rsidRDefault="001A791C">
      <w:pPr>
        <w:spacing w:line="3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二、识别：</w:t>
      </w:r>
    </w:p>
    <w:p w:rsidR="00E3216F" w:rsidRDefault="001A791C">
      <w:pPr>
        <w:spacing w:line="36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 w:rsidR="00B941BA">
        <w:rPr>
          <w:rFonts w:asciiTheme="minorEastAsia" w:hAnsiTheme="minorEastAsia" w:cstheme="minorEastAsia" w:hint="eastAsia"/>
        </w:rPr>
        <w:t>户外活动时间</w:t>
      </w:r>
      <w:r w:rsidR="00D4407C">
        <w:rPr>
          <w:rFonts w:asciiTheme="minorEastAsia" w:hAnsiTheme="minorEastAsia" w:cstheme="minorEastAsia" w:hint="eastAsia"/>
        </w:rPr>
        <w:t>，吴文炜见到自己的同伴很渴但却没有带水杯，能够主动将自己的水给同伴喝，是一个会分享、懂得关心别人的小朋友。</w:t>
      </w:r>
    </w:p>
    <w:p w:rsidR="00E3216F" w:rsidRDefault="001A791C">
      <w:pPr>
        <w:spacing w:line="36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 w:rsidR="00D4407C">
        <w:rPr>
          <w:rFonts w:asciiTheme="minorEastAsia" w:hAnsiTheme="minorEastAsia" w:cstheme="minorEastAsia" w:hint="eastAsia"/>
        </w:rPr>
        <w:t>在决定分享水之后，吴文炜没有直接将水杯递给桐桐，而是将水倒在小杯子里后再递过去，说明她是一个做事非常细心的小女孩。</w:t>
      </w:r>
    </w:p>
    <w:p w:rsidR="00E3216F" w:rsidRDefault="001A791C">
      <w:pPr>
        <w:spacing w:line="3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三、回应：</w:t>
      </w:r>
    </w:p>
    <w:p w:rsidR="00E3216F" w:rsidRDefault="001A791C">
      <w:pPr>
        <w:spacing w:line="36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 w:rsidR="00E81ACB">
        <w:rPr>
          <w:rFonts w:asciiTheme="minorEastAsia" w:hAnsiTheme="minorEastAsia" w:cstheme="minorEastAsia" w:hint="eastAsia"/>
        </w:rPr>
        <w:t>首先，对于吴文炜懂得分享、能够主动学会关心他人的行为给予肯定，并且对于其好的行为要及时表扬，</w:t>
      </w:r>
      <w:r w:rsidR="004C7DF7">
        <w:rPr>
          <w:rFonts w:asciiTheme="minorEastAsia" w:hAnsiTheme="minorEastAsia" w:cstheme="minorEastAsia" w:hint="eastAsia"/>
        </w:rPr>
        <w:t>鼓励其他幼儿向其学习。</w:t>
      </w:r>
    </w:p>
    <w:p w:rsidR="00E3216F" w:rsidRDefault="001A791C">
      <w:pPr>
        <w:spacing w:line="36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 w:rsidR="004C7DF7">
        <w:rPr>
          <w:rFonts w:asciiTheme="minorEastAsia" w:hAnsiTheme="minorEastAsia" w:cstheme="minorEastAsia" w:hint="eastAsia"/>
        </w:rPr>
        <w:t>吴文炜的妈妈相对比较权威，很多时候不愿放手让孩子自己去尝试、去做，其实吴文炜可以做的很好，做事还是比较细致的，建议与其家长多做沟通，多给孩子自己做决定的机会，相信她会发展的更好！</w:t>
      </w:r>
    </w:p>
    <w:p w:rsidR="00E3216F" w:rsidRDefault="00E3216F">
      <w:pPr>
        <w:spacing w:line="360" w:lineRule="exact"/>
        <w:rPr>
          <w:rFonts w:asciiTheme="minorEastAsia" w:hAnsiTheme="minorEastAsia" w:cstheme="minorEastAsia"/>
        </w:rPr>
      </w:pPr>
    </w:p>
    <w:sectPr w:rsidR="00E3216F" w:rsidSect="00E3216F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64D" w:rsidRDefault="00A4164D" w:rsidP="00037465">
      <w:r>
        <w:separator/>
      </w:r>
    </w:p>
  </w:endnote>
  <w:endnote w:type="continuationSeparator" w:id="1">
    <w:p w:rsidR="00A4164D" w:rsidRDefault="00A4164D" w:rsidP="00037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64D" w:rsidRDefault="00A4164D" w:rsidP="00037465">
      <w:r>
        <w:separator/>
      </w:r>
    </w:p>
  </w:footnote>
  <w:footnote w:type="continuationSeparator" w:id="1">
    <w:p w:rsidR="00A4164D" w:rsidRDefault="00A4164D" w:rsidP="000374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32590A"/>
    <w:rsid w:val="000172C5"/>
    <w:rsid w:val="00037465"/>
    <w:rsid w:val="000416FF"/>
    <w:rsid w:val="000B4D70"/>
    <w:rsid w:val="001329D3"/>
    <w:rsid w:val="001A791C"/>
    <w:rsid w:val="00210F8E"/>
    <w:rsid w:val="0022195D"/>
    <w:rsid w:val="00244B91"/>
    <w:rsid w:val="0029008E"/>
    <w:rsid w:val="002E0EDD"/>
    <w:rsid w:val="002F61DC"/>
    <w:rsid w:val="00324575"/>
    <w:rsid w:val="003576F2"/>
    <w:rsid w:val="003611F9"/>
    <w:rsid w:val="00366D1A"/>
    <w:rsid w:val="00377E25"/>
    <w:rsid w:val="003840D5"/>
    <w:rsid w:val="00386385"/>
    <w:rsid w:val="00397E9E"/>
    <w:rsid w:val="003C09B7"/>
    <w:rsid w:val="003D14EF"/>
    <w:rsid w:val="003D426E"/>
    <w:rsid w:val="003F4C40"/>
    <w:rsid w:val="00426B4A"/>
    <w:rsid w:val="00427ECD"/>
    <w:rsid w:val="004618E9"/>
    <w:rsid w:val="004632F0"/>
    <w:rsid w:val="00477A3B"/>
    <w:rsid w:val="004B1980"/>
    <w:rsid w:val="004C7DF7"/>
    <w:rsid w:val="00576233"/>
    <w:rsid w:val="005906F8"/>
    <w:rsid w:val="005A0CCD"/>
    <w:rsid w:val="005C01B3"/>
    <w:rsid w:val="00601CB8"/>
    <w:rsid w:val="00605321"/>
    <w:rsid w:val="00627CC5"/>
    <w:rsid w:val="006B56D4"/>
    <w:rsid w:val="006F1067"/>
    <w:rsid w:val="00704740"/>
    <w:rsid w:val="00767EF3"/>
    <w:rsid w:val="00776463"/>
    <w:rsid w:val="007C037F"/>
    <w:rsid w:val="007F5648"/>
    <w:rsid w:val="007F7C4E"/>
    <w:rsid w:val="00805C65"/>
    <w:rsid w:val="0085797A"/>
    <w:rsid w:val="00884FE8"/>
    <w:rsid w:val="008A457F"/>
    <w:rsid w:val="008F4A72"/>
    <w:rsid w:val="008F6D35"/>
    <w:rsid w:val="00901248"/>
    <w:rsid w:val="00920D4E"/>
    <w:rsid w:val="00961D4B"/>
    <w:rsid w:val="00994D33"/>
    <w:rsid w:val="009B1B9C"/>
    <w:rsid w:val="009E760A"/>
    <w:rsid w:val="00A13637"/>
    <w:rsid w:val="00A4164D"/>
    <w:rsid w:val="00A44DDF"/>
    <w:rsid w:val="00A52C1A"/>
    <w:rsid w:val="00A650CD"/>
    <w:rsid w:val="00AB3512"/>
    <w:rsid w:val="00AE5745"/>
    <w:rsid w:val="00AF42DF"/>
    <w:rsid w:val="00B16E12"/>
    <w:rsid w:val="00B24C9D"/>
    <w:rsid w:val="00B35D48"/>
    <w:rsid w:val="00B4284F"/>
    <w:rsid w:val="00B941BA"/>
    <w:rsid w:val="00BB3E38"/>
    <w:rsid w:val="00BB689A"/>
    <w:rsid w:val="00BE309C"/>
    <w:rsid w:val="00C159B0"/>
    <w:rsid w:val="00C6433C"/>
    <w:rsid w:val="00D1386C"/>
    <w:rsid w:val="00D4407C"/>
    <w:rsid w:val="00D45665"/>
    <w:rsid w:val="00D61E07"/>
    <w:rsid w:val="00D83665"/>
    <w:rsid w:val="00D93817"/>
    <w:rsid w:val="00E07DA4"/>
    <w:rsid w:val="00E3216F"/>
    <w:rsid w:val="00E4782C"/>
    <w:rsid w:val="00E53E26"/>
    <w:rsid w:val="00E81ACB"/>
    <w:rsid w:val="00E85CFA"/>
    <w:rsid w:val="00EA6D2E"/>
    <w:rsid w:val="00EC53E4"/>
    <w:rsid w:val="00EE0098"/>
    <w:rsid w:val="00EF25F2"/>
    <w:rsid w:val="00F26548"/>
    <w:rsid w:val="00F41D86"/>
    <w:rsid w:val="00F446B5"/>
    <w:rsid w:val="00F4610E"/>
    <w:rsid w:val="00F47A11"/>
    <w:rsid w:val="00F60269"/>
    <w:rsid w:val="00F65C67"/>
    <w:rsid w:val="00F74F40"/>
    <w:rsid w:val="00F80100"/>
    <w:rsid w:val="00FB2910"/>
    <w:rsid w:val="00FD00A7"/>
    <w:rsid w:val="00FD69DA"/>
    <w:rsid w:val="0843149A"/>
    <w:rsid w:val="09A60D6E"/>
    <w:rsid w:val="104E0F17"/>
    <w:rsid w:val="10AE42AA"/>
    <w:rsid w:val="164C48D4"/>
    <w:rsid w:val="20691296"/>
    <w:rsid w:val="23093F50"/>
    <w:rsid w:val="23414A22"/>
    <w:rsid w:val="33EC0B00"/>
    <w:rsid w:val="340F5AB1"/>
    <w:rsid w:val="40813A65"/>
    <w:rsid w:val="48973A3C"/>
    <w:rsid w:val="49FF607A"/>
    <w:rsid w:val="4C2B746C"/>
    <w:rsid w:val="4CBB5A22"/>
    <w:rsid w:val="57A0772C"/>
    <w:rsid w:val="58A6712A"/>
    <w:rsid w:val="5A32590A"/>
    <w:rsid w:val="5B9D2968"/>
    <w:rsid w:val="633F6868"/>
    <w:rsid w:val="644417A0"/>
    <w:rsid w:val="6CCB2CAF"/>
    <w:rsid w:val="6EEF76AF"/>
    <w:rsid w:val="7341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1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3216F"/>
    <w:rPr>
      <w:sz w:val="18"/>
      <w:szCs w:val="18"/>
    </w:rPr>
  </w:style>
  <w:style w:type="paragraph" w:styleId="a4">
    <w:name w:val="footer"/>
    <w:basedOn w:val="a"/>
    <w:link w:val="Char0"/>
    <w:qFormat/>
    <w:rsid w:val="00E32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32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E3216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3216F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E3216F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3216F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rsid w:val="00E321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hp</cp:lastModifiedBy>
  <cp:revision>57</cp:revision>
  <dcterms:created xsi:type="dcterms:W3CDTF">2016-09-29T12:28:00Z</dcterms:created>
  <dcterms:modified xsi:type="dcterms:W3CDTF">2017-05-26T05:37:00Z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