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7B5" w:rsidRDefault="004E337B" w:rsidP="004E27B5">
      <w:pPr>
        <w:spacing w:line="400" w:lineRule="exact"/>
        <w:jc w:val="center"/>
        <w:rPr>
          <w:rFonts w:ascii="黑体" w:eastAsia="黑体" w:hAnsi="黑体" w:cs="Arial"/>
          <w:b/>
          <w:color w:val="000000"/>
          <w:sz w:val="32"/>
          <w:szCs w:val="32"/>
        </w:rPr>
      </w:pPr>
      <w:r>
        <w:rPr>
          <w:rFonts w:ascii="黑体" w:eastAsia="黑体" w:hAnsi="黑体" w:cs="Arial" w:hint="eastAsia"/>
          <w:b/>
          <w:color w:val="000000"/>
          <w:sz w:val="32"/>
          <w:szCs w:val="32"/>
        </w:rPr>
        <w:t>冬天到了</w:t>
      </w:r>
    </w:p>
    <w:p w:rsidR="0080724E" w:rsidRDefault="004E27B5" w:rsidP="0080724E">
      <w:pPr>
        <w:spacing w:line="400" w:lineRule="exact"/>
        <w:jc w:val="right"/>
        <w:rPr>
          <w:rFonts w:ascii="楷体" w:eastAsia="楷体" w:hAnsi="楷体" w:cs="Arial"/>
          <w:color w:val="000000"/>
          <w:szCs w:val="21"/>
        </w:rPr>
      </w:pPr>
      <w:r w:rsidRPr="004E27B5">
        <w:rPr>
          <w:rFonts w:ascii="楷体" w:eastAsia="楷体" w:hAnsi="楷体" w:cs="Arial" w:hint="eastAsia"/>
          <w:color w:val="000000"/>
          <w:szCs w:val="21"/>
        </w:rPr>
        <w:t>撰写：王皓玉  时间：</w:t>
      </w:r>
      <w:r>
        <w:rPr>
          <w:rFonts w:ascii="楷体" w:eastAsia="楷体" w:hAnsi="楷体" w:cs="Arial" w:hint="eastAsia"/>
          <w:color w:val="000000"/>
          <w:szCs w:val="21"/>
        </w:rPr>
        <w:t>2016.</w:t>
      </w:r>
      <w:r w:rsidR="002D4E32">
        <w:rPr>
          <w:rFonts w:ascii="楷体" w:eastAsia="楷体" w:hAnsi="楷体" w:cs="Arial" w:hint="eastAsia"/>
          <w:color w:val="000000"/>
          <w:szCs w:val="21"/>
        </w:rPr>
        <w:t>1</w:t>
      </w:r>
      <w:r w:rsidR="0075348E">
        <w:rPr>
          <w:rFonts w:ascii="楷体" w:eastAsia="楷体" w:hAnsi="楷体" w:cs="Arial" w:hint="eastAsia"/>
          <w:color w:val="000000"/>
          <w:szCs w:val="21"/>
        </w:rPr>
        <w:t>2</w:t>
      </w:r>
      <w:r>
        <w:rPr>
          <w:rFonts w:ascii="楷体" w:eastAsia="楷体" w:hAnsi="楷体" w:cs="Arial" w:hint="eastAsia"/>
          <w:color w:val="000000"/>
          <w:szCs w:val="21"/>
        </w:rPr>
        <w:t>.</w:t>
      </w:r>
      <w:r w:rsidR="00E07C0C">
        <w:rPr>
          <w:rFonts w:ascii="楷体" w:eastAsia="楷体" w:hAnsi="楷体" w:cs="Arial" w:hint="eastAsia"/>
          <w:color w:val="000000"/>
          <w:szCs w:val="21"/>
        </w:rPr>
        <w:t>1</w:t>
      </w:r>
      <w:r w:rsidR="0075348E">
        <w:rPr>
          <w:rFonts w:ascii="楷体" w:eastAsia="楷体" w:hAnsi="楷体" w:cs="Arial" w:hint="eastAsia"/>
          <w:color w:val="000000"/>
          <w:szCs w:val="21"/>
        </w:rPr>
        <w:t>9</w:t>
      </w:r>
    </w:p>
    <w:p w:rsidR="00394CFA" w:rsidRPr="00394CFA" w:rsidRDefault="00394CFA" w:rsidP="00394CFA">
      <w:pPr>
        <w:spacing w:line="400" w:lineRule="exact"/>
        <w:ind w:firstLineChars="196" w:firstLine="413"/>
        <w:jc w:val="left"/>
        <w:rPr>
          <w:rFonts w:asciiTheme="minorEastAsia" w:hAnsiTheme="minorEastAsia" w:cs="Arial"/>
          <w:b/>
          <w:color w:val="000000"/>
          <w:szCs w:val="21"/>
        </w:rPr>
      </w:pPr>
      <w:r w:rsidRPr="00394CFA">
        <w:rPr>
          <w:rFonts w:asciiTheme="minorEastAsia" w:hAnsiTheme="minorEastAsia" w:cs="Arial" w:hint="eastAsia"/>
          <w:b/>
          <w:color w:val="000000"/>
          <w:szCs w:val="21"/>
        </w:rPr>
        <w:t>事件描述：</w:t>
      </w:r>
    </w:p>
    <w:p w:rsidR="0080724E" w:rsidRDefault="009E313C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noProof/>
          <w:color w:val="000000"/>
          <w:szCs w:val="21"/>
        </w:rPr>
        <w:pict>
          <v:rect id="_x0000_s2050" style="position:absolute;left:0;text-align:left;margin-left:-1.15pt;margin-top:11.9pt;width:191.25pt;height:125.25pt;z-index:251658240">
            <v:fill r:id="rId6" o:title="IMG_1501" recolor="t" rotate="t" type="frame"/>
          </v:rect>
        </w:pict>
      </w:r>
    </w:p>
    <w:p w:rsidR="0080724E" w:rsidRDefault="009E313C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noProof/>
          <w:color w:val="00000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205.85pt;margin-top:1.3pt;width:232.5pt;height:399.65pt;z-index:251659264" strokecolor="white [3212]">
            <v:textbox>
              <w:txbxContent>
                <w:p w:rsidR="002D4E32" w:rsidRDefault="00352393" w:rsidP="00FE777C">
                  <w:pPr>
                    <w:spacing w:line="400" w:lineRule="exact"/>
                    <w:ind w:firstLine="420"/>
                    <w:rPr>
                      <w:rFonts w:ascii="Calibri" w:eastAsia="宋体" w:hAnsi="Calibri" w:cs="Times New Roman"/>
                      <w:szCs w:val="21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21"/>
                    </w:rPr>
                    <w:t>今天老师带我们出来找冬天</w:t>
                  </w:r>
                  <w:r w:rsidR="004D661B">
                    <w:rPr>
                      <w:rFonts w:ascii="Calibri" w:eastAsia="宋体" w:hAnsi="Calibri" w:cs="Times New Roman" w:hint="eastAsia"/>
                      <w:szCs w:val="21"/>
                    </w:rPr>
                    <w:t>，看，小树变得光秃秃的了</w:t>
                  </w:r>
                  <w:r w:rsidR="00E840D2">
                    <w:rPr>
                      <w:rFonts w:ascii="Calibri" w:eastAsia="宋体" w:hAnsi="Calibri" w:cs="Times New Roman" w:hint="eastAsia"/>
                      <w:szCs w:val="21"/>
                    </w:rPr>
                    <w:t>，树上的叶子也掉光了，侯天皓摸了摸光秃秃的树枝</w:t>
                  </w:r>
                  <w:r w:rsidR="009C3BC0">
                    <w:rPr>
                      <w:rFonts w:ascii="Calibri" w:eastAsia="宋体" w:hAnsi="Calibri" w:cs="Times New Roman" w:hint="eastAsia"/>
                      <w:szCs w:val="21"/>
                    </w:rPr>
                    <w:t>，兴奋地对</w:t>
                  </w:r>
                  <w:r w:rsidR="00FE777C">
                    <w:rPr>
                      <w:rFonts w:ascii="Calibri" w:eastAsia="宋体" w:hAnsi="Calibri" w:cs="Times New Roman" w:hint="eastAsia"/>
                      <w:szCs w:val="21"/>
                    </w:rPr>
                    <w:t>史成轩说：“你看，树枝上的叶子都没有了！”史成轩回答道：“是的是的！”</w:t>
                  </w:r>
                </w:p>
                <w:p w:rsidR="00FE777C" w:rsidRDefault="00FE777C" w:rsidP="00FE777C">
                  <w:pPr>
                    <w:spacing w:line="400" w:lineRule="exact"/>
                    <w:ind w:firstLine="420"/>
                    <w:rPr>
                      <w:rFonts w:ascii="Calibri" w:eastAsia="宋体" w:hAnsi="Calibri" w:cs="Times New Roman"/>
                      <w:szCs w:val="21"/>
                    </w:rPr>
                  </w:pPr>
                </w:p>
                <w:p w:rsidR="00FE777C" w:rsidRDefault="00FE777C" w:rsidP="00FE777C">
                  <w:pPr>
                    <w:spacing w:line="400" w:lineRule="exact"/>
                    <w:ind w:firstLine="420"/>
                    <w:rPr>
                      <w:rFonts w:ascii="Calibri" w:eastAsia="宋体" w:hAnsi="Calibri" w:cs="Times New Roman"/>
                      <w:szCs w:val="21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21"/>
                    </w:rPr>
                    <w:t>于是，侯天皓更加兴奋，他</w:t>
                  </w:r>
                  <w:r w:rsidR="00B749D4">
                    <w:rPr>
                      <w:rFonts w:ascii="Calibri" w:eastAsia="宋体" w:hAnsi="Calibri" w:cs="Times New Roman" w:hint="eastAsia"/>
                      <w:szCs w:val="21"/>
                    </w:rPr>
                    <w:t>赶紧</w:t>
                  </w:r>
                  <w:r>
                    <w:rPr>
                      <w:rFonts w:ascii="Calibri" w:eastAsia="宋体" w:hAnsi="Calibri" w:cs="Times New Roman" w:hint="eastAsia"/>
                      <w:szCs w:val="21"/>
                    </w:rPr>
                    <w:t>捡起地上的一片树叶</w:t>
                  </w:r>
                  <w:r w:rsidR="00B749D4">
                    <w:rPr>
                      <w:rFonts w:ascii="Calibri" w:eastAsia="宋体" w:hAnsi="Calibri" w:cs="Times New Roman" w:hint="eastAsia"/>
                      <w:szCs w:val="21"/>
                    </w:rPr>
                    <w:t>给严鑫悦看：“严鑫悦你看，树叶都变黄了。”</w:t>
                  </w:r>
                  <w:r w:rsidR="00A72323">
                    <w:rPr>
                      <w:rFonts w:ascii="Calibri" w:eastAsia="宋体" w:hAnsi="Calibri" w:cs="Times New Roman" w:hint="eastAsia"/>
                      <w:szCs w:val="21"/>
                    </w:rPr>
                    <w:t>说着，把树叶递到了严鑫悦的面前，严鑫悦笑着回答：“我也捡了一片树叶你看！”说着两人拿着手里的叶子互相打闹了起来。</w:t>
                  </w:r>
                </w:p>
                <w:p w:rsidR="00A72323" w:rsidRDefault="00A72323" w:rsidP="00FE777C">
                  <w:pPr>
                    <w:spacing w:line="400" w:lineRule="exact"/>
                    <w:ind w:firstLine="420"/>
                    <w:rPr>
                      <w:rFonts w:ascii="Calibri" w:eastAsia="宋体" w:hAnsi="Calibri" w:cs="Times New Roman"/>
                      <w:szCs w:val="21"/>
                    </w:rPr>
                  </w:pPr>
                </w:p>
                <w:p w:rsidR="00A72323" w:rsidRPr="00FE777C" w:rsidRDefault="00A72323" w:rsidP="00FE777C">
                  <w:pPr>
                    <w:spacing w:line="400" w:lineRule="exact"/>
                    <w:ind w:firstLine="420"/>
                    <w:rPr>
                      <w:rFonts w:ascii="Calibri" w:eastAsia="宋体" w:hAnsi="Calibri" w:cs="Times New Roman"/>
                      <w:szCs w:val="21"/>
                    </w:rPr>
                  </w:pPr>
                  <w:r>
                    <w:rPr>
                      <w:rFonts w:ascii="Calibri" w:eastAsia="宋体" w:hAnsi="Calibri" w:cs="Times New Roman" w:hint="eastAsia"/>
                      <w:szCs w:val="21"/>
                    </w:rPr>
                    <w:t>闹了一会，侯天皓看到殷启贤拿着树叶顶在头上，于是他也学着殷启贤的样子，将树叶顶在头上当帽子，有了</w:t>
                  </w:r>
                  <w:r w:rsidR="00876F90">
                    <w:rPr>
                      <w:rFonts w:ascii="Calibri" w:eastAsia="宋体" w:hAnsi="Calibri" w:cs="Times New Roman" w:hint="eastAsia"/>
                      <w:szCs w:val="21"/>
                    </w:rPr>
                    <w:t>这个发现，他更加兴奋，到处去找人炫耀自己的“帽子”。</w:t>
                  </w:r>
                </w:p>
              </w:txbxContent>
            </v:textbox>
          </v:shape>
        </w:pict>
      </w: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9E313C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noProof/>
          <w:color w:val="000000"/>
          <w:szCs w:val="21"/>
        </w:rPr>
        <w:pict>
          <v:rect id="_x0000_s2052" style="position:absolute;left:0;text-align:left;margin-left:-1.15pt;margin-top:13.2pt;width:191.25pt;height:125.25pt;z-index:251660288">
            <v:fill r:id="rId7" o:title="IMG_1507" recolor="t" rotate="t" type="frame"/>
          </v:rect>
        </w:pict>
      </w: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80724E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80724E" w:rsidRDefault="009E313C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noProof/>
          <w:color w:val="000000"/>
          <w:szCs w:val="21"/>
        </w:rPr>
        <w:pict>
          <v:rect id="_x0000_s2054" style="position:absolute;left:0;text-align:left;margin-left:-1.15pt;margin-top:15.7pt;width:191.25pt;height:125.25pt;z-index:251662336">
            <v:fill r:id="rId8" o:title="IMG_1508" recolor="t" rotate="t" type="frame"/>
          </v:rect>
        </w:pict>
      </w:r>
    </w:p>
    <w:p w:rsidR="00394CFA" w:rsidRDefault="00394CFA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394CFA" w:rsidRDefault="00394CFA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394CFA" w:rsidRDefault="00394CFA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394CFA" w:rsidRDefault="00394CFA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394CFA" w:rsidRDefault="00394CFA" w:rsidP="004E27B5">
      <w:pPr>
        <w:spacing w:line="400" w:lineRule="exact"/>
        <w:ind w:firstLineChars="200" w:firstLine="420"/>
        <w:rPr>
          <w:rFonts w:ascii="Arial" w:hAnsi="Arial" w:cs="Arial"/>
          <w:color w:val="000000"/>
          <w:szCs w:val="21"/>
        </w:rPr>
      </w:pPr>
    </w:p>
    <w:p w:rsidR="00394CFA" w:rsidRDefault="00394CFA" w:rsidP="00096E66">
      <w:pPr>
        <w:spacing w:line="400" w:lineRule="exact"/>
        <w:rPr>
          <w:rFonts w:ascii="Arial" w:hAnsi="Arial" w:cs="Arial"/>
          <w:color w:val="000000"/>
          <w:szCs w:val="21"/>
        </w:rPr>
      </w:pPr>
    </w:p>
    <w:p w:rsidR="00394CFA" w:rsidRDefault="00394CFA" w:rsidP="00F75D47">
      <w:pPr>
        <w:spacing w:line="400" w:lineRule="exact"/>
        <w:ind w:firstLineChars="200" w:firstLine="422"/>
        <w:jc w:val="left"/>
        <w:rPr>
          <w:rFonts w:ascii="Arial" w:hAnsi="Arial" w:cs="Arial"/>
          <w:b/>
          <w:color w:val="000000"/>
          <w:szCs w:val="21"/>
        </w:rPr>
      </w:pPr>
      <w:r w:rsidRPr="00394CFA">
        <w:rPr>
          <w:rFonts w:ascii="Arial" w:hAnsi="Arial" w:cs="Arial" w:hint="eastAsia"/>
          <w:b/>
          <w:color w:val="000000"/>
          <w:szCs w:val="21"/>
        </w:rPr>
        <w:t>评价与分析</w:t>
      </w:r>
      <w:r>
        <w:rPr>
          <w:rFonts w:ascii="Arial" w:hAnsi="Arial" w:cs="Arial" w:hint="eastAsia"/>
          <w:b/>
          <w:color w:val="000000"/>
          <w:szCs w:val="21"/>
        </w:rPr>
        <w:t>：</w:t>
      </w:r>
    </w:p>
    <w:p w:rsidR="00E07C0C" w:rsidRDefault="00E07C0C" w:rsidP="00096E66">
      <w:pPr>
        <w:spacing w:line="400" w:lineRule="exact"/>
        <w:ind w:firstLineChars="200" w:firstLine="420"/>
        <w:jc w:val="left"/>
        <w:rPr>
          <w:rFonts w:asciiTheme="minorEastAsia" w:hAnsiTheme="minorEastAsia"/>
          <w:szCs w:val="21"/>
        </w:rPr>
      </w:pPr>
      <w:r w:rsidRPr="00096E66">
        <w:rPr>
          <w:rFonts w:ascii="宋体" w:eastAsia="宋体" w:hAnsi="宋体" w:cs="Times New Roman" w:hint="eastAsia"/>
          <w:szCs w:val="21"/>
        </w:rPr>
        <w:t>幼儿阶段是萌生和形成好奇心的时期。他们有一种本能的"探究反射"，《纲要》中指出科学活动的目标是"对周围的事物、现象感兴趣，有好奇心和求知欲； 能运用各种感官，动手动脑，探究问题；” 发展这种心理因素，对孩子开阔眼界、丰富思想、开掘智力潜能大有好处。因此，幼儿教师应把握好培养幼儿好奇心的关键期，设置各种富有游戏性质的科学探索材料和科学发现材料。</w:t>
      </w:r>
    </w:p>
    <w:p w:rsidR="00E07466" w:rsidRDefault="009B11C3" w:rsidP="004E337B">
      <w:pPr>
        <w:spacing w:line="400" w:lineRule="exact"/>
        <w:ind w:firstLineChars="200" w:firstLine="420"/>
        <w:jc w:val="left"/>
        <w:rPr>
          <w:rFonts w:ascii="宋体" w:eastAsia="宋体" w:hAnsi="宋体" w:cs="Times New Roman" w:hint="eastAsia"/>
          <w:szCs w:val="21"/>
        </w:rPr>
      </w:pPr>
      <w:r>
        <w:rPr>
          <w:rFonts w:asciiTheme="minorEastAsia" w:hAnsiTheme="minorEastAsia" w:hint="eastAsia"/>
          <w:szCs w:val="21"/>
        </w:rPr>
        <w:t>其实不难发现，孩子们的小手都是很能干的，就在于你给不给机会让他们自己做，或者是否愿意等待他们，给他们留下足够的尝试时间。</w:t>
      </w:r>
      <w:r w:rsidR="004E337B">
        <w:rPr>
          <w:rFonts w:asciiTheme="minorEastAsia" w:hAnsiTheme="minorEastAsia" w:hint="eastAsia"/>
          <w:szCs w:val="21"/>
        </w:rPr>
        <w:t>今天你</w:t>
      </w:r>
      <w:r w:rsidR="004E337B">
        <w:rPr>
          <w:rFonts w:ascii="宋体" w:eastAsia="宋体" w:hAnsi="宋体" w:cs="Times New Roman" w:hint="eastAsia"/>
          <w:szCs w:val="21"/>
        </w:rPr>
        <w:t>在户外能够自己主动去观察冬天的变化</w:t>
      </w:r>
      <w:r w:rsidR="00250797">
        <w:rPr>
          <w:rFonts w:ascii="宋体" w:eastAsia="宋体" w:hAnsi="宋体" w:cs="Times New Roman" w:hint="eastAsia"/>
          <w:szCs w:val="21"/>
        </w:rPr>
        <w:t>，还能积极的与同伴交流你的发现，最后你还有了一个有趣的发现——拿一片落叶当做帽子</w:t>
      </w:r>
      <w:r w:rsidR="00D44432">
        <w:rPr>
          <w:rFonts w:ascii="宋体" w:eastAsia="宋体" w:hAnsi="宋体" w:cs="Times New Roman" w:hint="eastAsia"/>
          <w:szCs w:val="21"/>
        </w:rPr>
        <w:t>，这真是个有趣的发现。</w:t>
      </w:r>
    </w:p>
    <w:p w:rsidR="00D44432" w:rsidRPr="00D44432" w:rsidRDefault="00D44432" w:rsidP="004E337B">
      <w:pPr>
        <w:spacing w:line="400" w:lineRule="exact"/>
        <w:ind w:firstLineChars="200" w:firstLine="420"/>
        <w:jc w:val="left"/>
        <w:rPr>
          <w:rFonts w:asciiTheme="minorEastAsia" w:hAnsiTheme="minorEastAsia" w:cs="Times New Roman"/>
          <w:szCs w:val="21"/>
        </w:rPr>
      </w:pPr>
      <w:r>
        <w:rPr>
          <w:rFonts w:ascii="宋体" w:eastAsia="宋体" w:hAnsi="宋体" w:cs="Times New Roman" w:hint="eastAsia"/>
          <w:szCs w:val="21"/>
        </w:rPr>
        <w:t>今天放学时我将侯天皓的表现反馈给了他妈妈，他妈妈很开心，一边走一边说：“走，去找找冬天呢，妈妈还不知道冬天在哪里呢？”</w:t>
      </w:r>
    </w:p>
    <w:sectPr w:rsidR="00D44432" w:rsidRPr="00D44432" w:rsidSect="00D3415C">
      <w:pgSz w:w="11906" w:h="16838"/>
      <w:pgMar w:top="1134" w:right="1134" w:bottom="1021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D9F" w:rsidRDefault="001F3D9F" w:rsidP="00D3415C">
      <w:r>
        <w:separator/>
      </w:r>
    </w:p>
  </w:endnote>
  <w:endnote w:type="continuationSeparator" w:id="1">
    <w:p w:rsidR="001F3D9F" w:rsidRDefault="001F3D9F" w:rsidP="00D341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D9F" w:rsidRDefault="001F3D9F" w:rsidP="00D3415C">
      <w:r>
        <w:separator/>
      </w:r>
    </w:p>
  </w:footnote>
  <w:footnote w:type="continuationSeparator" w:id="1">
    <w:p w:rsidR="001F3D9F" w:rsidRDefault="001F3D9F" w:rsidP="00D341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415C"/>
    <w:rsid w:val="00020CE1"/>
    <w:rsid w:val="00046119"/>
    <w:rsid w:val="0005102E"/>
    <w:rsid w:val="00067602"/>
    <w:rsid w:val="00071AA1"/>
    <w:rsid w:val="00096E66"/>
    <w:rsid w:val="00160E31"/>
    <w:rsid w:val="00172EC4"/>
    <w:rsid w:val="00187B9D"/>
    <w:rsid w:val="00192731"/>
    <w:rsid w:val="001F3D9F"/>
    <w:rsid w:val="002052BB"/>
    <w:rsid w:val="00216023"/>
    <w:rsid w:val="002407BE"/>
    <w:rsid w:val="002435A7"/>
    <w:rsid w:val="00250797"/>
    <w:rsid w:val="002A1C12"/>
    <w:rsid w:val="002D4E32"/>
    <w:rsid w:val="003236FA"/>
    <w:rsid w:val="00334741"/>
    <w:rsid w:val="00352393"/>
    <w:rsid w:val="00367178"/>
    <w:rsid w:val="00394CFA"/>
    <w:rsid w:val="003C3B3F"/>
    <w:rsid w:val="003C7B57"/>
    <w:rsid w:val="004747BB"/>
    <w:rsid w:val="0049287B"/>
    <w:rsid w:val="004B13E7"/>
    <w:rsid w:val="004D661B"/>
    <w:rsid w:val="004E27B5"/>
    <w:rsid w:val="004E337B"/>
    <w:rsid w:val="004F266A"/>
    <w:rsid w:val="00581EEA"/>
    <w:rsid w:val="00590C11"/>
    <w:rsid w:val="005A0B6A"/>
    <w:rsid w:val="005D686D"/>
    <w:rsid w:val="005E1745"/>
    <w:rsid w:val="0062153C"/>
    <w:rsid w:val="006444A2"/>
    <w:rsid w:val="00661B15"/>
    <w:rsid w:val="0070133F"/>
    <w:rsid w:val="0070359C"/>
    <w:rsid w:val="00717697"/>
    <w:rsid w:val="0075348E"/>
    <w:rsid w:val="00760E9B"/>
    <w:rsid w:val="007B767A"/>
    <w:rsid w:val="007C76FA"/>
    <w:rsid w:val="007F692F"/>
    <w:rsid w:val="0080724E"/>
    <w:rsid w:val="00813CD6"/>
    <w:rsid w:val="00831F97"/>
    <w:rsid w:val="00841397"/>
    <w:rsid w:val="00843F28"/>
    <w:rsid w:val="0086230D"/>
    <w:rsid w:val="00876F90"/>
    <w:rsid w:val="00877202"/>
    <w:rsid w:val="00905425"/>
    <w:rsid w:val="00925402"/>
    <w:rsid w:val="009900BF"/>
    <w:rsid w:val="009B11C3"/>
    <w:rsid w:val="009C3BC0"/>
    <w:rsid w:val="009E313C"/>
    <w:rsid w:val="009F671C"/>
    <w:rsid w:val="00A3511C"/>
    <w:rsid w:val="00A72323"/>
    <w:rsid w:val="00A834EA"/>
    <w:rsid w:val="00AE1007"/>
    <w:rsid w:val="00B023BF"/>
    <w:rsid w:val="00B46943"/>
    <w:rsid w:val="00B749D4"/>
    <w:rsid w:val="00B81E2D"/>
    <w:rsid w:val="00BA2648"/>
    <w:rsid w:val="00BD5D8D"/>
    <w:rsid w:val="00C87961"/>
    <w:rsid w:val="00D3415C"/>
    <w:rsid w:val="00D44432"/>
    <w:rsid w:val="00DA6197"/>
    <w:rsid w:val="00DC6944"/>
    <w:rsid w:val="00E07466"/>
    <w:rsid w:val="00E07C0C"/>
    <w:rsid w:val="00E615B5"/>
    <w:rsid w:val="00E64A0C"/>
    <w:rsid w:val="00E840D2"/>
    <w:rsid w:val="00E863A3"/>
    <w:rsid w:val="00E94E69"/>
    <w:rsid w:val="00E960B9"/>
    <w:rsid w:val="00EC58C3"/>
    <w:rsid w:val="00EC5CC9"/>
    <w:rsid w:val="00F01D9A"/>
    <w:rsid w:val="00F04429"/>
    <w:rsid w:val="00F151F5"/>
    <w:rsid w:val="00F75D47"/>
    <w:rsid w:val="00FA3BDC"/>
    <w:rsid w:val="00FA562D"/>
    <w:rsid w:val="00FE207A"/>
    <w:rsid w:val="00FE7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41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41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41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415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072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072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1191</TotalTime>
  <Pages>1</Pages>
  <Words>64</Words>
  <Characters>366</Characters>
  <Application>Microsoft Office Word</Application>
  <DocSecurity>0</DocSecurity>
  <Lines>3</Lines>
  <Paragraphs>1</Paragraphs>
  <ScaleCrop>false</ScaleCrop>
  <Company>Microsoft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32</cp:revision>
  <dcterms:created xsi:type="dcterms:W3CDTF">2016-09-26T01:17:00Z</dcterms:created>
  <dcterms:modified xsi:type="dcterms:W3CDTF">2016-12-26T02:40:00Z</dcterms:modified>
</cp:coreProperties>
</file>