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EF" w:rsidRDefault="00AE6EEF" w:rsidP="00AE6EEF">
      <w:pPr>
        <w:ind w:firstLineChars="1700" w:firstLine="3570"/>
        <w:rPr>
          <w:rFonts w:hint="eastAsia"/>
        </w:rPr>
      </w:pPr>
      <w:r>
        <w:rPr>
          <w:rFonts w:hint="eastAsia"/>
        </w:rPr>
        <w:t>春迹</w:t>
      </w:r>
      <w:r>
        <w:rPr>
          <w:rFonts w:hint="eastAsia"/>
        </w:rPr>
        <w:t xml:space="preserve">                </w:t>
      </w:r>
    </w:p>
    <w:p w:rsidR="00AE6EEF" w:rsidRDefault="00AE6EEF" w:rsidP="00AE6EEF">
      <w:pPr>
        <w:ind w:firstLineChars="1100" w:firstLine="2310"/>
        <w:rPr>
          <w:rFonts w:hint="eastAsia"/>
        </w:rPr>
      </w:pPr>
      <w:r w:rsidRPr="00AE6EEF">
        <w:t>   </w:t>
      </w:r>
      <w:r w:rsidRPr="00AE6EEF">
        <w:t>七（</w:t>
      </w:r>
      <w:r w:rsidRPr="00AE6EEF">
        <w:t>8</w:t>
      </w:r>
      <w:r w:rsidRPr="00AE6EEF">
        <w:t>）班</w:t>
      </w:r>
      <w:r w:rsidRPr="00AE6EEF">
        <w:t xml:space="preserve">        </w:t>
      </w:r>
      <w:r w:rsidRPr="00AE6EEF">
        <w:t>戴佳璐</w:t>
      </w:r>
    </w:p>
    <w:p w:rsidR="00AE6EEF" w:rsidRPr="00AE6EEF" w:rsidRDefault="00AE6EEF" w:rsidP="00AE6EEF">
      <w:pPr>
        <w:ind w:firstLineChars="200" w:firstLine="420"/>
      </w:pPr>
      <w:bookmarkStart w:id="0" w:name="_GoBack"/>
      <w:bookmarkEnd w:id="0"/>
      <w:r w:rsidRPr="00AE6EEF">
        <w:t> </w:t>
      </w:r>
      <w:r w:rsidRPr="00AE6EEF">
        <w:t>这是太婆家旁的一段围墙，演绎着一个又一个故事。</w:t>
      </w:r>
    </w:p>
    <w:p w:rsidR="00AE6EEF" w:rsidRPr="00AE6EEF" w:rsidRDefault="00AE6EEF" w:rsidP="00AE6EEF">
      <w:r w:rsidRPr="00AE6EEF">
        <w:t>       </w:t>
      </w:r>
      <w:r w:rsidRPr="00AE6EEF">
        <w:t>春来冬去，多年的风雨斑驳了它的身体，墙角的裂缝处是杂草和苔藓的老窝。顽皮的孩子在这儿涂鸦，来往的</w:t>
      </w:r>
      <w:proofErr w:type="gramStart"/>
      <w:r w:rsidRPr="00AE6EEF">
        <w:t>车辆刮蹭的</w:t>
      </w:r>
      <w:proofErr w:type="gramEnd"/>
      <w:r w:rsidRPr="00AE6EEF">
        <w:t>痕迹也不少，更别提那些形形色色的广告和寻人启事了。路过的行人又是在上面抹把鼻涕，又是蹭蹭脚底的泥巴等赃物就够它受的了。</w:t>
      </w:r>
    </w:p>
    <w:p w:rsidR="00AE6EEF" w:rsidRPr="00AE6EEF" w:rsidRDefault="00AE6EEF" w:rsidP="00AE6EEF">
      <w:r w:rsidRPr="00AE6EEF">
        <w:t>       </w:t>
      </w:r>
      <w:r w:rsidRPr="00AE6EEF">
        <w:t>墙就这样过着苦不堪言的日子，过了五年有余。</w:t>
      </w:r>
    </w:p>
    <w:p w:rsidR="00AE6EEF" w:rsidRPr="00AE6EEF" w:rsidRDefault="00AE6EEF" w:rsidP="00AE6EEF">
      <w:r w:rsidRPr="00AE6EEF">
        <w:t>       </w:t>
      </w:r>
      <w:r w:rsidRPr="00AE6EEF">
        <w:t>突然有天，一个领导要来这儿，这面墙</w:t>
      </w:r>
      <w:r w:rsidRPr="00AE6EEF">
        <w:t>“</w:t>
      </w:r>
      <w:r w:rsidRPr="00AE6EEF">
        <w:t>时来运转</w:t>
      </w:r>
      <w:r w:rsidRPr="00AE6EEF">
        <w:t>”</w:t>
      </w:r>
      <w:r w:rsidRPr="00AE6EEF">
        <w:t>前面被粉刷一新，杂草杳无踪迹，小广告什么的撕的连一</w:t>
      </w:r>
      <w:proofErr w:type="gramStart"/>
      <w:r w:rsidRPr="00AE6EEF">
        <w:t>个</w:t>
      </w:r>
      <w:proofErr w:type="gramEnd"/>
      <w:r w:rsidRPr="00AE6EEF">
        <w:t>小角也没。附近的小学生更专门画了一幅幅宣传画。行人至此无不挺足观看，却无人流露出愧疚之色。</w:t>
      </w:r>
    </w:p>
    <w:p w:rsidR="00AE6EEF" w:rsidRPr="00AE6EEF" w:rsidRDefault="00AE6EEF" w:rsidP="00AE6EEF">
      <w:r w:rsidRPr="00AE6EEF">
        <w:t>       </w:t>
      </w:r>
      <w:r w:rsidRPr="00AE6EEF">
        <w:t>几天后，</w:t>
      </w:r>
      <w:proofErr w:type="gramStart"/>
      <w:r w:rsidRPr="00AE6EEF">
        <w:t>领导团</w:t>
      </w:r>
      <w:proofErr w:type="gramEnd"/>
      <w:r w:rsidRPr="00AE6EEF">
        <w:t>的人来了，面对着围墙，一阵虚情假意的评议和赞赏。墙，面对着几十台照相机，摄影机，以为自己的</w:t>
      </w:r>
      <w:r w:rsidRPr="00AE6EEF">
        <w:t>“</w:t>
      </w:r>
      <w:r w:rsidRPr="00AE6EEF">
        <w:t>春天</w:t>
      </w:r>
      <w:r w:rsidRPr="00AE6EEF">
        <w:t>”</w:t>
      </w:r>
      <w:r w:rsidRPr="00AE6EEF">
        <w:t>到了。</w:t>
      </w:r>
    </w:p>
    <w:p w:rsidR="00AE6EEF" w:rsidRPr="00AE6EEF" w:rsidRDefault="00AE6EEF" w:rsidP="00AE6EEF">
      <w:r w:rsidRPr="00AE6EEF">
        <w:t>       </w:t>
      </w:r>
      <w:r w:rsidRPr="00AE6EEF">
        <w:t>好景不长，一场暴雨过后，一切卷土重来。</w:t>
      </w:r>
    </w:p>
    <w:p w:rsidR="00AE6EEF" w:rsidRPr="00AE6EEF" w:rsidRDefault="00AE6EEF" w:rsidP="00AE6EEF">
      <w:r w:rsidRPr="00AE6EEF">
        <w:t>       </w:t>
      </w:r>
      <w:r w:rsidRPr="00AE6EEF">
        <w:t>当然，这一切都是太婆搬去之前。</w:t>
      </w:r>
    </w:p>
    <w:p w:rsidR="00AE6EEF" w:rsidRPr="00AE6EEF" w:rsidRDefault="00AE6EEF" w:rsidP="00AE6EEF">
      <w:r w:rsidRPr="00AE6EEF">
        <w:t xml:space="preserve">        </w:t>
      </w:r>
      <w:r w:rsidRPr="00AE6EEF">
        <w:t>那年寒假来得格外晚，我一如既往来到太婆家住上几天，只是这次太婆搬了家。</w:t>
      </w:r>
    </w:p>
    <w:p w:rsidR="00AE6EEF" w:rsidRPr="00AE6EEF" w:rsidRDefault="00AE6EEF" w:rsidP="00AE6EEF">
      <w:r w:rsidRPr="00AE6EEF">
        <w:t xml:space="preserve">        </w:t>
      </w:r>
      <w:r w:rsidRPr="00AE6EEF">
        <w:t>新家同样是白墙黑瓦，旁边是一段围墙，</w:t>
      </w:r>
      <w:proofErr w:type="gramStart"/>
      <w:r w:rsidRPr="00AE6EEF">
        <w:t>不却切</w:t>
      </w:r>
      <w:proofErr w:type="gramEnd"/>
      <w:r w:rsidRPr="00AE6EEF">
        <w:t>的说是一段花墙，墙面上满是春的痕迹。一朵</w:t>
      </w:r>
      <w:proofErr w:type="gramStart"/>
      <w:r w:rsidRPr="00AE6EEF">
        <w:t>朵</w:t>
      </w:r>
      <w:proofErr w:type="gramEnd"/>
      <w:r w:rsidRPr="00AE6EEF">
        <w:t>云：白的如雪，黄的似霞，走近了，那优雅恬淡的香，如丝如缕，沁人心脾，给人以不张扬之感，却有是另一种震撼，后来才知道是木香花，太婆时常搬张小椅子，戴上老花镜，在墙旁织衣。鸟儿在墙头唱着歌，全无怕生的模样，当然也少不了蜜蜂和蝴蝶的造访，它们也是格外自在，没人愿意打搅它们。但这俨然成为这老地方的一道风景线，一张新名片。太婆笑着告诉我，这就是原先那段墙，半年前搬到这儿，撒下的花种竟长成这般美景，连她也始料未及。都是春姑娘帮的忙。惊讶之余，只在那一刻：墙，历经苦难，在这个美好的春季，终于迎来了属于自己的真正的</w:t>
      </w:r>
      <w:r w:rsidRPr="00AE6EEF">
        <w:t>“</w:t>
      </w:r>
      <w:r w:rsidRPr="00AE6EEF">
        <w:t>春天</w:t>
      </w:r>
      <w:r w:rsidRPr="00AE6EEF">
        <w:t>”</w:t>
      </w:r>
      <w:r w:rsidRPr="00AE6EEF">
        <w:t>。春天的足迹加上太婆的辛勤劳动，是使其脱胎换骨的秘诀。而人呢，比如我，同样没有理由拒绝在明媚的春光下，卸下苦恼这个重担，脱去自卑的外衣，</w:t>
      </w:r>
      <w:proofErr w:type="gramStart"/>
      <w:r w:rsidRPr="00AE6EEF">
        <w:t>让春姑娘</w:t>
      </w:r>
      <w:proofErr w:type="gramEnd"/>
      <w:r w:rsidRPr="00AE6EEF">
        <w:t>携着花香与希望，迈着轻盈的步伐走进我的心。</w:t>
      </w:r>
    </w:p>
    <w:p w:rsidR="00AE6EEF" w:rsidRPr="00AE6EEF" w:rsidRDefault="00AE6EEF" w:rsidP="00AE6EEF">
      <w:r w:rsidRPr="00AE6EEF">
        <w:t xml:space="preserve">        </w:t>
      </w:r>
      <w:r w:rsidRPr="00AE6EEF">
        <w:t>走吧，让我们一起去创造春天的奇迹！</w:t>
      </w:r>
      <w:r w:rsidRPr="00AE6EEF">
        <w:t xml:space="preserve">                                                  </w:t>
      </w:r>
    </w:p>
    <w:p w:rsidR="00AE6EEF" w:rsidRPr="00AE6EEF" w:rsidRDefault="00AE6EEF" w:rsidP="00AE6EEF"/>
    <w:p w:rsidR="00AE6EEF" w:rsidRPr="00AE6EEF" w:rsidRDefault="00AE6EEF" w:rsidP="00AE6EEF">
      <w:r w:rsidRPr="00AE6EEF">
        <w:t>                                                                                                                 </w:t>
      </w:r>
    </w:p>
    <w:p w:rsidR="00344414" w:rsidRDefault="00344414">
      <w:pPr>
        <w:rPr>
          <w:rFonts w:hint="eastAsia"/>
        </w:rPr>
      </w:pPr>
    </w:p>
    <w:sectPr w:rsidR="0034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CF"/>
    <w:rsid w:val="00344414"/>
    <w:rsid w:val="008450CF"/>
    <w:rsid w:val="00A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0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China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2017-03-12T06:44:00Z</dcterms:created>
  <dcterms:modified xsi:type="dcterms:W3CDTF">2017-03-12T06:46:00Z</dcterms:modified>
</cp:coreProperties>
</file>