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AD" w:rsidRPr="00CD2BA0" w:rsidRDefault="00CD2BA0" w:rsidP="00EB091D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CD2BA0">
        <w:rPr>
          <w:rFonts w:ascii="黑体" w:eastAsia="黑体" w:hAnsi="黑体" w:hint="eastAsia"/>
          <w:b/>
          <w:sz w:val="32"/>
          <w:szCs w:val="32"/>
        </w:rPr>
        <w:t>科学：有趣的杂技小人</w:t>
      </w:r>
    </w:p>
    <w:p w:rsidR="00CD2BA0" w:rsidRPr="00EB091D" w:rsidRDefault="00CD2BA0" w:rsidP="00EB091D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EB091D">
        <w:rPr>
          <w:rFonts w:ascii="宋体" w:eastAsia="宋体" w:hAnsi="宋体" w:hint="eastAsia"/>
          <w:b/>
          <w:sz w:val="24"/>
          <w:szCs w:val="24"/>
        </w:rPr>
        <w:t>一、教材分析与幼儿发展分析：</w:t>
      </w:r>
    </w:p>
    <w:p w:rsidR="00CD2BA0" w:rsidRPr="00EB091D" w:rsidRDefault="00CD2BA0" w:rsidP="00EB091D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这是一节探索操作类的科学活动。物体的悬空与重心的位置有关。重心，是在重力场中，物体处于任何方位时所有各组成支点的重力的合力都通过的那一点。本活动创设杂技小人表演的情境，借助牙膏盒、螺帽、纽扣积木和象棋等不同材料，引导孩子发现物体悬空的现象，感知悬空现象与重心位置、材料的轻重的关系，培养孩子在活动中耐心、仔细地操作习惯。</w:t>
      </w:r>
    </w:p>
    <w:p w:rsidR="00CD2BA0" w:rsidRPr="00EB091D" w:rsidRDefault="00CD2BA0" w:rsidP="00EB091D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大班幼儿对于重心有一定的经验基础，在游戏《陀螺》中，幼儿已经尝试在不同形状的陀螺上找过重心，但接触到的重心都是在形状对角线的交点上；而且多数幼儿在操作活动中只操作了一次就进行记录，而不是通过多次比较记录较准确的数据，操作习惯还需要不断加强。为此本次活动的提升点是在耐心的操作中感知悬空现象与重心位置、材料轻重的关系。</w:t>
      </w:r>
    </w:p>
    <w:p w:rsidR="00CD2BA0" w:rsidRPr="00E15026" w:rsidRDefault="00CD2BA0" w:rsidP="00EB091D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E15026">
        <w:rPr>
          <w:rFonts w:ascii="宋体" w:eastAsia="宋体" w:hAnsi="宋体" w:hint="eastAsia"/>
          <w:b/>
          <w:sz w:val="24"/>
          <w:szCs w:val="24"/>
        </w:rPr>
        <w:t>二、活动目标：</w:t>
      </w:r>
    </w:p>
    <w:p w:rsidR="00CD2BA0" w:rsidRPr="00EB091D" w:rsidRDefault="00CD2BA0" w:rsidP="00EB091D">
      <w:pPr>
        <w:spacing w:line="400" w:lineRule="exact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 1.发现杂技小人悬空的现象，体验探究的乐趣。</w:t>
      </w:r>
    </w:p>
    <w:p w:rsidR="00CD2BA0" w:rsidRPr="00EB091D" w:rsidRDefault="00CD2BA0" w:rsidP="00EB091D">
      <w:pPr>
        <w:spacing w:line="400" w:lineRule="exact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 2.探索“让杂技小人悬空最多”的方法，感知悬空现象与重心位置、材料的轻重有关。</w:t>
      </w:r>
    </w:p>
    <w:p w:rsidR="00CD2BA0" w:rsidRPr="00E15026" w:rsidRDefault="00CD2BA0" w:rsidP="00EB091D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E15026">
        <w:rPr>
          <w:rFonts w:ascii="宋体" w:eastAsia="宋体" w:hAnsi="宋体" w:hint="eastAsia"/>
          <w:b/>
          <w:sz w:val="24"/>
          <w:szCs w:val="24"/>
        </w:rPr>
        <w:t>三、活动准备：</w:t>
      </w:r>
    </w:p>
    <w:p w:rsidR="00CD2BA0" w:rsidRPr="00EB091D" w:rsidRDefault="00CD2BA0" w:rsidP="00EB091D">
      <w:pPr>
        <w:spacing w:line="400" w:lineRule="exact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 杂技小人人手一个；材料准备：螺丝、象棋、纽扣积木及记录纸。</w:t>
      </w:r>
    </w:p>
    <w:p w:rsidR="00CD2BA0" w:rsidRPr="00E15026" w:rsidRDefault="00CD2BA0" w:rsidP="00EB091D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E15026">
        <w:rPr>
          <w:rFonts w:ascii="宋体" w:eastAsia="宋体" w:hAnsi="宋体" w:hint="eastAsia"/>
          <w:b/>
          <w:sz w:val="24"/>
          <w:szCs w:val="24"/>
        </w:rPr>
        <w:t>四、活动过程：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（一）创设情景，激发兴趣。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1.出示杂技小人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导语：有个杂技团的杂技小人要来给我们表演悬空的本领，猜一猜，它能手撑桌面，身体悬在半空中吗？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2.我这也有一个杂技小人，它也想表演杂技，仔细看，两个小人一起表演会发生什么？</w:t>
      </w:r>
    </w:p>
    <w:p w:rsidR="00CD2BA0" w:rsidRPr="00EB091D" w:rsidRDefault="00CD2BA0" w:rsidP="00EB091D">
      <w:pPr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 （</w:t>
      </w:r>
      <w:r w:rsidRPr="00EB091D">
        <w:rPr>
          <w:rFonts w:ascii="宋体" w:eastAsia="宋体" w:hAnsi="宋体" w:cs="宋体" w:hint="eastAsia"/>
          <w:kern w:val="0"/>
          <w:sz w:val="24"/>
          <w:szCs w:val="24"/>
        </w:rPr>
        <w:t>二）发现杂技小人悬空的秘密，探索让杂技小人悬空最多的方法。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过渡语：两个杂技小人同样在桌面上表演悬空的本领，为什么我的杂技小人能悬空？而另一位就不能呢？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1.猜想、发现小人的悬空秘密。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提问：杂技小人有什么小秘密呢？ 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提问：盒子里装的是什么？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小结：原来里面放了一块象棋，可以让杂技小人悬空成功。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2.出示材料。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今天我也给你们准备了一块象棋和一位杂技小人，试一试，你的杂技小人能</w:t>
      </w:r>
      <w:r w:rsidRPr="00EB091D">
        <w:rPr>
          <w:rFonts w:ascii="宋体" w:eastAsia="宋体" w:hAnsi="宋体" w:hint="eastAsia"/>
          <w:sz w:val="24"/>
          <w:szCs w:val="24"/>
        </w:rPr>
        <w:lastRenderedPageBreak/>
        <w:t>不能悬空成功？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要求：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（1）每组4人，每人拿1个棋子和1个小人，耐心、仔细地操作；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（2）不搬椅子，从两边安全通道轻轻走到操作桌前进行操作。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3.第一次操作。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（教师巡回指导）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4.交流分享。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提问：你们都成功了吗？你是怎么让它悬空的？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小结：原来要想让杂技小人悬空成功，象棋所放的位置很关键，需要将象棋放在杂技小人手的顶部。</w:t>
      </w:r>
    </w:p>
    <w:p w:rsidR="00EB091D" w:rsidRPr="00EB091D" w:rsidRDefault="00EB091D" w:rsidP="00EB091D">
      <w:pPr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 （</w:t>
      </w:r>
      <w:r w:rsidRPr="00EB091D">
        <w:rPr>
          <w:rFonts w:ascii="宋体" w:eastAsia="宋体" w:hAnsi="宋体" w:cs="宋体" w:hint="eastAsia"/>
          <w:kern w:val="0"/>
          <w:sz w:val="24"/>
          <w:szCs w:val="24"/>
        </w:rPr>
        <w:t>三）比较借助不同材料操作的悬空现象。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过渡语：向前移动一点点，杂技小人会掉下去，向后移动一点点，杂技小人就能够悬空，我们把中间的这个位置叫做临界线（示范画出临界线），也是象棋让杂技小人悬空最多的位置。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1.根据生活经验，进行猜想。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提问：刚才小人里面装的是象棋，现在我又带来了纽扣积木和螺帽，猜一猜，谁能让小人悬空的更多？为什么？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2.第二次操作。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这次的操作需要记录，记录能够比较出到底谁让小人悬空最多？请你们按照刚刚的记录方法来进行记录吧！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提出要求：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（1）每组4人，每人拿一份材料；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（2）一次试一种材料，每种材料都要试；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（3）每种材料都要把它悬空最多的位置记录下来，并画上相应的符号。</w:t>
      </w:r>
    </w:p>
    <w:p w:rsidR="00CD2BA0" w:rsidRPr="00EB091D" w:rsidRDefault="00CD2BA0" w:rsidP="00EB091D">
      <w:pPr>
        <w:spacing w:line="400" w:lineRule="exact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 xml:space="preserve">   3．交流讨论。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提问：三种材料都试过了，你有什么发现？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小结：原来杂技小人的顶部越重，杂技小人悬空的就越多。</w:t>
      </w:r>
    </w:p>
    <w:p w:rsidR="00EB091D" w:rsidRPr="00EB091D" w:rsidRDefault="00EB091D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（四）活动延伸：</w:t>
      </w:r>
    </w:p>
    <w:p w:rsidR="00CD2BA0" w:rsidRPr="00EB091D" w:rsidRDefault="00CD2BA0" w:rsidP="00EB091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091D">
        <w:rPr>
          <w:rFonts w:ascii="宋体" w:eastAsia="宋体" w:hAnsi="宋体" w:hint="eastAsia"/>
          <w:sz w:val="24"/>
          <w:szCs w:val="24"/>
        </w:rPr>
        <w:t>现在我们知道螺帽是最重的，能让杂技小人悬空最多，有什么好方法可以让杂技小人悬空得更多呢？</w:t>
      </w:r>
    </w:p>
    <w:sectPr w:rsidR="00CD2BA0" w:rsidRPr="00EB091D" w:rsidSect="00DF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BE" w:rsidRDefault="00F925BE" w:rsidP="00CD2BA0">
      <w:r>
        <w:separator/>
      </w:r>
    </w:p>
  </w:endnote>
  <w:endnote w:type="continuationSeparator" w:id="1">
    <w:p w:rsidR="00F925BE" w:rsidRDefault="00F925BE" w:rsidP="00CD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BE" w:rsidRDefault="00F925BE" w:rsidP="00CD2BA0">
      <w:r>
        <w:separator/>
      </w:r>
    </w:p>
  </w:footnote>
  <w:footnote w:type="continuationSeparator" w:id="1">
    <w:p w:rsidR="00F925BE" w:rsidRDefault="00F925BE" w:rsidP="00CD2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BA0"/>
    <w:rsid w:val="00CD2BA0"/>
    <w:rsid w:val="00DE75D3"/>
    <w:rsid w:val="00DF74AD"/>
    <w:rsid w:val="00E15026"/>
    <w:rsid w:val="00EB091D"/>
    <w:rsid w:val="00F9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2016-11-07T11:03:00Z</dcterms:created>
  <dcterms:modified xsi:type="dcterms:W3CDTF">2016-11-07T11:31:00Z</dcterms:modified>
</cp:coreProperties>
</file>