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1B" w:rsidRPr="00A4501B" w:rsidRDefault="00C345B4" w:rsidP="00A4501B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2018年6月</w:t>
      </w:r>
      <w:r w:rsidR="00A4501B" w:rsidRPr="00A4501B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高二年级期末表彰名单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FF0000"/>
          <w:kern w:val="0"/>
          <w:sz w:val="44"/>
          <w:szCs w:val="44"/>
        </w:rPr>
        <w:t>三好学生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高二1班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王张维、李佳钰、许欣怡、张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婷、吴浩彦、陈佳雯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高二2班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陈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辰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、迟传贝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、王赵斌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、杜嘉华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、杨永康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高二3班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江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雨、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邵佳成、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徐琬莹、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蔡嘉新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高二4班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潘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婧、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王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、杨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琳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、刘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昕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王涵逸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高二5班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姚一诺、钱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昆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、吕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亮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、李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栋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姚栩婧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高二6班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王宇帆、陈欣然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、徐韵雅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、房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倩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钟美如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高二7班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王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谦、阚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颖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、王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艳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、薛之韵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冯语恬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高二8班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蔡书琳、夏邵清、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朱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、季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琪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范志刚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高二9班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刘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倩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、杨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涵、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邹芝岚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、孙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婧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顾 婷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高二10班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钟淑椒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、陈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唯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、潘婧怡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、傅逸孜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陈晓航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高二11班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王心怡、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周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恬、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杨柳儿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、朱圆圆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李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佳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高二12班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王妃琳、朱文丹、 杨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艺、 徐逸凡 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杨未一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FF0000"/>
          <w:kern w:val="0"/>
          <w:sz w:val="44"/>
          <w:szCs w:val="44"/>
        </w:rPr>
        <w:t>优秀学生干部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宋曼曼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、常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科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高二2班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周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涵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、包佳懿 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高二3班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杨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丹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、周盛焱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高二4班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赵程亮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、严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蓓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高二5班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任宇航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、翟银佳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高二6班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董梦晴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、张心雨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高二7班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许静怡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、刘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熟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高二8班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陈家熙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、王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楠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高二9班 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顾亚菲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、李家竹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高二10班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陈银登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、陈幸妤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高二11班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仇欣烨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、马晚婷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高二12班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毛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楠、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彭书妤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FF0000"/>
          <w:kern w:val="0"/>
          <w:sz w:val="44"/>
          <w:szCs w:val="44"/>
        </w:rPr>
        <w:t>校园之星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高二1班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梁萌、颜俣、张冉、张雨、赵博、徐嘉伟、许晓倩、赵晨曦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 w:firstLine="154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黄鑫、张明星、黄润杰、孙闯、刘琳、施文婕、陈昱恺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高二2班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翟志恒、马路平、赵杰、李章宇、韦锋、白玉婷、沈阳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张晓彤、殷佳琪、张卫清、朱飞龙、李梓鑫、钟佳乐、蔡凯、段礼祥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高二3班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钱洁、王可可、季然、周欣洁、叶霖芸、郑超、曾玲、顾益程、姜峦峻、芮茹、刘湛、徐左俊、臧蓉瑾、夏迪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高二4班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张澄、王璐、芮旭东、徐昕辰、刘备、高德海、吴昕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 w:firstLine="154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史星怡、王启政、 陶晓悦、倪星宇、李德茂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高二5班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顾鹏、吕俊杰、杨毅、盛思博、胡沁、徐传智、姚雷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 w:firstLine="154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吴涛涛、张梦洁、任毅王婷、黄越、刘倩、张玉瑶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高二6班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朱晟磊、吴佩鸿、陈代烜、桂玲、王磊、任林峰、丁文群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 w:firstLine="112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封莹莹、赵琳、严文惠</w:t>
      </w:r>
      <w:bookmarkStart w:id="0" w:name="_GoBack"/>
      <w:bookmarkEnd w:id="0"/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高二7班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蒋晨霏、周朝、谢恺芸、黄钰泷、贡雨晴、朱洁露、杨柳婷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        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柏孜欣、顾焱阳、何康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高二8班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黄小倩、刘航、周昕怡、邵雨恬、黄珠凯、芮婧、潘秦雁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 w:firstLine="154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易奥蕊、李慧、胡林波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高二9班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邹敏、杨池、马青、张晶晶、柴睿迪、张杰、邹莉、李新鑫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高二10班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王茜、周辉、顾玲珑、高淼、周璇、倪嘉艺、李俊恺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 w:firstLine="168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潘昊天、柴子楷、蒋晓帆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1317" w:right="-197" w:hanging="160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高二11班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裴超、熊丹、袁媛、巢舒翔、朱宇、朱寰、陈琦霞、虞怡宁陈瑾、崔梦娇、祁颖、叶晨浩、顾明萱、盛可冰、赵梦野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高二12班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王晓珂、孙佳鹏、邹嘉琪、薛茜、费逸嘉、夏冰、陈雪媛</w:t>
      </w:r>
    </w:p>
    <w:p w:rsidR="00A4501B" w:rsidRPr="00A4501B" w:rsidRDefault="00A4501B" w:rsidP="00A4501B">
      <w:pPr>
        <w:widowControl/>
        <w:shd w:val="clear" w:color="auto" w:fill="FFFFFF"/>
        <w:spacing w:before="100" w:beforeAutospacing="1" w:after="100" w:afterAutospacing="1"/>
        <w:ind w:left="-284" w:right="-197" w:firstLine="168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冯娟、曹月、毛梦雨、姜晨、范新宇、夏文宇、彭爱</w:t>
      </w:r>
    </w:p>
    <w:p w:rsidR="00A4501B" w:rsidRPr="00A4501B" w:rsidRDefault="00A4501B" w:rsidP="00C345B4">
      <w:pPr>
        <w:widowControl/>
        <w:shd w:val="clear" w:color="auto" w:fill="FFFFFF"/>
        <w:spacing w:before="100" w:beforeAutospacing="1" w:after="100" w:afterAutospacing="1"/>
        <w:ind w:left="-284" w:right="-197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A450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4D4D37" w:rsidRPr="00A4501B" w:rsidRDefault="004D4D37"/>
    <w:sectPr w:rsidR="004D4D37" w:rsidRPr="00A4501B" w:rsidSect="004D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3F" w:rsidRDefault="00FE5A3F" w:rsidP="00A4501B">
      <w:r>
        <w:separator/>
      </w:r>
    </w:p>
  </w:endnote>
  <w:endnote w:type="continuationSeparator" w:id="1">
    <w:p w:rsidR="00FE5A3F" w:rsidRDefault="00FE5A3F" w:rsidP="00A4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3F" w:rsidRDefault="00FE5A3F" w:rsidP="00A4501B">
      <w:r>
        <w:separator/>
      </w:r>
    </w:p>
  </w:footnote>
  <w:footnote w:type="continuationSeparator" w:id="1">
    <w:p w:rsidR="00FE5A3F" w:rsidRDefault="00FE5A3F" w:rsidP="00A45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01B"/>
    <w:rsid w:val="004D4D37"/>
    <w:rsid w:val="004D7AC0"/>
    <w:rsid w:val="00A4501B"/>
    <w:rsid w:val="00C345B4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01B"/>
    <w:rPr>
      <w:sz w:val="18"/>
      <w:szCs w:val="18"/>
    </w:rPr>
  </w:style>
  <w:style w:type="character" w:customStyle="1" w:styleId="apple-converted-space">
    <w:name w:val="apple-converted-space"/>
    <w:basedOn w:val="a0"/>
    <w:rsid w:val="00A45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xieliang</dc:creator>
  <cp:keywords/>
  <dc:description/>
  <cp:lastModifiedBy>xieliang</cp:lastModifiedBy>
  <cp:revision>3</cp:revision>
  <cp:lastPrinted>2018-10-16T06:08:00Z</cp:lastPrinted>
  <dcterms:created xsi:type="dcterms:W3CDTF">2018-07-05T01:05:00Z</dcterms:created>
  <dcterms:modified xsi:type="dcterms:W3CDTF">2018-10-16T06:08:00Z</dcterms:modified>
</cp:coreProperties>
</file>