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A0" w:rsidRDefault="00915E96" w:rsidP="00915E96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915E96">
        <w:rPr>
          <w:rFonts w:ascii="黑体" w:eastAsia="黑体" w:hAnsi="黑体" w:hint="eastAsia"/>
          <w:sz w:val="32"/>
          <w:szCs w:val="32"/>
        </w:rPr>
        <w:t>第十</w:t>
      </w:r>
      <w:r w:rsidR="009403F6">
        <w:rPr>
          <w:rFonts w:ascii="黑体" w:eastAsia="黑体" w:hAnsi="黑体" w:hint="eastAsia"/>
          <w:sz w:val="32"/>
          <w:szCs w:val="32"/>
        </w:rPr>
        <w:t>九</w:t>
      </w:r>
      <w:r w:rsidRPr="00915E96">
        <w:rPr>
          <w:rFonts w:ascii="黑体" w:eastAsia="黑体" w:hAnsi="黑体" w:hint="eastAsia"/>
          <w:sz w:val="32"/>
          <w:szCs w:val="32"/>
        </w:rPr>
        <w:t>周教学反思：</w:t>
      </w:r>
      <w:r w:rsidR="009403F6">
        <w:rPr>
          <w:rFonts w:ascii="黑体" w:eastAsia="黑体" w:hAnsi="黑体" w:hint="eastAsia"/>
          <w:sz w:val="32"/>
          <w:szCs w:val="32"/>
        </w:rPr>
        <w:t>我该怎么办？</w:t>
      </w:r>
    </w:p>
    <w:bookmarkEnd w:id="0"/>
    <w:p w:rsidR="009403F6" w:rsidRPr="009403F6" w:rsidRDefault="009403F6" w:rsidP="009403F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403F6">
        <w:rPr>
          <w:rFonts w:ascii="宋体" w:eastAsia="宋体" w:hAnsi="宋体" w:hint="eastAsia"/>
          <w:sz w:val="28"/>
          <w:szCs w:val="28"/>
        </w:rPr>
        <w:t>教学工作千头万绪，有许多细节要抓，有很多问题要管，这学年让我深深忧虑和烦恼的是碰到了一些经常不做作业的学生。</w:t>
      </w:r>
    </w:p>
    <w:p w:rsidR="00915E96" w:rsidRPr="00915E96" w:rsidRDefault="009403F6" w:rsidP="009403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403F6">
        <w:rPr>
          <w:rFonts w:ascii="宋体" w:eastAsia="宋体" w:hAnsi="宋体" w:hint="eastAsia"/>
          <w:sz w:val="28"/>
          <w:szCs w:val="28"/>
        </w:rPr>
        <w:t>今年我接任了五年级语文的教学工作，一开始感到特忙，因为学生行为习惯和学习习惯不好，班干部不给力，后进生属于“家庭散养”型，在教师眼皮底下尚能做做、听听、写写、背背，回到家立马“打回原形”，每天过着没有家庭作业的“悠闲日子”，屡教不改。与家长联系，有的态度蛮好，就是不管；有的拒接电话，无法沟通；有的蛮横无理，撒手大吉……缺少家长的配合，老师管起来总是力不从心，无处使力，久而久之，为了不做作业，连“面子”都不要了。面对老师的“愤怒的批评”熟视无睹、软硬不吃，跟他好说歹说，他的态度也是十分的配合，可就是屡教不改。</w:t>
      </w:r>
    </w:p>
    <w:sectPr w:rsidR="00915E96" w:rsidRPr="00915E96" w:rsidSect="002C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DD" w:rsidRDefault="00BB4ADD" w:rsidP="0095783E">
      <w:r>
        <w:separator/>
      </w:r>
    </w:p>
  </w:endnote>
  <w:endnote w:type="continuationSeparator" w:id="0">
    <w:p w:rsidR="00BB4ADD" w:rsidRDefault="00BB4ADD" w:rsidP="0095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DD" w:rsidRDefault="00BB4ADD" w:rsidP="0095783E">
      <w:r>
        <w:separator/>
      </w:r>
    </w:p>
  </w:footnote>
  <w:footnote w:type="continuationSeparator" w:id="0">
    <w:p w:rsidR="00BB4ADD" w:rsidRDefault="00BB4ADD" w:rsidP="0095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117"/>
    <w:multiLevelType w:val="hybridMultilevel"/>
    <w:tmpl w:val="703C2160"/>
    <w:lvl w:ilvl="0" w:tplc="641E5F90">
      <w:start w:val="1"/>
      <w:numFmt w:val="decimal"/>
      <w:lvlText w:val="%1、"/>
      <w:lvlJc w:val="left"/>
      <w:pPr>
        <w:ind w:left="6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5850D636"/>
    <w:multiLevelType w:val="singleLevel"/>
    <w:tmpl w:val="5850D63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C9"/>
    <w:rsid w:val="000016A8"/>
    <w:rsid w:val="000243A8"/>
    <w:rsid w:val="00043F59"/>
    <w:rsid w:val="000462A6"/>
    <w:rsid w:val="00047F6A"/>
    <w:rsid w:val="00082F87"/>
    <w:rsid w:val="000B479E"/>
    <w:rsid w:val="000F2806"/>
    <w:rsid w:val="00115341"/>
    <w:rsid w:val="001369CE"/>
    <w:rsid w:val="00137F40"/>
    <w:rsid w:val="001534E7"/>
    <w:rsid w:val="001A5F8B"/>
    <w:rsid w:val="001C0689"/>
    <w:rsid w:val="001C4B81"/>
    <w:rsid w:val="001F635F"/>
    <w:rsid w:val="00203337"/>
    <w:rsid w:val="00235895"/>
    <w:rsid w:val="00237027"/>
    <w:rsid w:val="002A21C4"/>
    <w:rsid w:val="002B6EAC"/>
    <w:rsid w:val="002C6ADC"/>
    <w:rsid w:val="002D0529"/>
    <w:rsid w:val="00311479"/>
    <w:rsid w:val="003173AB"/>
    <w:rsid w:val="0033093D"/>
    <w:rsid w:val="00365BB2"/>
    <w:rsid w:val="003928EA"/>
    <w:rsid w:val="003A4A5C"/>
    <w:rsid w:val="003A54A0"/>
    <w:rsid w:val="003F4E62"/>
    <w:rsid w:val="00431FF2"/>
    <w:rsid w:val="00444039"/>
    <w:rsid w:val="004463DE"/>
    <w:rsid w:val="00446609"/>
    <w:rsid w:val="004611D9"/>
    <w:rsid w:val="0046140A"/>
    <w:rsid w:val="00496505"/>
    <w:rsid w:val="0049767C"/>
    <w:rsid w:val="004B0D1F"/>
    <w:rsid w:val="004B6FC2"/>
    <w:rsid w:val="004C5A15"/>
    <w:rsid w:val="005503E2"/>
    <w:rsid w:val="00556002"/>
    <w:rsid w:val="00597D33"/>
    <w:rsid w:val="005A635A"/>
    <w:rsid w:val="005C1CD7"/>
    <w:rsid w:val="005C44E0"/>
    <w:rsid w:val="005E71E7"/>
    <w:rsid w:val="005F51BE"/>
    <w:rsid w:val="00612489"/>
    <w:rsid w:val="00637808"/>
    <w:rsid w:val="00652F26"/>
    <w:rsid w:val="00657561"/>
    <w:rsid w:val="0066562C"/>
    <w:rsid w:val="006A5DD6"/>
    <w:rsid w:val="00710BC0"/>
    <w:rsid w:val="007352B0"/>
    <w:rsid w:val="00743E81"/>
    <w:rsid w:val="0075319F"/>
    <w:rsid w:val="0076268B"/>
    <w:rsid w:val="0079116F"/>
    <w:rsid w:val="0079680E"/>
    <w:rsid w:val="007F7E4E"/>
    <w:rsid w:val="00834FDC"/>
    <w:rsid w:val="00843D77"/>
    <w:rsid w:val="00844296"/>
    <w:rsid w:val="008473C5"/>
    <w:rsid w:val="008B2BEC"/>
    <w:rsid w:val="008D246A"/>
    <w:rsid w:val="008E5513"/>
    <w:rsid w:val="009068C0"/>
    <w:rsid w:val="00915E96"/>
    <w:rsid w:val="009403F6"/>
    <w:rsid w:val="009452B8"/>
    <w:rsid w:val="0095783E"/>
    <w:rsid w:val="00961362"/>
    <w:rsid w:val="00980553"/>
    <w:rsid w:val="009A0E9D"/>
    <w:rsid w:val="009D1180"/>
    <w:rsid w:val="009D3737"/>
    <w:rsid w:val="009E0A31"/>
    <w:rsid w:val="00A4572F"/>
    <w:rsid w:val="00A70B43"/>
    <w:rsid w:val="00AA6FCA"/>
    <w:rsid w:val="00AB2C9B"/>
    <w:rsid w:val="00AE7835"/>
    <w:rsid w:val="00AF29F7"/>
    <w:rsid w:val="00B512E7"/>
    <w:rsid w:val="00B96D67"/>
    <w:rsid w:val="00BB4ADD"/>
    <w:rsid w:val="00BC7FFA"/>
    <w:rsid w:val="00BD3FB7"/>
    <w:rsid w:val="00BD6210"/>
    <w:rsid w:val="00BF23F8"/>
    <w:rsid w:val="00C12F5F"/>
    <w:rsid w:val="00C76B75"/>
    <w:rsid w:val="00CA1BC9"/>
    <w:rsid w:val="00CC0DC1"/>
    <w:rsid w:val="00CC15AA"/>
    <w:rsid w:val="00CE414A"/>
    <w:rsid w:val="00D02752"/>
    <w:rsid w:val="00D37BA9"/>
    <w:rsid w:val="00D40084"/>
    <w:rsid w:val="00D477B2"/>
    <w:rsid w:val="00D51927"/>
    <w:rsid w:val="00D77F9A"/>
    <w:rsid w:val="00DA6553"/>
    <w:rsid w:val="00DC7277"/>
    <w:rsid w:val="00DD2C57"/>
    <w:rsid w:val="00DE62F3"/>
    <w:rsid w:val="00E835C7"/>
    <w:rsid w:val="00EB3614"/>
    <w:rsid w:val="00F826EF"/>
    <w:rsid w:val="00F851D8"/>
    <w:rsid w:val="00F86E44"/>
    <w:rsid w:val="00FC67CC"/>
    <w:rsid w:val="00FE05AB"/>
    <w:rsid w:val="08F96E08"/>
    <w:rsid w:val="22B9058E"/>
    <w:rsid w:val="29CF366D"/>
    <w:rsid w:val="35D12CF5"/>
    <w:rsid w:val="43E674C2"/>
    <w:rsid w:val="4AAF0D5F"/>
    <w:rsid w:val="5A8957E2"/>
    <w:rsid w:val="64E2529D"/>
    <w:rsid w:val="7BC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4264BA"/>
  <w15:docId w15:val="{F750C240-6F68-4FE2-BFCC-CEAAD7E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C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C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2C6AD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2C6ADC"/>
    <w:rPr>
      <w:sz w:val="18"/>
      <w:szCs w:val="18"/>
    </w:rPr>
  </w:style>
  <w:style w:type="paragraph" w:styleId="a7">
    <w:name w:val="List Paragraph"/>
    <w:basedOn w:val="a"/>
    <w:uiPriority w:val="99"/>
    <w:rsid w:val="00D40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506B0-83F7-4A74-BD65-EA7C10D9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杨宏</cp:lastModifiedBy>
  <cp:revision>50</cp:revision>
  <dcterms:created xsi:type="dcterms:W3CDTF">2016-12-13T04:26:00Z</dcterms:created>
  <dcterms:modified xsi:type="dcterms:W3CDTF">2017-12-18T02:32:00Z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