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新的一年，新的起点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各位老师，各位同学，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05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大家早上好！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05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时光如流水般匆匆，像一缕清风在不知不觉中飞逝，转眼201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年已临近尾声，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再过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8天</w:t>
      </w:r>
      <w:r>
        <w:rPr>
          <w:rFonts w:hint="eastAsia" w:ascii="宋体" w:hAnsi="宋体" w:eastAsia="宋体" w:cs="宋体"/>
          <w:sz w:val="28"/>
          <w:szCs w:val="28"/>
        </w:rPr>
        <w:t>我们就将迎来新的一年。回首过去的一年，我们在繁忙的学习生活中，也许遭遇过许多次困难，也许遇到过许多次失败，也许获得了很多成绩，也许拥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有过许多次辉煌……但这一切都将随着年轮的转动，通通成为过去。面对失败，请不要再灰心；面对成绩更不要去骄傲；因为更大的挑战正等着我们去面对，新的航程已拉响出发的号角。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05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球王贝利曾经风靡足球界，创造了无限辉煌后却仍不骄傲。有一次，记者问贝利对哪一个球最满意时，贝利笑了笑，意味深长地说：“下一个”。是啊，下一个，贝利很明确地告诉我们，人生，就是要不断地寻找突破，超越自己，向未知世界奔去。不管你在过去的一年里，有过多少辉煌的成就，都已成为过眼云烟。我们要向前看，因为新的起点在等着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05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在新年钟声即将敲响前，让我们抓紧201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年最后时间，</w:t>
      </w:r>
      <w:r>
        <w:rPr>
          <w:rFonts w:hint="eastAsia" w:ascii="宋体" w:hAnsi="宋体" w:eastAsia="宋体" w:cs="宋体"/>
          <w:sz w:val="28"/>
          <w:szCs w:val="28"/>
        </w:rPr>
        <w:t>对自己</w:t>
      </w:r>
      <w:r>
        <w:rPr>
          <w:rFonts w:hint="eastAsia" w:ascii="宋体" w:hAnsi="宋体" w:eastAsia="宋体" w:cs="宋体"/>
          <w:sz w:val="28"/>
          <w:szCs w:val="28"/>
        </w:rPr>
        <w:t>进行一次</w:t>
      </w:r>
      <w:r>
        <w:rPr>
          <w:rFonts w:hint="eastAsia" w:ascii="宋体" w:hAnsi="宋体" w:eastAsia="宋体" w:cs="宋体"/>
          <w:sz w:val="28"/>
          <w:szCs w:val="28"/>
        </w:rPr>
        <w:t>理性的反思与规划，</w:t>
      </w:r>
      <w:r>
        <w:rPr>
          <w:rFonts w:hint="eastAsia" w:ascii="宋体" w:hAnsi="宋体" w:eastAsia="宋体" w:cs="宋体"/>
          <w:sz w:val="28"/>
          <w:szCs w:val="28"/>
        </w:rPr>
        <w:t>我建议大家不妨问问自己四个问题：第一，新的一年，你的奋斗目标是什么？第二，新的一年，你想获得的进步是什么？第三，新的一年，你想向身边的同学学习哪些长处？第四，新的一年，你准备怎样让自己更快乐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05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亲爱的同学们，“</w:t>
      </w:r>
      <w:r>
        <w:rPr>
          <w:rFonts w:hint="eastAsia" w:ascii="宋体" w:hAnsi="宋体" w:eastAsia="宋体" w:cs="宋体"/>
          <w:sz w:val="28"/>
          <w:szCs w:val="28"/>
        </w:rPr>
        <w:t>雄关漫道真如铁，而今迈步从头越</w:t>
      </w:r>
      <w:r>
        <w:rPr>
          <w:rFonts w:hint="eastAsia" w:ascii="宋体" w:hAnsi="宋体" w:eastAsia="宋体" w:cs="宋体"/>
          <w:sz w:val="28"/>
          <w:szCs w:val="28"/>
        </w:rPr>
        <w:t>”，201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年，</w:t>
      </w:r>
      <w:r>
        <w:rPr>
          <w:rFonts w:hint="eastAsia" w:ascii="宋体" w:hAnsi="宋体" w:eastAsia="宋体" w:cs="宋体"/>
          <w:sz w:val="28"/>
          <w:szCs w:val="28"/>
        </w:rPr>
        <w:t>是一个新的开始，是一个新的未来。当你沉浸于欢乐之中时，请不要忘记即将到来的期末考试，更不要忘了新的一年应该有新的目标，新的人生起点。201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年的那张画卷正等着你描绘，不要让画纸上留有你败笔。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站在新起点，展望明天，我们责任在肩、梦想在前，愿新的一年里：我们用真诚的火花将激情的火焰点燃。让优秀者更优秀，平常者不平常。愿新的一年里：我们健康、快乐、平安，我们的校园文明、和谐、生机蓬勃；愿新的一年里：我们勤勉、互助、向上，我们的校园播种、收获、万象更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598"/>
    <w:rsid w:val="002C49DD"/>
    <w:rsid w:val="00555EBC"/>
    <w:rsid w:val="009C0832"/>
    <w:rsid w:val="00EC0954"/>
    <w:rsid w:val="00F56598"/>
    <w:rsid w:val="281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character" w:customStyle="1" w:styleId="7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751</Words>
  <Characters>763</Characters>
  <Lines>24</Lines>
  <Paragraphs>8</Paragraphs>
  <TotalTime>0</TotalTime>
  <ScaleCrop>false</ScaleCrop>
  <LinksUpToDate>false</LinksUpToDate>
  <CharactersWithSpaces>763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2013-12-29T09:07:00Z</dcterms:created>
  <dc:creator>Windows 用户</dc:creator>
  <cp:lastModifiedBy>upset</cp:lastModifiedBy>
  <dcterms:modified xsi:type="dcterms:W3CDTF">2017-12-22T06:13:50Z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