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14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语：抄写练习6上的内容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大练习册84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英：课课练81、82，背第五单元课文中词组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语：默写第</w:t>
            </w:r>
            <w:r>
              <w:rPr>
                <w:rFonts w:hint="eastAsia"/>
                <w:sz w:val="28"/>
                <w:szCs w:val="28"/>
              </w:rPr>
              <w:t>21课词语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大练习册83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p58词组2+1，熟读并背p58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语：默写21课文中词语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数学预习后一课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英：课课练81、82，背第五单元课文中词组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</w:rPr>
              <w:t>默写第六单元词语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数：大练83页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p58词组2+1，熟读并背p58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语：抄写练习6上的内容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大练习册83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英：书写第六单元story time1+1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</w:rPr>
              <w:t>21课词语2遍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大练83页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英：书写第六单元story time1+1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20137"/>
    <w:rsid w:val="00041D76"/>
    <w:rsid w:val="00077CB4"/>
    <w:rsid w:val="000B6936"/>
    <w:rsid w:val="000F58CF"/>
    <w:rsid w:val="00152578"/>
    <w:rsid w:val="0019221C"/>
    <w:rsid w:val="001F5AF1"/>
    <w:rsid w:val="00216587"/>
    <w:rsid w:val="002405D1"/>
    <w:rsid w:val="002A479B"/>
    <w:rsid w:val="002D033D"/>
    <w:rsid w:val="002E591F"/>
    <w:rsid w:val="00311554"/>
    <w:rsid w:val="00367143"/>
    <w:rsid w:val="00383516"/>
    <w:rsid w:val="003A17B9"/>
    <w:rsid w:val="003D1140"/>
    <w:rsid w:val="004D23BC"/>
    <w:rsid w:val="005267A5"/>
    <w:rsid w:val="0060793C"/>
    <w:rsid w:val="00612169"/>
    <w:rsid w:val="00642468"/>
    <w:rsid w:val="00660947"/>
    <w:rsid w:val="00671449"/>
    <w:rsid w:val="006D0884"/>
    <w:rsid w:val="006D4CC4"/>
    <w:rsid w:val="00725D40"/>
    <w:rsid w:val="007311CA"/>
    <w:rsid w:val="00745197"/>
    <w:rsid w:val="00797B37"/>
    <w:rsid w:val="007A4035"/>
    <w:rsid w:val="007E5509"/>
    <w:rsid w:val="00894B7F"/>
    <w:rsid w:val="008E5AB4"/>
    <w:rsid w:val="008E7C46"/>
    <w:rsid w:val="008F1976"/>
    <w:rsid w:val="00933C3C"/>
    <w:rsid w:val="00973D21"/>
    <w:rsid w:val="009F3C16"/>
    <w:rsid w:val="00A07AC9"/>
    <w:rsid w:val="00A350D5"/>
    <w:rsid w:val="00A55795"/>
    <w:rsid w:val="00A90C75"/>
    <w:rsid w:val="00AA1C34"/>
    <w:rsid w:val="00AD2742"/>
    <w:rsid w:val="00AE56D3"/>
    <w:rsid w:val="00B11A07"/>
    <w:rsid w:val="00B2375E"/>
    <w:rsid w:val="00B555EC"/>
    <w:rsid w:val="00B64C9A"/>
    <w:rsid w:val="00C13E58"/>
    <w:rsid w:val="00C413FF"/>
    <w:rsid w:val="00C45DC5"/>
    <w:rsid w:val="00C658C4"/>
    <w:rsid w:val="00C90B72"/>
    <w:rsid w:val="00CE38EF"/>
    <w:rsid w:val="00CF7EF2"/>
    <w:rsid w:val="00D45F7A"/>
    <w:rsid w:val="00D81DEC"/>
    <w:rsid w:val="00D9164F"/>
    <w:rsid w:val="00DA47D0"/>
    <w:rsid w:val="00DB23ED"/>
    <w:rsid w:val="00DC4D7A"/>
    <w:rsid w:val="00DD6A57"/>
    <w:rsid w:val="00E56C84"/>
    <w:rsid w:val="00E74E68"/>
    <w:rsid w:val="00E95901"/>
    <w:rsid w:val="00ED58F9"/>
    <w:rsid w:val="00EE1037"/>
    <w:rsid w:val="00F27C4B"/>
    <w:rsid w:val="00F904BC"/>
    <w:rsid w:val="00F934CE"/>
    <w:rsid w:val="00FA698F"/>
    <w:rsid w:val="00FD63E6"/>
    <w:rsid w:val="19710E4E"/>
    <w:rsid w:val="4ED71EBE"/>
    <w:rsid w:val="50F1036A"/>
    <w:rsid w:val="675B4B5E"/>
    <w:rsid w:val="6EAF76D2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2017-11-29T08:04:40Z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