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（五）年级（1）班周（二）家庭作业记录表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1、摘抄。2、预习20课。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李晓娟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大练习册第119、120页。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/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1、听读U6Story book,并发QQ录音。</w:t>
            </w:r>
            <w:r>
              <w:rPr>
                <w:rFonts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</w:rPr>
              <w:t>2、抄写U6书后单词3+1。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（五）年级（2）班周（二）家庭作业记录表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pStyle w:val="9"/>
              <w:ind w:left="360" w:firstLine="0" w:firstLineChars="0"/>
            </w:pPr>
            <w:r>
              <w:rPr>
                <w:rFonts w:hint="eastAsia"/>
              </w:rPr>
              <w:t>默写21课词语 预习22课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</w:t>
            </w:r>
            <w:bookmarkStart w:id="0" w:name="_GoBack"/>
            <w:bookmarkEnd w:id="0"/>
            <w:r>
              <w:rPr>
                <w:rFonts w:hint="eastAsia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一张小练习卷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1、听读U6Story book,并发QQ录音。</w:t>
            </w:r>
            <w:r>
              <w:rPr>
                <w:rFonts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</w:rPr>
              <w:t>2、抄写U6书后单词3+1。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</w:t>
      </w:r>
      <w:r>
        <w:rPr>
          <w:sz w:val="28"/>
          <w:szCs w:val="36"/>
        </w:rPr>
        <w:t>3</w:t>
      </w:r>
      <w:r>
        <w:rPr>
          <w:rFonts w:hint="eastAsia"/>
          <w:sz w:val="28"/>
          <w:szCs w:val="36"/>
        </w:rPr>
        <w:t>）班周（二）家庭作业记录表</w:t>
      </w:r>
      <w:r>
        <w:rPr>
          <w:sz w:val="28"/>
          <w:szCs w:val="36"/>
        </w:rPr>
        <w:tab/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科目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作业内容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完成时间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预习第23课</w:t>
            </w:r>
          </w:p>
          <w:p/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陈建良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rPr>
                <w:rFonts w:hint="eastAsia"/>
              </w:rPr>
              <w:t>一张练习卷</w:t>
            </w:r>
          </w:p>
          <w:p/>
          <w:p/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rPr>
                <w:rFonts w:hint="eastAsia"/>
              </w:rPr>
              <w:t>1、预习u6  st   2、默写u5书后词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陈爱芝</w:t>
            </w:r>
          </w:p>
        </w:tc>
      </w:tr>
    </w:tbl>
    <w:p/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（五）年级（5）班周（二）家庭作业记录表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模仿20课的内容，写自己经历过的一件事，遇到的困难、挫折，是怎么克服的，最后获得成功的，再明白一个道理。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大练习册81页第11题，82-83页第1、2、4题。</w:t>
            </w:r>
          </w:p>
          <w:p>
            <w:r>
              <w:rPr>
                <w:rFonts w:hint="eastAsia"/>
              </w:rPr>
              <w:t>口算一页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r>
              <w:t>U</w:t>
            </w:r>
            <w:r>
              <w:rPr>
                <w:rFonts w:hint="eastAsia"/>
              </w:rPr>
              <w:t>6词组3+1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（五）年级（4）班周（二）家庭作业记录表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默写第20课文中词语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大练习册81页第11题，82-83页第1、2、4题。</w:t>
            </w:r>
          </w:p>
          <w:p>
            <w:r>
              <w:rPr>
                <w:rFonts w:hint="eastAsia"/>
              </w:rPr>
              <w:t>口算一页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1、预习u6  st   2、默写u5书后词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陈爱芝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（  五）年级（ 6 ）班周（二）家庭作业记录表   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  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 业 内 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默写16.17课词语30个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王赛男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大P68、69   口P一面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18分钟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第六单元单词抄写3+1</w:t>
            </w:r>
          </w:p>
          <w:p/>
          <w:p/>
        </w:tc>
        <w:tc>
          <w:tcPr>
            <w:tcW w:w="1140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五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）年级（</w:t>
      </w:r>
      <w:r>
        <w:rPr>
          <w:sz w:val="28"/>
          <w:szCs w:val="36"/>
        </w:rPr>
        <w:t xml:space="preserve"> 7 </w:t>
      </w:r>
      <w:r>
        <w:rPr>
          <w:rFonts w:hint="eastAsia"/>
          <w:sz w:val="28"/>
          <w:szCs w:val="36"/>
        </w:rPr>
        <w:t>）班周（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二）家庭作业记录表</w:t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</w:t>
            </w:r>
            <w:r>
              <w:rPr>
                <w:rFonts w:hint="eastAsia"/>
              </w:rPr>
              <w:t>、预习</w:t>
            </w:r>
            <w:r>
              <w:t>20</w:t>
            </w:r>
            <w:r>
              <w:rPr>
                <w:rFonts w:hint="eastAsia"/>
              </w:rPr>
              <w:t>课</w:t>
            </w:r>
            <w:r>
              <w:t>2</w:t>
            </w:r>
            <w:r>
              <w:rPr>
                <w:rFonts w:hint="eastAsia"/>
              </w:rPr>
              <w:t>、读书做摘抄</w:t>
            </w:r>
          </w:p>
          <w:p/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徐玉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rPr>
                <w:rFonts w:hint="eastAsia"/>
              </w:rPr>
              <w:t>大P68、69   口P一面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18分钟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抄写英语书第</w:t>
            </w:r>
            <w:r>
              <w:t>6</w:t>
            </w:r>
            <w:r>
              <w:rPr>
                <w:rFonts w:hint="eastAsia"/>
              </w:rPr>
              <w:t>课蓝色单词</w:t>
            </w:r>
            <w:r>
              <w:t>3</w:t>
            </w:r>
            <w:r>
              <w:rPr>
                <w:rFonts w:hint="eastAsia"/>
              </w:rPr>
              <w:t>遍，写四个句子</w:t>
            </w:r>
          </w:p>
          <w:p/>
          <w:p/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顾志荣</w:t>
            </w:r>
          </w:p>
        </w:tc>
      </w:tr>
    </w:tbl>
    <w:p/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F0FF1"/>
    <w:rsid w:val="00005C9B"/>
    <w:rsid w:val="0018275C"/>
    <w:rsid w:val="001A094C"/>
    <w:rsid w:val="003C0DB8"/>
    <w:rsid w:val="006244EE"/>
    <w:rsid w:val="00650ACC"/>
    <w:rsid w:val="006D4F84"/>
    <w:rsid w:val="007123BF"/>
    <w:rsid w:val="008238CA"/>
    <w:rsid w:val="0096625F"/>
    <w:rsid w:val="00987D8A"/>
    <w:rsid w:val="00990400"/>
    <w:rsid w:val="00B12B45"/>
    <w:rsid w:val="00B445AA"/>
    <w:rsid w:val="00C10C9F"/>
    <w:rsid w:val="00C1209C"/>
    <w:rsid w:val="00F613A3"/>
    <w:rsid w:val="10742DF0"/>
    <w:rsid w:val="164719BF"/>
    <w:rsid w:val="418B3366"/>
    <w:rsid w:val="673F0FF1"/>
    <w:rsid w:val="7AF20661"/>
    <w:rsid w:val="7F414C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866</Characters>
  <Lines>7</Lines>
  <Paragraphs>2</Paragraphs>
  <TotalTime>0</TotalTime>
  <ScaleCrop>false</ScaleCrop>
  <LinksUpToDate>false</LinksUpToDate>
  <CharactersWithSpaces>1015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2017-11-28T06:56:00Z</dcterms:created>
  <dc:creator>果冻布丁</dc:creator>
  <cp:lastModifiedBy>Administrator</cp:lastModifiedBy>
  <cp:lastPrinted>2017-11-16T23:49:00Z</cp:lastPrinted>
  <dcterms:modified xsi:type="dcterms:W3CDTF">2017-11-28T08:41:43Z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