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语：抄写23课词语两遍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大练习册89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英：十句话描述城市现状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语：抄写23课词语两遍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大练习册88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课练U6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语：预习第23课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大练习册88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英：十句话描述城市现状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sz w:val="28"/>
                <w:szCs w:val="28"/>
              </w:rPr>
              <w:t>完成古诗两首小练习册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大练习册88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课练U6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语：抄写23课词语两遍 修改作文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大练习册88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英：第六单元课文词组2+1 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抄写古诗 预习第23课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大练88页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英：第六单元课文词组2+1 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20137"/>
    <w:rsid w:val="00041D76"/>
    <w:rsid w:val="00062773"/>
    <w:rsid w:val="00077CB4"/>
    <w:rsid w:val="000B6936"/>
    <w:rsid w:val="000F58CF"/>
    <w:rsid w:val="00152578"/>
    <w:rsid w:val="0019221C"/>
    <w:rsid w:val="001F5309"/>
    <w:rsid w:val="001F5AF1"/>
    <w:rsid w:val="00216587"/>
    <w:rsid w:val="002405D1"/>
    <w:rsid w:val="002A246F"/>
    <w:rsid w:val="002A479B"/>
    <w:rsid w:val="002D033D"/>
    <w:rsid w:val="002E591F"/>
    <w:rsid w:val="00311554"/>
    <w:rsid w:val="003355B9"/>
    <w:rsid w:val="0034016D"/>
    <w:rsid w:val="00367143"/>
    <w:rsid w:val="00383516"/>
    <w:rsid w:val="003A17B9"/>
    <w:rsid w:val="003D1140"/>
    <w:rsid w:val="004D23BC"/>
    <w:rsid w:val="005267A5"/>
    <w:rsid w:val="00561092"/>
    <w:rsid w:val="005F54C4"/>
    <w:rsid w:val="0060793C"/>
    <w:rsid w:val="00612169"/>
    <w:rsid w:val="00642468"/>
    <w:rsid w:val="00660947"/>
    <w:rsid w:val="00671449"/>
    <w:rsid w:val="006A6640"/>
    <w:rsid w:val="006D0884"/>
    <w:rsid w:val="006D4CC4"/>
    <w:rsid w:val="00725D40"/>
    <w:rsid w:val="007311CA"/>
    <w:rsid w:val="00745197"/>
    <w:rsid w:val="00797B37"/>
    <w:rsid w:val="007A4035"/>
    <w:rsid w:val="007C654D"/>
    <w:rsid w:val="007E5509"/>
    <w:rsid w:val="00877D3B"/>
    <w:rsid w:val="00894B7F"/>
    <w:rsid w:val="008E5AB4"/>
    <w:rsid w:val="008E7C46"/>
    <w:rsid w:val="008F1976"/>
    <w:rsid w:val="008F6F70"/>
    <w:rsid w:val="00933C3C"/>
    <w:rsid w:val="00973D21"/>
    <w:rsid w:val="009F2990"/>
    <w:rsid w:val="009F3C16"/>
    <w:rsid w:val="00A07AC9"/>
    <w:rsid w:val="00A2267F"/>
    <w:rsid w:val="00A350D5"/>
    <w:rsid w:val="00A55795"/>
    <w:rsid w:val="00A90C75"/>
    <w:rsid w:val="00AA1C34"/>
    <w:rsid w:val="00AC2C21"/>
    <w:rsid w:val="00AD2742"/>
    <w:rsid w:val="00AE56D3"/>
    <w:rsid w:val="00B11A07"/>
    <w:rsid w:val="00B2375E"/>
    <w:rsid w:val="00B555EC"/>
    <w:rsid w:val="00B64C9A"/>
    <w:rsid w:val="00C13E58"/>
    <w:rsid w:val="00C413FF"/>
    <w:rsid w:val="00C45DC5"/>
    <w:rsid w:val="00C658C4"/>
    <w:rsid w:val="00C90B72"/>
    <w:rsid w:val="00CC4A0F"/>
    <w:rsid w:val="00CE38EF"/>
    <w:rsid w:val="00CF1FEE"/>
    <w:rsid w:val="00CF7EF2"/>
    <w:rsid w:val="00D45F7A"/>
    <w:rsid w:val="00D81DEC"/>
    <w:rsid w:val="00D9164F"/>
    <w:rsid w:val="00DA47D0"/>
    <w:rsid w:val="00DB23ED"/>
    <w:rsid w:val="00DC4D7A"/>
    <w:rsid w:val="00DD6A57"/>
    <w:rsid w:val="00E538BC"/>
    <w:rsid w:val="00E56C84"/>
    <w:rsid w:val="00E74E68"/>
    <w:rsid w:val="00E95901"/>
    <w:rsid w:val="00ED58F9"/>
    <w:rsid w:val="00EE1037"/>
    <w:rsid w:val="00F028E9"/>
    <w:rsid w:val="00F27C4B"/>
    <w:rsid w:val="00F408D3"/>
    <w:rsid w:val="00F726DC"/>
    <w:rsid w:val="00F904BC"/>
    <w:rsid w:val="00F934CE"/>
    <w:rsid w:val="00FA698F"/>
    <w:rsid w:val="00FD63E6"/>
    <w:rsid w:val="00FE2175"/>
    <w:rsid w:val="19710E4E"/>
    <w:rsid w:val="4ED71EBE"/>
    <w:rsid w:val="50F1036A"/>
    <w:rsid w:val="52897770"/>
    <w:rsid w:val="675B4B5E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2017-12-04T08:07:47Z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