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13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20课词语一遍 一篇小作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大练习册80，看数学报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课课练28到30页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68’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语：默写词语，l篇随笔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大练习册80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1、自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默</w:t>
            </w:r>
            <w:r>
              <w:rPr>
                <w:rFonts w:ascii="宋体" w:hAnsi="宋体" w:eastAsia="宋体" w:cs="宋体"/>
                <w:kern w:val="0"/>
                <w:sz w:val="24"/>
              </w:rPr>
              <w:t>自批U5所有词组1+1，2、听录音朗读U6三遍，并配音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语：第20课文中词语2遍，l篇随笔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小数报第3期自我挑战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英：课课练28到30页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小练20课    第20课词语两遍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数：大练113、114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1、自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默</w:t>
            </w:r>
            <w:r>
              <w:rPr>
                <w:rFonts w:ascii="宋体" w:hAnsi="宋体" w:eastAsia="宋体" w:cs="宋体"/>
                <w:kern w:val="0"/>
                <w:sz w:val="24"/>
              </w:rPr>
              <w:t>自批U5所有词组1+1，2、听录音朗读U6三遍，并配音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语：默写第</w:t>
            </w:r>
            <w:r>
              <w:rPr>
                <w:rFonts w:hint="eastAsia"/>
                <w:sz w:val="28"/>
                <w:szCs w:val="28"/>
              </w:rPr>
              <w:t>20课词语 预习21课 小作一篇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大练113、114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英：完成第五单元课课练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20课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词语2遍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修改作文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大练113、114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英：完成第五单元课课练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68’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41D76"/>
    <w:rsid w:val="000F58CF"/>
    <w:rsid w:val="00152578"/>
    <w:rsid w:val="0019221C"/>
    <w:rsid w:val="001F5AF1"/>
    <w:rsid w:val="002D033D"/>
    <w:rsid w:val="002E591F"/>
    <w:rsid w:val="00311554"/>
    <w:rsid w:val="00367143"/>
    <w:rsid w:val="00383516"/>
    <w:rsid w:val="003A17B9"/>
    <w:rsid w:val="003D1140"/>
    <w:rsid w:val="004D23BC"/>
    <w:rsid w:val="0060793C"/>
    <w:rsid w:val="00612169"/>
    <w:rsid w:val="00642468"/>
    <w:rsid w:val="00671449"/>
    <w:rsid w:val="006D0884"/>
    <w:rsid w:val="00745197"/>
    <w:rsid w:val="007A4035"/>
    <w:rsid w:val="007E5509"/>
    <w:rsid w:val="00894B7F"/>
    <w:rsid w:val="008E5AB4"/>
    <w:rsid w:val="008E7C46"/>
    <w:rsid w:val="008F1976"/>
    <w:rsid w:val="00933C3C"/>
    <w:rsid w:val="00A07AC9"/>
    <w:rsid w:val="00A350D5"/>
    <w:rsid w:val="00A55795"/>
    <w:rsid w:val="00A90C75"/>
    <w:rsid w:val="00AD2742"/>
    <w:rsid w:val="00B11A07"/>
    <w:rsid w:val="00B555EC"/>
    <w:rsid w:val="00B64C9A"/>
    <w:rsid w:val="00C13E58"/>
    <w:rsid w:val="00C413FF"/>
    <w:rsid w:val="00C45DC5"/>
    <w:rsid w:val="00C90B72"/>
    <w:rsid w:val="00CE38EF"/>
    <w:rsid w:val="00D45F7A"/>
    <w:rsid w:val="00D81DEC"/>
    <w:rsid w:val="00DB23ED"/>
    <w:rsid w:val="00DD6A57"/>
    <w:rsid w:val="00ED58F9"/>
    <w:rsid w:val="00EE1037"/>
    <w:rsid w:val="00F27C4B"/>
    <w:rsid w:val="00F904BC"/>
    <w:rsid w:val="00F934CE"/>
    <w:rsid w:val="00FA698F"/>
    <w:rsid w:val="00FD63E6"/>
    <w:rsid w:val="19710E4E"/>
    <w:rsid w:val="4ED71EBE"/>
    <w:rsid w:val="50F1036A"/>
    <w:rsid w:val="675B4B5E"/>
    <w:rsid w:val="72925FD6"/>
    <w:rsid w:val="77BF7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2017-11-24T08:09:20Z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