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14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</w:t>
            </w:r>
            <w:r>
              <w:rPr>
                <w:rFonts w:hint="eastAsia"/>
                <w:sz w:val="28"/>
                <w:szCs w:val="28"/>
              </w:rPr>
              <w:t>21课词语两遍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大练习册83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英：课课练80、81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语：默写第</w:t>
            </w:r>
            <w:r>
              <w:rPr>
                <w:rFonts w:hint="eastAsia"/>
                <w:sz w:val="28"/>
                <w:szCs w:val="28"/>
              </w:rPr>
              <w:t>21课词语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大练习册82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U6课文1+1，听录音朗读U6三遍并配音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语：第21课文中词语2遍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数学预习后一课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英：课课练80、81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</w:rPr>
              <w:t>21课词语抄写三遍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数：大练82页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U6课文1+1，听录音朗读U6三遍并配音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语：默写第</w:t>
            </w:r>
            <w:r>
              <w:rPr>
                <w:rFonts w:hint="eastAsia"/>
                <w:sz w:val="28"/>
                <w:szCs w:val="28"/>
              </w:rPr>
              <w:t>21课词语 熟读课文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大练82页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英：第六单元单词2+1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</w:rPr>
              <w:t>21课词语2遍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大练82页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英：第六单元单词2+1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20137"/>
    <w:rsid w:val="00041D76"/>
    <w:rsid w:val="00077CB4"/>
    <w:rsid w:val="000B6936"/>
    <w:rsid w:val="000F58CF"/>
    <w:rsid w:val="00152578"/>
    <w:rsid w:val="0019221C"/>
    <w:rsid w:val="001F5AF1"/>
    <w:rsid w:val="00216587"/>
    <w:rsid w:val="002405D1"/>
    <w:rsid w:val="002A479B"/>
    <w:rsid w:val="002D033D"/>
    <w:rsid w:val="002E591F"/>
    <w:rsid w:val="00311554"/>
    <w:rsid w:val="00367143"/>
    <w:rsid w:val="00383516"/>
    <w:rsid w:val="003A17B9"/>
    <w:rsid w:val="003D1140"/>
    <w:rsid w:val="004D23BC"/>
    <w:rsid w:val="0060793C"/>
    <w:rsid w:val="00612169"/>
    <w:rsid w:val="00642468"/>
    <w:rsid w:val="00660947"/>
    <w:rsid w:val="00671449"/>
    <w:rsid w:val="006D0884"/>
    <w:rsid w:val="007311CA"/>
    <w:rsid w:val="00745197"/>
    <w:rsid w:val="00797B37"/>
    <w:rsid w:val="007A4035"/>
    <w:rsid w:val="007E5509"/>
    <w:rsid w:val="00894B7F"/>
    <w:rsid w:val="008E5AB4"/>
    <w:rsid w:val="008E7C46"/>
    <w:rsid w:val="008F1976"/>
    <w:rsid w:val="00933C3C"/>
    <w:rsid w:val="00973D21"/>
    <w:rsid w:val="009F3C16"/>
    <w:rsid w:val="00A07AC9"/>
    <w:rsid w:val="00A350D5"/>
    <w:rsid w:val="00A55795"/>
    <w:rsid w:val="00A90C75"/>
    <w:rsid w:val="00AA1C34"/>
    <w:rsid w:val="00AD2742"/>
    <w:rsid w:val="00AE56D3"/>
    <w:rsid w:val="00B11A07"/>
    <w:rsid w:val="00B2375E"/>
    <w:rsid w:val="00B555EC"/>
    <w:rsid w:val="00B64C9A"/>
    <w:rsid w:val="00C13E58"/>
    <w:rsid w:val="00C413FF"/>
    <w:rsid w:val="00C45DC5"/>
    <w:rsid w:val="00C658C4"/>
    <w:rsid w:val="00C90B72"/>
    <w:rsid w:val="00CE38EF"/>
    <w:rsid w:val="00D45F7A"/>
    <w:rsid w:val="00D81DEC"/>
    <w:rsid w:val="00D9164F"/>
    <w:rsid w:val="00DB23ED"/>
    <w:rsid w:val="00DC4D7A"/>
    <w:rsid w:val="00DD6A57"/>
    <w:rsid w:val="00E56C84"/>
    <w:rsid w:val="00E74E68"/>
    <w:rsid w:val="00E95901"/>
    <w:rsid w:val="00ED58F9"/>
    <w:rsid w:val="00EE1037"/>
    <w:rsid w:val="00F27C4B"/>
    <w:rsid w:val="00F904BC"/>
    <w:rsid w:val="00F934CE"/>
    <w:rsid w:val="00FA698F"/>
    <w:rsid w:val="00FD63E6"/>
    <w:rsid w:val="19710E4E"/>
    <w:rsid w:val="46A752C7"/>
    <w:rsid w:val="4ED71EBE"/>
    <w:rsid w:val="50F1036A"/>
    <w:rsid w:val="675B4B5E"/>
    <w:rsid w:val="7292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2017-11-28T08:05:16Z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