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周升旗仪式发言稿     201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1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开场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男</w:t>
      </w:r>
      <w:r>
        <w:rPr>
          <w:rFonts w:hint="eastAsia" w:ascii="宋体" w:hAnsi="宋体" w:eastAsia="宋体" w:cs="宋体"/>
          <w:sz w:val="24"/>
          <w:szCs w:val="24"/>
        </w:rPr>
        <w:t>：敬爱的老师们    女：亲爱的同学们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合：大家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上午</w:t>
      </w:r>
      <w:r>
        <w:rPr>
          <w:rFonts w:hint="eastAsia" w:ascii="宋体" w:hAnsi="宋体" w:eastAsia="宋体" w:cs="宋体"/>
          <w:sz w:val="24"/>
          <w:szCs w:val="24"/>
        </w:rPr>
        <w:t>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男</w:t>
      </w:r>
      <w:r>
        <w:rPr>
          <w:rFonts w:hint="eastAsia" w:ascii="宋体" w:hAnsi="宋体" w:eastAsia="宋体" w:cs="宋体"/>
          <w:sz w:val="24"/>
          <w:szCs w:val="24"/>
        </w:rPr>
        <w:t>：崭新的一周又开始了，我们又迎来了这庄严而又神圣的一刻。我宣布：圩塘中心小学第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周升旗仪式现在开始！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女</w:t>
      </w:r>
      <w:r>
        <w:rPr>
          <w:rFonts w:hint="eastAsia" w:ascii="宋体" w:hAnsi="宋体" w:eastAsia="宋体" w:cs="宋体"/>
          <w:sz w:val="24"/>
          <w:szCs w:val="24"/>
        </w:rPr>
        <w:t>：本次升旗仪式，由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六（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6）中队</w:t>
      </w:r>
      <w:r>
        <w:rPr>
          <w:rFonts w:hint="eastAsia" w:ascii="宋体" w:hAnsi="宋体" w:eastAsia="宋体" w:cs="宋体"/>
          <w:sz w:val="24"/>
          <w:szCs w:val="24"/>
        </w:rPr>
        <w:t>承担。担任本次升旗手的是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徐子健</w:t>
      </w:r>
      <w:r>
        <w:rPr>
          <w:rFonts w:hint="eastAsia" w:ascii="宋体" w:hAnsi="宋体" w:eastAsia="宋体" w:cs="宋体"/>
          <w:sz w:val="24"/>
          <w:szCs w:val="24"/>
        </w:rPr>
        <w:t>同学，护旗手是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肖云勇</w:t>
      </w:r>
      <w:r>
        <w:rPr>
          <w:rFonts w:hint="eastAsia" w:ascii="宋体" w:hAnsi="宋体" w:eastAsia="宋体" w:cs="宋体"/>
          <w:sz w:val="24"/>
          <w:szCs w:val="24"/>
        </w:rPr>
        <w:t>同学和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钱莹同学。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同学，他们都是成绩优异、上课积极的学生。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二、升旗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男：全体立正，出旗，敬礼。     礼毕!　　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女：升旗，奏国歌，唱国歌。敬礼！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礼毕！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 w:firstLineChars="15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三、国旗下讲话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 w:firstLineChars="15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四人一起走上台）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 w:firstLineChars="15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合：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同学们，你们好！我们是校园里的新客人——蓝绿红灰四色垃圾桶。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 w:firstLineChars="15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张：咦？这么多垃圾桶，该放哪一个好呢？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 w:firstLineChars="15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小蓝：那我们先来介绍下自己吧！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小蓝：我叫小蓝，我专“吃”塑料瓶玻璃瓶塑料罐玻璃罐铁罐等等，瓶瓶罐罐都给我！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小绿：我叫小绿，我呀，专“吃”各种纸，餐巾纸作业纸彩纸等等，记好咯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小红：我叫小红，我很重口味，专吃有害垃圾，比如废电池啊，手机电池啊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小灰：我叫小灰，我是“其他”垃圾桶，他们不要的剩饭、果皮、饭盒、尘土都归我哦！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小蓝：同学们，你们记住了吗？让我们再一起牢牢地记住，接下来，我们说一句，你们说一句：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小蓝：小蓝装瓶罐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小绿：小绿放纸类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小红：小红最有害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小灰：剩饭、果皮、尘土归小灰！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张：哦，原来如此啊，那我手中的纸团的就是小绿的啦！（递给小绿）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小绿：你真棒！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小蓝：其他同学会不会呢？你们瞧，我手中有许多写着不同垃圾的小纸条，谁上来帮这些垃圾找到它们的家呢？挑战成功的话，我们将赠送一份精美的小礼品！（互动）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合：同学们，我们是蓝绿红灰四色垃圾桶，为了资源利用，为了保护环境，请同学们做好垃圾分类！让我们一起行动起来吧！谢谢大家！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四、值周反馈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女：同学们，喜讯传来。我校的钱莹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同学、刘琦同学荣获“2015年度江苏省青少年科技创新标兵”称号。让我们用最热烈的掌声祝贺他们！现在就由请    钱莹同学、刘琦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同学上台。请王校长为他们颁奖。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男：</w:t>
      </w:r>
      <w:r>
        <w:rPr>
          <w:rFonts w:hint="eastAsia" w:ascii="宋体" w:hAnsi="宋体" w:eastAsia="宋体" w:cs="宋体"/>
          <w:sz w:val="24"/>
          <w:szCs w:val="24"/>
        </w:rPr>
        <w:t>下面请      老师做上周值周反馈。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、升旗仪式结束　</w:t>
      </w:r>
      <w:r>
        <w:rPr>
          <w:rFonts w:hint="eastAsia" w:ascii="宋体" w:hAnsi="宋体" w:eastAsia="宋体" w:cs="宋体"/>
          <w:sz w:val="24"/>
          <w:szCs w:val="24"/>
        </w:rPr>
        <w:t>　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女：</w:t>
      </w:r>
      <w:r>
        <w:rPr>
          <w:rFonts w:hint="eastAsia" w:ascii="宋体" w:hAnsi="宋体" w:eastAsia="宋体" w:cs="宋体"/>
          <w:sz w:val="24"/>
          <w:szCs w:val="24"/>
        </w:rPr>
        <w:t>本周升旗仪式到此结束，请同学们按秩序退场。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08700089">
    <w:nsid w:val="42156BB9"/>
    <w:multiLevelType w:val="multilevel"/>
    <w:tmpl w:val="42156BB9"/>
    <w:lvl w:ilvl="0" w:tentative="1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1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1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11087000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F78D9"/>
    <w:rsid w:val="052B2BE7"/>
    <w:rsid w:val="0542080B"/>
    <w:rsid w:val="09124398"/>
    <w:rsid w:val="0BFE1FD6"/>
    <w:rsid w:val="0C8A2E65"/>
    <w:rsid w:val="1B854B7A"/>
    <w:rsid w:val="1C1C4D7C"/>
    <w:rsid w:val="22791B3C"/>
    <w:rsid w:val="297E5F47"/>
    <w:rsid w:val="2BAE1757"/>
    <w:rsid w:val="2C1D3E7D"/>
    <w:rsid w:val="2D706A9A"/>
    <w:rsid w:val="3210274A"/>
    <w:rsid w:val="3D901F77"/>
    <w:rsid w:val="3F6849FE"/>
    <w:rsid w:val="40B83204"/>
    <w:rsid w:val="41352AF3"/>
    <w:rsid w:val="49A940A1"/>
    <w:rsid w:val="50F264DE"/>
    <w:rsid w:val="59D42869"/>
    <w:rsid w:val="5C41766A"/>
    <w:rsid w:val="64BF3DB5"/>
    <w:rsid w:val="671F78D9"/>
    <w:rsid w:val="734A5A4E"/>
    <w:rsid w:val="73C03707"/>
    <w:rsid w:val="75751027"/>
    <w:rsid w:val="7BBB461D"/>
    <w:rsid w:val="7FBD1D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2016-03-26T01:26:00Z</dcterms:created>
  <dc:creator>Administrator</dc:creator>
  <cp:lastModifiedBy>Administrator</cp:lastModifiedBy>
  <dcterms:modified xsi:type="dcterms:W3CDTF">2016-03-27T23:33:16Z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