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三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　13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周周四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　　　　</w:t>
      </w:r>
    </w:p>
    <w:tbl>
      <w:tblPr>
        <w:tblStyle w:val="4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课词语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写两遍。预习习作五。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看课外书第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章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数补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56、57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字母组合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 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复习练习5；读课外书。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数补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56、57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1字母O，P两排，跟读字母O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张迎枫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17课词语2遍；读课外书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数学大练习册2页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字母O，P两排，跟读字母O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王雪娟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抄写第18课词语，预习练习5.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数学大练习册2页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练习册第25，30页。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鞠益萍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语文：1.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练习5成语两遍。2、预习习作5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OPQ各写两排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《数补》54、55页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郭紫瑛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语文：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搜集自己感兴趣的动物的资料。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OPQ各写两排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《数补》54、55页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杜琳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写18课词语每个两遍，预习课文，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看课外书。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字母组合各一排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高朝霞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朱梦云</w:t>
            </w:r>
          </w:p>
        </w:tc>
      </w:tr>
    </w:tbl>
    <w:p>
      <w:pPr>
        <w:ind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年级组长：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杨霞                  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3171"/>
    <w:rsid w:val="08F44BE8"/>
    <w:rsid w:val="0F6A0648"/>
    <w:rsid w:val="102D33BE"/>
    <w:rsid w:val="114401C7"/>
    <w:rsid w:val="13DC5CC2"/>
    <w:rsid w:val="160A246B"/>
    <w:rsid w:val="1F2A7437"/>
    <w:rsid w:val="26C93F47"/>
    <w:rsid w:val="26FE0825"/>
    <w:rsid w:val="28541D63"/>
    <w:rsid w:val="29896B5F"/>
    <w:rsid w:val="2F4F51C1"/>
    <w:rsid w:val="30263348"/>
    <w:rsid w:val="347A74D3"/>
    <w:rsid w:val="36BF5156"/>
    <w:rsid w:val="3C130542"/>
    <w:rsid w:val="3C5074C6"/>
    <w:rsid w:val="3D786A63"/>
    <w:rsid w:val="3F3B67F0"/>
    <w:rsid w:val="4B7E43C2"/>
    <w:rsid w:val="528178DC"/>
    <w:rsid w:val="532669C8"/>
    <w:rsid w:val="5940099A"/>
    <w:rsid w:val="614B6CC0"/>
    <w:rsid w:val="6668251E"/>
    <w:rsid w:val="66896BD6"/>
    <w:rsid w:val="76524E41"/>
    <w:rsid w:val="77AD6E11"/>
    <w:rsid w:val="7C364C58"/>
    <w:rsid w:val="7C366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442</Characters>
  <Lines>0</Lines>
  <Paragraphs>91</Paragraphs>
  <ScaleCrop>false</ScaleCrop>
  <LinksUpToDate>false</LinksUpToDate>
  <CharactersWithSpaces>504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2016-08-28T21:11:00Z</dcterms:created>
  <dc:creator>Lenovo</dc:creator>
  <cp:lastModifiedBy>Administrator</cp:lastModifiedBy>
  <cp:lastPrinted>2016-08-28T21:34:00Z</cp:lastPrinted>
  <dcterms:modified xsi:type="dcterms:W3CDTF">2017-11-23T08:12:59Z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