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（ 五 ）年级（ 1 ）班周（三）家庭作业记录表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第24课词语2遍   读课外书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小练习册第100页。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完成U7《课课练》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（五）年级（2）班周（三）家庭作业记录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默写第25课词语两遍   读课外书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小数练82、83页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完成U7《课课练》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）班周（三）家庭作业记录表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0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0"/>
              </w:rPr>
              <w:t>练习7成语3遍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kern w:val="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0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小数练</w:t>
            </w:r>
            <w:r>
              <w:t>82</w:t>
            </w:r>
            <w:r>
              <w:rPr>
                <w:rFonts w:hint="eastAsia"/>
              </w:rPr>
              <w:t>、</w:t>
            </w:r>
            <w:r>
              <w:t>83</w:t>
            </w:r>
            <w:r>
              <w:rPr>
                <w:rFonts w:hint="eastAsia"/>
              </w:rPr>
              <w:t>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kern w:val="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0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pStyle w:val="9"/>
              <w:ind w:left="360" w:firstLine="0" w:firstLineChars="0"/>
            </w:pPr>
            <w:r>
              <w:t>U7storytime</w:t>
            </w:r>
            <w:r>
              <w:rPr>
                <w:rFonts w:hint="eastAsia"/>
              </w:rPr>
              <w:t>、</w:t>
            </w:r>
            <w:r>
              <w:t>cartoontime</w:t>
            </w:r>
            <w:r>
              <w:rPr>
                <w:rFonts w:hint="eastAsia"/>
              </w:rPr>
              <w:t>词组抄一遍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>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顾志荣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（五）年级（4）班周（三）家庭作业记录表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0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0"/>
              </w:rPr>
              <w:t>默写第25课词语   背第24课第5小节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kern w:val="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0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大数练第</w:t>
            </w:r>
            <w:r>
              <w:rPr>
                <w:rFonts w:hint="eastAsia"/>
              </w:rPr>
              <w:t>98页,口算第48页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kern w:val="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0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pStyle w:val="9"/>
              <w:ind w:left="360" w:firstLine="0" w:firstLineChars="0"/>
            </w:pPr>
            <w:r>
              <w:rPr>
                <w:rFonts w:ascii="宋体" w:hAnsi="宋体" w:eastAsia="宋体" w:cs="宋体"/>
                <w:kern w:val="0"/>
                <w:sz w:val="24"/>
              </w:rPr>
              <w:t>完成U7《课课练》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kern w:val="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王端</w:t>
            </w:r>
          </w:p>
        </w:tc>
      </w:tr>
    </w:tbl>
    <w:p/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（五）年级（5）班周（三）家庭作业记录表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</w:t>
            </w:r>
            <w:r>
              <w:rPr>
                <w:rFonts w:ascii="宋体" w:hAnsi="宋体" w:eastAsia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</w:rPr>
              <w:t>课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词语2遍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大P98   ,口算第48页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抄写语音部分句子和单词3+1 </w:t>
            </w:r>
          </w:p>
          <w:p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/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（五  ）年级（ 6 ）班周（ 三 ）家庭作业记录表  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默写25课词语   看课外书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大98   口P一面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eastAsia="宋体" w:cs="宋体" w:asciiTheme="majorHAnsi" w:hAnsiTheme="majorHAnsi"/>
                <w:kern w:val="0"/>
                <w:szCs w:val="21"/>
              </w:rPr>
            </w:pPr>
            <w:r>
              <w:rPr>
                <w:rFonts w:hAnsi="宋体" w:eastAsia="宋体" w:cs="宋体" w:asciiTheme="majorHAnsi"/>
                <w:kern w:val="0"/>
                <w:szCs w:val="21"/>
              </w:rPr>
              <w:t>抄写语音部分句子和单词</w:t>
            </w:r>
            <w:r>
              <w:rPr>
                <w:rFonts w:eastAsia="宋体" w:cs="宋体" w:asciiTheme="majorHAnsi" w:hAnsiTheme="majorHAnsi"/>
                <w:kern w:val="0"/>
                <w:szCs w:val="21"/>
              </w:rPr>
              <w:t>3+1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 五 ）年级（ 7 ）班周（ 三）家庭作业记录表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读书做摘抄，抄写24课词语1遍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大P98  口P一面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t>U7storytime</w:t>
            </w:r>
            <w:r>
              <w:rPr>
                <w:rFonts w:hint="eastAsia"/>
              </w:rPr>
              <w:t>、</w:t>
            </w:r>
            <w:r>
              <w:t>cartoontime</w:t>
            </w:r>
            <w:r>
              <w:rPr>
                <w:rFonts w:hint="eastAsia"/>
              </w:rPr>
              <w:t>词组抄一遍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顾志荣</w:t>
            </w:r>
          </w:p>
        </w:tc>
      </w:tr>
    </w:tbl>
    <w:p>
      <w:pPr>
        <w:tabs>
          <w:tab w:val="left" w:pos="7251"/>
        </w:tabs>
        <w:ind w:firstLine="7080" w:firstLineChars="2950"/>
        <w:rPr>
          <w:sz w:val="28"/>
          <w:szCs w:val="36"/>
        </w:rPr>
      </w:pPr>
      <w:r>
        <w:rPr>
          <w:rFonts w:hint="eastAsia"/>
          <w:sz w:val="24"/>
          <w:szCs w:val="32"/>
        </w:rPr>
        <w:t>年级组长  陈亚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03AD4"/>
    <w:rsid w:val="00004333"/>
    <w:rsid w:val="000269FA"/>
    <w:rsid w:val="00043CF2"/>
    <w:rsid w:val="00067B1B"/>
    <w:rsid w:val="000733B8"/>
    <w:rsid w:val="000770FF"/>
    <w:rsid w:val="000850EB"/>
    <w:rsid w:val="000B024A"/>
    <w:rsid w:val="000E2E3C"/>
    <w:rsid w:val="000E4747"/>
    <w:rsid w:val="000F05C2"/>
    <w:rsid w:val="00111A8D"/>
    <w:rsid w:val="00121863"/>
    <w:rsid w:val="00131B67"/>
    <w:rsid w:val="0015398C"/>
    <w:rsid w:val="00156093"/>
    <w:rsid w:val="001609AE"/>
    <w:rsid w:val="001819FB"/>
    <w:rsid w:val="001C5FFB"/>
    <w:rsid w:val="001D7A0D"/>
    <w:rsid w:val="001E49DE"/>
    <w:rsid w:val="001F54A2"/>
    <w:rsid w:val="002061B8"/>
    <w:rsid w:val="00220E16"/>
    <w:rsid w:val="00234676"/>
    <w:rsid w:val="0025534C"/>
    <w:rsid w:val="00262459"/>
    <w:rsid w:val="00284BF6"/>
    <w:rsid w:val="002945EA"/>
    <w:rsid w:val="002C4989"/>
    <w:rsid w:val="002E270E"/>
    <w:rsid w:val="002E5948"/>
    <w:rsid w:val="00302B8A"/>
    <w:rsid w:val="00305FBA"/>
    <w:rsid w:val="00344169"/>
    <w:rsid w:val="0035181A"/>
    <w:rsid w:val="00363393"/>
    <w:rsid w:val="00364E80"/>
    <w:rsid w:val="00370144"/>
    <w:rsid w:val="00372283"/>
    <w:rsid w:val="00373B3E"/>
    <w:rsid w:val="003D1DDC"/>
    <w:rsid w:val="003F6E73"/>
    <w:rsid w:val="00404EB3"/>
    <w:rsid w:val="00415C88"/>
    <w:rsid w:val="00450F37"/>
    <w:rsid w:val="00473D08"/>
    <w:rsid w:val="0048083D"/>
    <w:rsid w:val="00487A23"/>
    <w:rsid w:val="004A662A"/>
    <w:rsid w:val="004A6776"/>
    <w:rsid w:val="004C2E51"/>
    <w:rsid w:val="004D4187"/>
    <w:rsid w:val="004E4120"/>
    <w:rsid w:val="004E500A"/>
    <w:rsid w:val="00503955"/>
    <w:rsid w:val="00507D09"/>
    <w:rsid w:val="00554C39"/>
    <w:rsid w:val="005578BB"/>
    <w:rsid w:val="00565334"/>
    <w:rsid w:val="0056786D"/>
    <w:rsid w:val="00572C61"/>
    <w:rsid w:val="0057376A"/>
    <w:rsid w:val="005738E5"/>
    <w:rsid w:val="00581135"/>
    <w:rsid w:val="005A3A31"/>
    <w:rsid w:val="005A675F"/>
    <w:rsid w:val="005C07A8"/>
    <w:rsid w:val="005D4243"/>
    <w:rsid w:val="005D63D4"/>
    <w:rsid w:val="005D7F17"/>
    <w:rsid w:val="005E4745"/>
    <w:rsid w:val="005F3503"/>
    <w:rsid w:val="005F7E8D"/>
    <w:rsid w:val="006021BB"/>
    <w:rsid w:val="0060345A"/>
    <w:rsid w:val="006154E4"/>
    <w:rsid w:val="00621E13"/>
    <w:rsid w:val="00623AFF"/>
    <w:rsid w:val="00625A7A"/>
    <w:rsid w:val="00650043"/>
    <w:rsid w:val="00651ABB"/>
    <w:rsid w:val="006862D0"/>
    <w:rsid w:val="006970CA"/>
    <w:rsid w:val="006B2641"/>
    <w:rsid w:val="006B52C2"/>
    <w:rsid w:val="006B5FF8"/>
    <w:rsid w:val="006C08A2"/>
    <w:rsid w:val="006E5938"/>
    <w:rsid w:val="007075B0"/>
    <w:rsid w:val="00714DB8"/>
    <w:rsid w:val="00721BE5"/>
    <w:rsid w:val="00725480"/>
    <w:rsid w:val="00730A08"/>
    <w:rsid w:val="00733837"/>
    <w:rsid w:val="007519F8"/>
    <w:rsid w:val="0077001E"/>
    <w:rsid w:val="0079261A"/>
    <w:rsid w:val="007932EC"/>
    <w:rsid w:val="007A349E"/>
    <w:rsid w:val="007A390E"/>
    <w:rsid w:val="007B481C"/>
    <w:rsid w:val="007B4A3C"/>
    <w:rsid w:val="007E231A"/>
    <w:rsid w:val="007F12D4"/>
    <w:rsid w:val="00802452"/>
    <w:rsid w:val="00803558"/>
    <w:rsid w:val="00803B1A"/>
    <w:rsid w:val="00810D5D"/>
    <w:rsid w:val="00816C18"/>
    <w:rsid w:val="008242BF"/>
    <w:rsid w:val="00825BC7"/>
    <w:rsid w:val="00844104"/>
    <w:rsid w:val="00845053"/>
    <w:rsid w:val="0084719F"/>
    <w:rsid w:val="00865635"/>
    <w:rsid w:val="00865F86"/>
    <w:rsid w:val="008B2723"/>
    <w:rsid w:val="00914064"/>
    <w:rsid w:val="009156D3"/>
    <w:rsid w:val="00931DF2"/>
    <w:rsid w:val="009343E6"/>
    <w:rsid w:val="00953E45"/>
    <w:rsid w:val="009B2EF6"/>
    <w:rsid w:val="009B35CB"/>
    <w:rsid w:val="009B70D2"/>
    <w:rsid w:val="009C324B"/>
    <w:rsid w:val="009C35F4"/>
    <w:rsid w:val="009D2D51"/>
    <w:rsid w:val="009D7438"/>
    <w:rsid w:val="009E5CF2"/>
    <w:rsid w:val="00A80F79"/>
    <w:rsid w:val="00A87AD7"/>
    <w:rsid w:val="00AC34F4"/>
    <w:rsid w:val="00AC5144"/>
    <w:rsid w:val="00B048F5"/>
    <w:rsid w:val="00B266EB"/>
    <w:rsid w:val="00B31F64"/>
    <w:rsid w:val="00B347F5"/>
    <w:rsid w:val="00B37688"/>
    <w:rsid w:val="00B46730"/>
    <w:rsid w:val="00B47EA4"/>
    <w:rsid w:val="00B73AD0"/>
    <w:rsid w:val="00B7516A"/>
    <w:rsid w:val="00B933F3"/>
    <w:rsid w:val="00BA3730"/>
    <w:rsid w:val="00BA64B3"/>
    <w:rsid w:val="00BD5AE4"/>
    <w:rsid w:val="00BF04DB"/>
    <w:rsid w:val="00C0487F"/>
    <w:rsid w:val="00C46937"/>
    <w:rsid w:val="00C537F5"/>
    <w:rsid w:val="00C626FC"/>
    <w:rsid w:val="00C66B0F"/>
    <w:rsid w:val="00C8273C"/>
    <w:rsid w:val="00C92A8E"/>
    <w:rsid w:val="00CA1C22"/>
    <w:rsid w:val="00CB0607"/>
    <w:rsid w:val="00CB3C19"/>
    <w:rsid w:val="00CD7058"/>
    <w:rsid w:val="00CE6358"/>
    <w:rsid w:val="00D05806"/>
    <w:rsid w:val="00D17E9A"/>
    <w:rsid w:val="00D352EB"/>
    <w:rsid w:val="00D41946"/>
    <w:rsid w:val="00D45A6D"/>
    <w:rsid w:val="00D57FD8"/>
    <w:rsid w:val="00D85F8B"/>
    <w:rsid w:val="00D92CEE"/>
    <w:rsid w:val="00DA39F8"/>
    <w:rsid w:val="00DA55E3"/>
    <w:rsid w:val="00DA7008"/>
    <w:rsid w:val="00DC1B46"/>
    <w:rsid w:val="00DD23DB"/>
    <w:rsid w:val="00DE4A57"/>
    <w:rsid w:val="00DF368F"/>
    <w:rsid w:val="00E0041F"/>
    <w:rsid w:val="00E0400B"/>
    <w:rsid w:val="00E318AE"/>
    <w:rsid w:val="00E32C26"/>
    <w:rsid w:val="00E77BF0"/>
    <w:rsid w:val="00E87C1B"/>
    <w:rsid w:val="00EB62F1"/>
    <w:rsid w:val="00EB7EF9"/>
    <w:rsid w:val="00EC5986"/>
    <w:rsid w:val="00ED1387"/>
    <w:rsid w:val="00ED2F98"/>
    <w:rsid w:val="00EF06F8"/>
    <w:rsid w:val="00F004B9"/>
    <w:rsid w:val="00F038B2"/>
    <w:rsid w:val="00F064E5"/>
    <w:rsid w:val="00F13FEF"/>
    <w:rsid w:val="00F42146"/>
    <w:rsid w:val="00F457A1"/>
    <w:rsid w:val="00F468B6"/>
    <w:rsid w:val="00F649A7"/>
    <w:rsid w:val="00F64DE4"/>
    <w:rsid w:val="00F714FE"/>
    <w:rsid w:val="00FA3116"/>
    <w:rsid w:val="00FF14AB"/>
    <w:rsid w:val="673F0FF1"/>
    <w:rsid w:val="796B4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2017-12-13T08:10:31Z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