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（五）年级（1）班周（五）家庭作业记录表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1、日记。2、预习练习6。3、默写21课词语。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小练习册第77页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8分钟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1、预习U6Cartoon time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2、自默U6学过的单词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（五）年级（2）班周（五）家庭作业记录表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默写21、22课词语50个</w:t>
            </w:r>
          </w:p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完成习作6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小练习册77，口算1页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1、预习U6Cartoon time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2、自默U6学过的单词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）班周（五）家庭作业记录表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第23课词语1遍</w:t>
            </w:r>
          </w:p>
          <w:p>
            <w:r>
              <w:rPr>
                <w:rFonts w:hint="eastAsia"/>
              </w:rPr>
              <w:t>小作：这个人真（）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40分钟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小练习册77，口算1页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U</w:t>
            </w:r>
            <w:r>
              <w:rPr>
                <w:rFonts w:hint="eastAsia"/>
              </w:rPr>
              <w:t>6语音2+1</w:t>
            </w:r>
          </w:p>
          <w:p>
            <w:pPr>
              <w:pStyle w:val="9"/>
              <w:ind w:left="360" w:firstLine="0" w:firstLineChars="0"/>
            </w:pPr>
            <w:r>
              <w:t>C</w:t>
            </w:r>
            <w:r>
              <w:rPr>
                <w:rFonts w:hint="eastAsia"/>
              </w:rPr>
              <w:t>artoon词组2+1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（五）年级（4）班周（四）家庭作业记录表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一篇小作   预习练习6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第五单元小练习卷；口P44页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U</w:t>
            </w:r>
            <w:r>
              <w:rPr>
                <w:rFonts w:hint="eastAsia" w:ascii="宋体" w:hAnsi="宋体" w:eastAsia="宋体" w:cs="宋体"/>
              </w:rPr>
              <w:t xml:space="preserve">6语音2+1  cartoon 词组2+1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（五）年级（5）班周（五）家庭作业记录表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一篇小作，第6单元词语抄写1遍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第五单元小练习卷；口P44页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完成课课练40-42页笔试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五 ）年级（ 6 ）班周（ 五 ）家庭作业记录表 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抄写21，22课词语一遍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一篇周记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小练习一张  口P一面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完成课课练40-42笔试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五 ）年级（ 7 ）班周（ 五 ）家庭作业记录表 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一篇周记  预习练习6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小练习一张  口P一面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完成课课练40-42笔试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ind w:firstLine="5040" w:firstLineChars="210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4333"/>
    <w:rsid w:val="00067B1B"/>
    <w:rsid w:val="00131B67"/>
    <w:rsid w:val="00156093"/>
    <w:rsid w:val="001609AE"/>
    <w:rsid w:val="001E49DE"/>
    <w:rsid w:val="00220E16"/>
    <w:rsid w:val="00262459"/>
    <w:rsid w:val="002945EA"/>
    <w:rsid w:val="002E270E"/>
    <w:rsid w:val="002E5948"/>
    <w:rsid w:val="00344169"/>
    <w:rsid w:val="00363393"/>
    <w:rsid w:val="004C2E51"/>
    <w:rsid w:val="004E4120"/>
    <w:rsid w:val="004E500A"/>
    <w:rsid w:val="00507D09"/>
    <w:rsid w:val="00554C39"/>
    <w:rsid w:val="005578BB"/>
    <w:rsid w:val="0057376A"/>
    <w:rsid w:val="005738E5"/>
    <w:rsid w:val="00581135"/>
    <w:rsid w:val="005D63D4"/>
    <w:rsid w:val="005D7F17"/>
    <w:rsid w:val="0060345A"/>
    <w:rsid w:val="00625A7A"/>
    <w:rsid w:val="006970CA"/>
    <w:rsid w:val="006B52C2"/>
    <w:rsid w:val="006B5FF8"/>
    <w:rsid w:val="00725480"/>
    <w:rsid w:val="00730A08"/>
    <w:rsid w:val="007519F8"/>
    <w:rsid w:val="0077001E"/>
    <w:rsid w:val="0079261A"/>
    <w:rsid w:val="007932EC"/>
    <w:rsid w:val="007A349E"/>
    <w:rsid w:val="007E231A"/>
    <w:rsid w:val="007F12D4"/>
    <w:rsid w:val="00803B1A"/>
    <w:rsid w:val="00810D5D"/>
    <w:rsid w:val="00816C18"/>
    <w:rsid w:val="00844104"/>
    <w:rsid w:val="0084719F"/>
    <w:rsid w:val="00865635"/>
    <w:rsid w:val="008B2723"/>
    <w:rsid w:val="009156D3"/>
    <w:rsid w:val="009B2EF6"/>
    <w:rsid w:val="009B35CB"/>
    <w:rsid w:val="009B70D2"/>
    <w:rsid w:val="009D2D51"/>
    <w:rsid w:val="009E5CF2"/>
    <w:rsid w:val="00B347F5"/>
    <w:rsid w:val="00B37688"/>
    <w:rsid w:val="00B46730"/>
    <w:rsid w:val="00B47EA4"/>
    <w:rsid w:val="00B7516A"/>
    <w:rsid w:val="00B933F3"/>
    <w:rsid w:val="00BA3730"/>
    <w:rsid w:val="00BA64B3"/>
    <w:rsid w:val="00C0487F"/>
    <w:rsid w:val="00C66B0F"/>
    <w:rsid w:val="00CA1C22"/>
    <w:rsid w:val="00CD7058"/>
    <w:rsid w:val="00D17E9A"/>
    <w:rsid w:val="00D45A6D"/>
    <w:rsid w:val="00D57FD8"/>
    <w:rsid w:val="00D85F8B"/>
    <w:rsid w:val="00DA55E3"/>
    <w:rsid w:val="00DC1B46"/>
    <w:rsid w:val="00E0041F"/>
    <w:rsid w:val="00EB7EF9"/>
    <w:rsid w:val="00EC5986"/>
    <w:rsid w:val="00ED1387"/>
    <w:rsid w:val="00F004B9"/>
    <w:rsid w:val="00F064E5"/>
    <w:rsid w:val="00F64DE4"/>
    <w:rsid w:val="00F714FE"/>
    <w:rsid w:val="673F0FF1"/>
    <w:rsid w:val="6C4D4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825</Characters>
  <Lines>6</Lines>
  <Paragraphs>1</Paragraphs>
  <TotalTime>0</TotalTime>
  <ScaleCrop>false</ScaleCrop>
  <LinksUpToDate>false</LinksUpToDate>
  <CharactersWithSpaces>968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2017-12-01T07:54:35Z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