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/>
          <w:b/>
          <w:color w:val="333333"/>
          <w:sz w:val="28"/>
          <w:szCs w:val="28"/>
        </w:rPr>
        <w:t xml:space="preserve">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大家好，我是今天的升旗手！六（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）的</w:t>
      </w:r>
      <w:r>
        <w:rPr>
          <w:rFonts w:hint="eastAsia" w:asciiTheme="minorEastAsia" w:hAnsiTheme="minorEastAsia"/>
          <w:sz w:val="28"/>
          <w:szCs w:val="28"/>
          <w:lang w:eastAsia="zh-CN"/>
        </w:rPr>
        <w:t>郭顾延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，这光荣的任务让我感到骄傲和自豪。我是一个活泼向上的阳光男孩，在家里我是妈妈的小帮手，经常帮助妈妈打扫卫生、给花浇水施肥等。在学校，我是老师的好学生、好助手，是同学们的好朋友。我总是积极参加学校的各种活动，我也乐于帮助同学们。我还有很多兴趣爱好，比如小提琴、象棋、篮球、画画等。在这其中，我最喜欢小提琴，因为它让我在感受美妙音乐的同时锻炼我的沉着稳重，能给我学习带来很大帮助。时间过得真快，老师和父母对我是悉心教导，我非常感谢我的老师和同学们，也感谢我的父母为我辛苦的付出。相信六年级的我可以，我会更加努力，我一定会做得更好！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BB553B"/>
    <w:rsid w:val="004A4844"/>
    <w:rsid w:val="004F7A4E"/>
    <w:rsid w:val="00A5713F"/>
    <w:rsid w:val="00BE1D02"/>
    <w:rsid w:val="00C62565"/>
    <w:rsid w:val="00CC6F39"/>
    <w:rsid w:val="2BBB553B"/>
    <w:rsid w:val="3BAF04D3"/>
    <w:rsid w:val="43AF0936"/>
    <w:rsid w:val="454F3BC4"/>
    <w:rsid w:val="4AC823EA"/>
    <w:rsid w:val="61231A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4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12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页眉 Char"/>
    <w:basedOn w:val="12"/>
    <w:link w:val="10"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9"/>
    <w:uiPriority w:val="0"/>
    <w:rPr>
      <w:kern w:val="2"/>
      <w:sz w:val="18"/>
      <w:szCs w:val="18"/>
    </w:rPr>
  </w:style>
  <w:style w:type="character" w:customStyle="1" w:styleId="16">
    <w:name w:val="apple-converted-space"/>
    <w:basedOn w:val="12"/>
    <w:uiPriority w:val="0"/>
  </w:style>
  <w:style w:type="character" w:customStyle="1" w:styleId="17">
    <w:name w:val="标题 Char"/>
    <w:basedOn w:val="12"/>
    <w:link w:val="11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标题 1 Char"/>
    <w:basedOn w:val="12"/>
    <w:link w:val="2"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2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3 Char"/>
    <w:basedOn w:val="12"/>
    <w:link w:val="4"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basedOn w:val="12"/>
    <w:link w:val="5"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5 Char"/>
    <w:basedOn w:val="12"/>
    <w:link w:val="6"/>
    <w:uiPriority w:val="0"/>
    <w:rPr>
      <w:b/>
      <w:bCs/>
      <w:kern w:val="2"/>
      <w:sz w:val="28"/>
      <w:szCs w:val="28"/>
    </w:rPr>
  </w:style>
  <w:style w:type="character" w:customStyle="1" w:styleId="23">
    <w:name w:val="标题 6 Char"/>
    <w:basedOn w:val="12"/>
    <w:link w:val="7"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4">
    <w:name w:val="标题 7 Char"/>
    <w:basedOn w:val="12"/>
    <w:link w:val="8"/>
    <w:semiHidden/>
    <w:qFormat/>
    <w:uiPriority w:val="0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1176</Characters>
  <Lines>9</Lines>
  <Paragraphs>2</Paragraphs>
  <ScaleCrop>false</ScaleCrop>
  <LinksUpToDate>false</LinksUpToDate>
  <CharactersWithSpaces>1380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2017-09-20T10:19:00Z</dcterms:created>
  <dc:creator>Administrator</dc:creator>
  <cp:lastModifiedBy>Administrator</cp:lastModifiedBy>
  <dcterms:modified xsi:type="dcterms:W3CDTF">2018-09-21T01:27:42Z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