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53" w:rsidRPr="001E6926" w:rsidRDefault="00FB2353" w:rsidP="00FB2353">
      <w:pPr>
        <w:tabs>
          <w:tab w:val="center" w:pos="4819"/>
          <w:tab w:val="left" w:pos="7620"/>
        </w:tabs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交往互动式教学设计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545"/>
        <w:gridCol w:w="3418"/>
        <w:gridCol w:w="1616"/>
        <w:gridCol w:w="363"/>
        <w:gridCol w:w="541"/>
        <w:gridCol w:w="2301"/>
      </w:tblGrid>
      <w:tr w:rsidR="00FB2353" w:rsidRPr="006D68C7" w:rsidTr="00FB2353">
        <w:trPr>
          <w:trHeight w:val="316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2353" w:rsidRPr="007A004E" w:rsidRDefault="00FB2353" w:rsidP="009A7461">
            <w:pPr>
              <w:rPr>
                <w:rFonts w:hint="eastAsia"/>
                <w:sz w:val="24"/>
              </w:rPr>
            </w:pPr>
            <w:r w:rsidRPr="007A004E">
              <w:rPr>
                <w:rFonts w:hint="eastAsia"/>
                <w:sz w:val="24"/>
              </w:rPr>
              <w:t>课题</w:t>
            </w:r>
            <w:r w:rsidRPr="007A004E">
              <w:rPr>
                <w:sz w:val="24"/>
              </w:rPr>
              <w:t xml:space="preserve">   </w:t>
            </w:r>
          </w:p>
        </w:tc>
        <w:tc>
          <w:tcPr>
            <w:tcW w:w="55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2353" w:rsidRPr="007A004E" w:rsidRDefault="00FB2353" w:rsidP="009A7461">
            <w:pPr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校园里的小动物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353" w:rsidRPr="007A004E" w:rsidRDefault="00FB2353" w:rsidP="009A7461">
            <w:pPr>
              <w:rPr>
                <w:sz w:val="24"/>
              </w:rPr>
            </w:pPr>
            <w:r w:rsidRPr="007A004E">
              <w:rPr>
                <w:rFonts w:hint="eastAsia"/>
                <w:sz w:val="24"/>
              </w:rPr>
              <w:t>教时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2353" w:rsidRPr="007A004E" w:rsidRDefault="00FB2353" w:rsidP="009A74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</w:t>
            </w:r>
            <w:r w:rsidRPr="007A004E">
              <w:rPr>
                <w:rFonts w:hint="eastAsia"/>
                <w:sz w:val="24"/>
              </w:rPr>
              <w:t>课时</w:t>
            </w:r>
          </w:p>
        </w:tc>
      </w:tr>
      <w:tr w:rsidR="00FB2353" w:rsidRPr="006D68C7" w:rsidTr="00FB2353">
        <w:trPr>
          <w:trHeight w:val="316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353" w:rsidRPr="007A004E" w:rsidRDefault="00FB2353" w:rsidP="009A7461">
            <w:pPr>
              <w:rPr>
                <w:sz w:val="24"/>
              </w:rPr>
            </w:pPr>
          </w:p>
        </w:tc>
        <w:tc>
          <w:tcPr>
            <w:tcW w:w="557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353" w:rsidRPr="007A004E" w:rsidRDefault="00FB2353" w:rsidP="009A7461">
            <w:pPr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2353" w:rsidRPr="007A004E" w:rsidRDefault="00FB2353" w:rsidP="009A7461">
            <w:pPr>
              <w:rPr>
                <w:rFonts w:hint="eastAsia"/>
                <w:sz w:val="24"/>
              </w:rPr>
            </w:pPr>
            <w:r w:rsidRPr="007A004E">
              <w:rPr>
                <w:rFonts w:ascii="宋体" w:hAnsi="宋体" w:hint="eastAsia"/>
                <w:bCs/>
                <w:noProof/>
                <w:sz w:val="24"/>
                <w:szCs w:val="44"/>
                <w:u w:val="single"/>
              </w:rPr>
              <w:pict>
                <v:group id="_x0000_s1026" style="position:absolute;left:0;text-align:left;margin-left:-5.2pt;margin-top:11.7pt;width:44.2pt;height:95.15pt;z-index:251660288;mso-position-horizontal-relative:text;mso-position-vertical-relative:text" coordorigin="7434,2368" coordsize="884,1903">
                  <v:line id="_x0000_s1027" style="position:absolute;flip:x" from="7434,2375" to="7434,4271"/>
                  <v:line id="_x0000_s1028" style="position:absolute;flip:x" from="8318,2368" to="8318,4264"/>
                </v:group>
              </w:pict>
            </w:r>
            <w:r w:rsidRPr="007A004E">
              <w:rPr>
                <w:rFonts w:hint="eastAsia"/>
                <w:sz w:val="24"/>
              </w:rPr>
              <w:t>日期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353" w:rsidRPr="007A004E" w:rsidRDefault="00FB2353" w:rsidP="009A7461">
            <w:pPr>
              <w:ind w:firstLineChars="100" w:firstLine="240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4"/>
              </w:smartTagPr>
              <w:r w:rsidRPr="007A004E">
                <w:rPr>
                  <w:rFonts w:hint="eastAsia"/>
                  <w:sz w:val="24"/>
                </w:rPr>
                <w:t>8</w:t>
              </w:r>
              <w:r w:rsidRPr="007A004E"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 xml:space="preserve"> 29</w:t>
              </w:r>
            </w:smartTag>
            <w:r w:rsidRPr="007A004E">
              <w:rPr>
                <w:sz w:val="24"/>
              </w:rPr>
              <w:t xml:space="preserve"> </w:t>
            </w:r>
            <w:r w:rsidRPr="007A004E">
              <w:rPr>
                <w:rFonts w:hint="eastAsia"/>
                <w:sz w:val="24"/>
              </w:rPr>
              <w:t>日</w:t>
            </w:r>
          </w:p>
        </w:tc>
      </w:tr>
      <w:tr w:rsidR="00FB2353" w:rsidRPr="00591A40" w:rsidTr="00FB2353">
        <w:trPr>
          <w:trHeight w:val="2404"/>
        </w:trPr>
        <w:tc>
          <w:tcPr>
            <w:tcW w:w="64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353" w:rsidRPr="0075608D" w:rsidRDefault="00FB2353" w:rsidP="009A7461">
            <w:pPr>
              <w:rPr>
                <w:rFonts w:ascii="宋体" w:hAnsi="宋体" w:hint="eastAsia"/>
                <w:b/>
                <w:sz w:val="24"/>
              </w:rPr>
            </w:pPr>
            <w:r w:rsidRPr="0075608D">
              <w:rPr>
                <w:rFonts w:ascii="宋体" w:hAnsi="宋体" w:hint="eastAsia"/>
                <w:b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15pt;margin-top:13.7pt;width:45pt;height:67.2pt;z-index:251661312;mso-position-horizontal-relative:text;mso-position-vertical-relative:text" filled="f" stroked="f">
                  <v:textbox style="mso-next-textbox:#_x0000_s1029">
                    <w:txbxContent>
                      <w:p w:rsidR="00FB2353" w:rsidRPr="00B11420" w:rsidRDefault="00FB2353" w:rsidP="00FB2353">
                        <w:pPr>
                          <w:ind w:left="240" w:hangingChars="100" w:hanging="240"/>
                          <w:rPr>
                            <w:rFonts w:hint="eastAsia"/>
                            <w:sz w:val="24"/>
                          </w:rPr>
                        </w:pPr>
                        <w:r w:rsidRPr="00B11420">
                          <w:rPr>
                            <w:rFonts w:hint="eastAsia"/>
                            <w:sz w:val="24"/>
                          </w:rPr>
                          <w:t>重点与</w:t>
                        </w:r>
                      </w:p>
                      <w:p w:rsidR="00FB2353" w:rsidRDefault="00FB2353" w:rsidP="00FB2353">
                        <w:pPr>
                          <w:rPr>
                            <w:rFonts w:hint="eastAsia"/>
                          </w:rPr>
                        </w:pPr>
                        <w:r w:rsidRPr="00B11420">
                          <w:rPr>
                            <w:rFonts w:hint="eastAsia"/>
                            <w:sz w:val="24"/>
                          </w:rPr>
                          <w:t>难</w:t>
                        </w:r>
                        <w:r w:rsidRPr="00B1142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B11420">
                          <w:rPr>
                            <w:rFonts w:hint="eastAsia"/>
                            <w:sz w:val="24"/>
                          </w:rPr>
                          <w:t>点</w:t>
                        </w:r>
                      </w:p>
                    </w:txbxContent>
                  </v:textbox>
                </v:shape>
              </w:pict>
            </w:r>
            <w:r w:rsidRPr="0075608D">
              <w:rPr>
                <w:rFonts w:ascii="宋体" w:hAnsi="宋体" w:hint="eastAsia"/>
                <w:b/>
                <w:sz w:val="24"/>
              </w:rPr>
              <w:t>一、教学目标：</w:t>
            </w:r>
          </w:p>
          <w:p w:rsidR="00FB2353" w:rsidRPr="0075608D" w:rsidRDefault="00FB2353" w:rsidP="009A7461">
            <w:pPr>
              <w:rPr>
                <w:rFonts w:ascii="宋体" w:hAnsi="宋体" w:cs="Arial" w:hint="eastAsia"/>
                <w:szCs w:val="21"/>
              </w:rPr>
            </w:pPr>
            <w:r w:rsidRPr="0075608D">
              <w:rPr>
                <w:rFonts w:ascii="宋体" w:hAnsi="宋体" w:cs="Arial" w:hint="eastAsia"/>
                <w:szCs w:val="21"/>
              </w:rPr>
              <w:t>1、观察动物，并能描述出它的形状与特征</w:t>
            </w:r>
          </w:p>
          <w:p w:rsidR="00FB2353" w:rsidRPr="0075608D" w:rsidRDefault="00FB2353" w:rsidP="009A7461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75608D">
              <w:rPr>
                <w:rFonts w:ascii="宋体" w:hAnsi="宋体" w:cs="Arial" w:hint="eastAsia"/>
                <w:szCs w:val="21"/>
              </w:rPr>
              <w:t>2、围绕小动物如何开展探究性活动</w:t>
            </w:r>
          </w:p>
          <w:p w:rsidR="00FB2353" w:rsidRPr="0075608D" w:rsidRDefault="00FB2353" w:rsidP="009A7461">
            <w:pPr>
              <w:spacing w:line="360" w:lineRule="exact"/>
              <w:rPr>
                <w:rFonts w:ascii="宋体" w:hAnsi="宋体" w:cs="Arial" w:hint="eastAsia"/>
                <w:szCs w:val="21"/>
              </w:rPr>
            </w:pPr>
            <w:r w:rsidRPr="0075608D">
              <w:rPr>
                <w:rFonts w:ascii="宋体" w:hAnsi="宋体" w:cs="Arial" w:hint="eastAsia"/>
                <w:szCs w:val="21"/>
              </w:rPr>
              <w:t>3、认识动物之间也有许多的相同和不同之处。</w:t>
            </w:r>
          </w:p>
          <w:p w:rsidR="00FB2353" w:rsidRPr="00591A40" w:rsidRDefault="00FB2353" w:rsidP="009A7461">
            <w:pPr>
              <w:rPr>
                <w:rFonts w:ascii="仿宋_GB2312" w:eastAsia="仿宋_GB2312" w:hAnsi="宋体" w:hint="eastAsia"/>
                <w:szCs w:val="21"/>
              </w:rPr>
            </w:pPr>
            <w:r w:rsidRPr="0075608D">
              <w:rPr>
                <w:rFonts w:ascii="宋体" w:hAnsi="宋体" w:cs="Arial" w:hint="eastAsia"/>
                <w:szCs w:val="21"/>
              </w:rPr>
              <w:t>4、用自己的标准给动物分类。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53" w:rsidRPr="00591A40" w:rsidRDefault="00FB2353" w:rsidP="009A7461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FB2353" w:rsidRPr="00591A40" w:rsidRDefault="00FB2353" w:rsidP="009A7461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FB2353" w:rsidRPr="00591A40" w:rsidRDefault="00FB2353" w:rsidP="009A7461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FB2353" w:rsidRPr="00591A40" w:rsidRDefault="00FB2353" w:rsidP="009A7461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353" w:rsidRPr="0075608D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75608D">
              <w:rPr>
                <w:rFonts w:ascii="宋体" w:hAnsi="宋体" w:hint="eastAsia"/>
                <w:szCs w:val="21"/>
              </w:rPr>
              <w:t>重点：</w:t>
            </w:r>
            <w:r w:rsidRPr="0075608D">
              <w:rPr>
                <w:rFonts w:ascii="宋体" w:hAnsi="宋体" w:cs="Arial" w:hint="eastAsia"/>
                <w:szCs w:val="21"/>
              </w:rPr>
              <w:t>概括小动物的特征。</w:t>
            </w:r>
          </w:p>
          <w:p w:rsidR="00FB2353" w:rsidRPr="00591A40" w:rsidRDefault="00FB2353" w:rsidP="009A7461">
            <w:pPr>
              <w:rPr>
                <w:rFonts w:ascii="仿宋_GB2312" w:eastAsia="仿宋_GB2312" w:hAnsi="宋体" w:hint="eastAsia"/>
                <w:szCs w:val="21"/>
              </w:rPr>
            </w:pPr>
            <w:r w:rsidRPr="0075608D">
              <w:rPr>
                <w:rFonts w:ascii="宋体" w:hAnsi="宋体" w:hint="eastAsia"/>
                <w:szCs w:val="21"/>
              </w:rPr>
              <w:t>难点：</w:t>
            </w:r>
            <w:r w:rsidRPr="0075608D">
              <w:rPr>
                <w:rFonts w:ascii="宋体" w:hAnsi="宋体" w:cs="Arial" w:hint="eastAsia"/>
                <w:szCs w:val="21"/>
              </w:rPr>
              <w:t>围绕小动物如何开展探究性活动</w:t>
            </w:r>
          </w:p>
        </w:tc>
      </w:tr>
      <w:tr w:rsidR="00FB2353" w:rsidRPr="00591A40" w:rsidTr="00FB2353">
        <w:trPr>
          <w:trHeight w:val="316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353" w:rsidRPr="00591A40" w:rsidRDefault="00FB2353" w:rsidP="009A746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91A40">
              <w:rPr>
                <w:rFonts w:ascii="宋体" w:hAnsi="宋体" w:hint="eastAsia"/>
                <w:szCs w:val="21"/>
              </w:rPr>
              <w:t>教   学   过   程</w:t>
            </w:r>
          </w:p>
        </w:tc>
      </w:tr>
      <w:tr w:rsidR="00FB2353" w:rsidRPr="00591A40" w:rsidTr="00FB2353">
        <w:trPr>
          <w:trHeight w:val="316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353" w:rsidRPr="00591A40" w:rsidRDefault="00FB2353" w:rsidP="009A746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591A40">
              <w:rPr>
                <w:rFonts w:ascii="宋体" w:hAnsi="宋体" w:hint="eastAsia"/>
                <w:szCs w:val="21"/>
              </w:rPr>
              <w:t>活动板块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353" w:rsidRPr="00591A40" w:rsidRDefault="00FB2353" w:rsidP="009A746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91A40">
              <w:rPr>
                <w:rFonts w:ascii="宋体" w:hAnsi="宋体" w:hint="eastAsia"/>
                <w:szCs w:val="21"/>
              </w:rPr>
              <w:t>活动内容与呈现方式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353" w:rsidRPr="00591A40" w:rsidRDefault="00FB2353" w:rsidP="009A746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91A40">
              <w:rPr>
                <w:rFonts w:ascii="宋体" w:hAnsi="宋体" w:hint="eastAsia"/>
                <w:szCs w:val="21"/>
              </w:rPr>
              <w:t>学生活动方式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353" w:rsidRPr="00591A40" w:rsidRDefault="00FB2353" w:rsidP="009A746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91A40">
              <w:rPr>
                <w:rFonts w:ascii="宋体" w:hAnsi="宋体" w:hint="eastAsia"/>
                <w:szCs w:val="21"/>
              </w:rPr>
              <w:t>交流方式</w:t>
            </w:r>
          </w:p>
        </w:tc>
      </w:tr>
      <w:tr w:rsidR="00FB2353" w:rsidRPr="00E24BBB" w:rsidTr="00FB2353">
        <w:trPr>
          <w:trHeight w:val="1527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一、揭题</w:t>
            </w:r>
          </w:p>
          <w:p w:rsidR="00FB2353" w:rsidRPr="00E24BBB" w:rsidRDefault="00FB2353" w:rsidP="009A746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这节课我们继续研究小动物</w:t>
            </w:r>
          </w:p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353" w:rsidRPr="00E24BBB" w:rsidRDefault="00FB2353" w:rsidP="009A746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拿出准备的蚂蚁</w:t>
            </w:r>
          </w:p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353" w:rsidRPr="00E24BBB" w:rsidRDefault="00FB2353" w:rsidP="009A7461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FB2353" w:rsidRDefault="00FB2353" w:rsidP="009A7461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</w:p>
          <w:p w:rsidR="00FB2353" w:rsidRPr="00E24BBB" w:rsidRDefault="00FB2353" w:rsidP="009A7461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取出蚂蚁</w:t>
            </w:r>
          </w:p>
        </w:tc>
      </w:tr>
      <w:tr w:rsidR="00FB2353" w:rsidRPr="00E24BBB" w:rsidTr="00FB2353">
        <w:trPr>
          <w:trHeight w:val="1755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二、观察蚂蚁</w:t>
            </w:r>
          </w:p>
          <w:p w:rsidR="00FB2353" w:rsidRPr="00E24BBB" w:rsidRDefault="00FB2353" w:rsidP="009A7461">
            <w:pPr>
              <w:pStyle w:val="a3"/>
              <w:shd w:val="clear" w:color="auto" w:fill="FFFFFF"/>
              <w:spacing w:line="528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353" w:rsidRPr="00E24BBB" w:rsidRDefault="00FB2353" w:rsidP="00FB2353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蚂蚁的外形有什么特征？</w:t>
            </w:r>
          </w:p>
          <w:p w:rsidR="00FB2353" w:rsidRPr="00E24BBB" w:rsidRDefault="00FB2353" w:rsidP="00FB2353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它喜欢吃什么食物？</w:t>
            </w:r>
          </w:p>
          <w:p w:rsidR="00FB2353" w:rsidRPr="00E24BBB" w:rsidRDefault="00FB2353" w:rsidP="00FB2353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讲解蚂蚁传递信息的方法。</w:t>
            </w:r>
          </w:p>
          <w:p w:rsidR="00FB2353" w:rsidRPr="00E24BBB" w:rsidRDefault="00FB2353" w:rsidP="00FB2353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不是一窝的蚂蚁在一起会出现什么情况？</w:t>
            </w:r>
          </w:p>
          <w:p w:rsidR="00FB2353" w:rsidRPr="00E24BBB" w:rsidRDefault="00FB2353" w:rsidP="009A7461">
            <w:pPr>
              <w:pStyle w:val="a3"/>
              <w:shd w:val="clear" w:color="auto" w:fill="FFFFFF"/>
              <w:spacing w:line="330" w:lineRule="atLeast"/>
              <w:ind w:left="36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1、用放大镜观察蚂蚁，简单画出形状，汇报。</w:t>
            </w:r>
          </w:p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2、观察记录看到的现象，交流汇报</w:t>
            </w:r>
          </w:p>
          <w:p w:rsidR="00FB2353" w:rsidRPr="00E24BBB" w:rsidRDefault="00FB2353" w:rsidP="009A746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B2353" w:rsidRPr="00E24BBB" w:rsidRDefault="00FB2353" w:rsidP="009A746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FB2353" w:rsidRPr="00E24BBB" w:rsidRDefault="00FB2353" w:rsidP="009A7461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1、学生用放大镜观察蚂蚁描述形态特征</w:t>
            </w:r>
          </w:p>
        </w:tc>
      </w:tr>
      <w:tr w:rsidR="00FB2353" w:rsidRPr="00E24BBB" w:rsidTr="00FB2353">
        <w:trPr>
          <w:trHeight w:val="2685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353" w:rsidRPr="00E24BBB" w:rsidRDefault="00FB2353" w:rsidP="009A7461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三、概括动物共同特征</w:t>
            </w:r>
          </w:p>
          <w:p w:rsidR="00FB2353" w:rsidRPr="00E24BBB" w:rsidRDefault="00FB2353" w:rsidP="009A74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353" w:rsidRPr="00E24BBB" w:rsidRDefault="00FB2353" w:rsidP="00FB2353">
            <w:pPr>
              <w:numPr>
                <w:ilvl w:val="0"/>
                <w:numId w:val="2"/>
              </w:num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蜗牛、鱼、蚂蚁这些小动物有哪些共同特征？</w:t>
            </w:r>
          </w:p>
          <w:p w:rsidR="00FB2353" w:rsidRPr="00E24BBB" w:rsidRDefault="00FB2353" w:rsidP="00FB2353">
            <w:pPr>
              <w:numPr>
                <w:ilvl w:val="0"/>
                <w:numId w:val="2"/>
              </w:num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小结：动物的共同特征是身体都有一定的构造，会运动都需要阳光、空气和</w:t>
            </w:r>
            <w:proofErr w:type="gramStart"/>
            <w:r w:rsidRPr="00E24BBB">
              <w:rPr>
                <w:rFonts w:ascii="宋体" w:hAnsi="宋体" w:hint="eastAsia"/>
                <w:szCs w:val="21"/>
              </w:rPr>
              <w:t>水份</w:t>
            </w:r>
            <w:proofErr w:type="gramEnd"/>
            <w:r w:rsidRPr="00E24BBB">
              <w:rPr>
                <w:rFonts w:ascii="宋体" w:hAnsi="宋体" w:hint="eastAsia"/>
                <w:szCs w:val="21"/>
              </w:rPr>
              <w:t>、要吃食物</w:t>
            </w:r>
          </w:p>
          <w:p w:rsidR="00FB2353" w:rsidRPr="00E24BBB" w:rsidRDefault="00FB2353" w:rsidP="009A746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B2353" w:rsidRPr="00E24BBB" w:rsidRDefault="00FB2353" w:rsidP="009A746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小组讨论交流汇报</w:t>
            </w:r>
          </w:p>
          <w:p w:rsidR="00FB2353" w:rsidRPr="00E24BBB" w:rsidRDefault="00FB2353" w:rsidP="009A746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B2353" w:rsidRPr="00E24BBB" w:rsidRDefault="00FB2353" w:rsidP="009A7461">
            <w:pPr>
              <w:adjustRightInd w:val="0"/>
              <w:snapToGrid w:val="0"/>
              <w:ind w:right="480"/>
              <w:rPr>
                <w:rFonts w:ascii="宋体" w:hAnsi="宋体" w:hint="eastAsia"/>
                <w:szCs w:val="21"/>
              </w:rPr>
            </w:pPr>
          </w:p>
          <w:p w:rsidR="00FB2353" w:rsidRPr="00E24BBB" w:rsidRDefault="00FB2353" w:rsidP="009A7461">
            <w:pPr>
              <w:adjustRightInd w:val="0"/>
              <w:snapToGrid w:val="0"/>
              <w:ind w:right="480"/>
              <w:rPr>
                <w:rFonts w:ascii="宋体" w:hAnsi="宋体" w:hint="eastAsia"/>
                <w:szCs w:val="21"/>
              </w:rPr>
            </w:pPr>
          </w:p>
          <w:p w:rsidR="00FB2353" w:rsidRPr="00E24BBB" w:rsidRDefault="00FB2353" w:rsidP="009A7461">
            <w:pPr>
              <w:adjustRightInd w:val="0"/>
              <w:snapToGrid w:val="0"/>
              <w:ind w:right="480"/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1、</w:t>
            </w:r>
            <w:proofErr w:type="gramStart"/>
            <w:r w:rsidRPr="00E24BBB">
              <w:rPr>
                <w:rFonts w:ascii="宋体" w:hAnsi="宋体" w:hint="eastAsia"/>
                <w:szCs w:val="21"/>
              </w:rPr>
              <w:t>生小组</w:t>
            </w:r>
            <w:proofErr w:type="gramEnd"/>
            <w:r w:rsidRPr="00E24BBB">
              <w:rPr>
                <w:rFonts w:ascii="宋体" w:hAnsi="宋体" w:hint="eastAsia"/>
                <w:szCs w:val="21"/>
              </w:rPr>
              <w:t>讨论动物的共同特征</w:t>
            </w:r>
          </w:p>
          <w:p w:rsidR="00FB2353" w:rsidRPr="00E24BBB" w:rsidRDefault="00FB2353" w:rsidP="009A7461">
            <w:pPr>
              <w:adjustRightInd w:val="0"/>
              <w:snapToGrid w:val="0"/>
              <w:ind w:right="480"/>
              <w:rPr>
                <w:rFonts w:ascii="宋体" w:hAnsi="宋体" w:hint="eastAsia"/>
                <w:szCs w:val="21"/>
              </w:rPr>
            </w:pPr>
          </w:p>
          <w:p w:rsidR="00FB2353" w:rsidRPr="00E24BBB" w:rsidRDefault="00FB2353" w:rsidP="009A7461">
            <w:pPr>
              <w:adjustRightInd w:val="0"/>
              <w:snapToGrid w:val="0"/>
              <w:ind w:right="480"/>
              <w:rPr>
                <w:rFonts w:ascii="宋体" w:hAnsi="宋体" w:hint="eastAsia"/>
                <w:szCs w:val="21"/>
              </w:rPr>
            </w:pPr>
          </w:p>
          <w:p w:rsidR="00FB2353" w:rsidRPr="00E24BBB" w:rsidRDefault="00FB2353" w:rsidP="009A7461">
            <w:pPr>
              <w:adjustRightInd w:val="0"/>
              <w:snapToGrid w:val="0"/>
              <w:ind w:right="480"/>
              <w:rPr>
                <w:rFonts w:ascii="宋体" w:hAnsi="宋体" w:hint="eastAsia"/>
                <w:szCs w:val="21"/>
              </w:rPr>
            </w:pPr>
          </w:p>
          <w:p w:rsidR="00FB2353" w:rsidRPr="00E24BBB" w:rsidRDefault="00FB2353" w:rsidP="009A7461">
            <w:pPr>
              <w:adjustRightInd w:val="0"/>
              <w:snapToGrid w:val="0"/>
              <w:ind w:right="480"/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2、教师小结</w:t>
            </w:r>
          </w:p>
        </w:tc>
      </w:tr>
      <w:tr w:rsidR="00FB2353" w:rsidRPr="00E24BBB" w:rsidTr="00FB2353">
        <w:trPr>
          <w:trHeight w:val="2685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四、给动物分类</w:t>
            </w:r>
          </w:p>
          <w:p w:rsidR="00FB2353" w:rsidRPr="00E24BBB" w:rsidRDefault="00FB2353" w:rsidP="009A74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</w:p>
          <w:p w:rsidR="00FB2353" w:rsidRPr="00E24BBB" w:rsidRDefault="00FB2353" w:rsidP="00FB2353">
            <w:pPr>
              <w:numPr>
                <w:ilvl w:val="0"/>
                <w:numId w:val="3"/>
              </w:num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出示动物图片提问这些动物你们都认识吗？</w:t>
            </w:r>
          </w:p>
          <w:p w:rsidR="00FB2353" w:rsidRPr="00E24BBB" w:rsidRDefault="00FB2353" w:rsidP="00FB2353">
            <w:pPr>
              <w:numPr>
                <w:ilvl w:val="0"/>
                <w:numId w:val="3"/>
              </w:num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按照一定的标准给它们分类。</w:t>
            </w:r>
          </w:p>
          <w:p w:rsidR="00FB2353" w:rsidRPr="00E24BBB" w:rsidRDefault="00FB2353" w:rsidP="00FB2353">
            <w:pPr>
              <w:numPr>
                <w:ilvl w:val="0"/>
                <w:numId w:val="3"/>
              </w:num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两栖动物和哺乳动物有什么不同？</w:t>
            </w:r>
          </w:p>
          <w:p w:rsidR="00FB2353" w:rsidRPr="00E24BBB" w:rsidRDefault="00FB2353" w:rsidP="009A746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B2353" w:rsidRPr="00E24BBB" w:rsidRDefault="00FB2353" w:rsidP="009A746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1、观察图片按分类标准给动物分类</w:t>
            </w:r>
          </w:p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</w:p>
          <w:p w:rsidR="00FB2353" w:rsidRPr="00E24BBB" w:rsidRDefault="00FB2353" w:rsidP="009A7461">
            <w:pPr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2、比较两类动物的不同，讨论交流汇报</w:t>
            </w:r>
          </w:p>
          <w:p w:rsidR="00FB2353" w:rsidRPr="00E24BBB" w:rsidRDefault="00FB2353" w:rsidP="009A746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B2353" w:rsidRPr="00E24BBB" w:rsidRDefault="00FB2353" w:rsidP="009A7461">
            <w:pPr>
              <w:adjustRightInd w:val="0"/>
              <w:snapToGrid w:val="0"/>
              <w:ind w:right="480"/>
              <w:rPr>
                <w:rFonts w:ascii="宋体" w:hAnsi="宋体" w:hint="eastAsia"/>
                <w:szCs w:val="21"/>
              </w:rPr>
            </w:pPr>
          </w:p>
          <w:p w:rsidR="00FB2353" w:rsidRPr="00E24BBB" w:rsidRDefault="00FB2353" w:rsidP="009A7461">
            <w:pPr>
              <w:adjustRightInd w:val="0"/>
              <w:snapToGrid w:val="0"/>
              <w:ind w:right="480"/>
              <w:rPr>
                <w:rFonts w:ascii="宋体" w:hAnsi="宋体" w:hint="eastAsia"/>
                <w:szCs w:val="21"/>
              </w:rPr>
            </w:pPr>
          </w:p>
        </w:tc>
      </w:tr>
      <w:tr w:rsidR="00FB2353" w:rsidRPr="00E24BBB" w:rsidTr="00FB2353">
        <w:trPr>
          <w:trHeight w:val="1229"/>
        </w:trPr>
        <w:tc>
          <w:tcPr>
            <w:tcW w:w="13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2353" w:rsidRPr="00E24BBB" w:rsidRDefault="00FB2353" w:rsidP="009A746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lastRenderedPageBreak/>
              <w:t>板书设计</w:t>
            </w:r>
          </w:p>
        </w:tc>
        <w:tc>
          <w:tcPr>
            <w:tcW w:w="823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2353" w:rsidRPr="00E24BBB" w:rsidRDefault="00FB2353" w:rsidP="009A746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FB2353" w:rsidRPr="00E24BBB" w:rsidRDefault="00FB2353" w:rsidP="009A746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蚂蚁的外形特征：身体分为头、胸、腹。</w:t>
            </w:r>
          </w:p>
          <w:p w:rsidR="00FB2353" w:rsidRPr="00E24BBB" w:rsidRDefault="00FB2353" w:rsidP="009A746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E24BBB">
              <w:rPr>
                <w:rFonts w:ascii="宋体" w:hAnsi="宋体" w:hint="eastAsia"/>
                <w:szCs w:val="21"/>
              </w:rPr>
              <w:t>动物共同特征：会运动，需要吃东西，能进行新陈代谢。</w:t>
            </w:r>
          </w:p>
          <w:p w:rsidR="00FB2353" w:rsidRPr="00E24BBB" w:rsidRDefault="00FB2353" w:rsidP="009A746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</w:tbl>
    <w:p w:rsidR="00FB2353" w:rsidRPr="00E24BBB" w:rsidRDefault="00FB2353" w:rsidP="00FB2353">
      <w:pPr>
        <w:rPr>
          <w:rFonts w:ascii="宋体" w:hAnsi="宋体" w:hint="eastAsia"/>
          <w:szCs w:val="21"/>
        </w:rPr>
      </w:pPr>
    </w:p>
    <w:p w:rsidR="00FB2353" w:rsidRPr="00E24BBB" w:rsidRDefault="00FB2353" w:rsidP="00FB2353">
      <w:pPr>
        <w:rPr>
          <w:rFonts w:ascii="宋体" w:hAnsi="宋体" w:hint="eastAsia"/>
          <w:szCs w:val="21"/>
        </w:rPr>
      </w:pPr>
    </w:p>
    <w:p w:rsidR="00860FE7" w:rsidRPr="00FB2353" w:rsidRDefault="00422076"/>
    <w:sectPr w:rsidR="00860FE7" w:rsidRPr="00FB2353" w:rsidSect="0043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Microsoft JhengHei Light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DE0"/>
    <w:multiLevelType w:val="hybridMultilevel"/>
    <w:tmpl w:val="BAEA5BEE"/>
    <w:lvl w:ilvl="0" w:tplc="749055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E053E49"/>
    <w:multiLevelType w:val="hybridMultilevel"/>
    <w:tmpl w:val="1E9A498C"/>
    <w:lvl w:ilvl="0" w:tplc="C91821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CFA501A"/>
    <w:multiLevelType w:val="hybridMultilevel"/>
    <w:tmpl w:val="6BC4C3F2"/>
    <w:lvl w:ilvl="0" w:tplc="127A12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353"/>
    <w:rsid w:val="00422076"/>
    <w:rsid w:val="00431129"/>
    <w:rsid w:val="00B2004D"/>
    <w:rsid w:val="00CE77FF"/>
    <w:rsid w:val="00FB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23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2016-10-27T00:28:00Z</dcterms:created>
  <dcterms:modified xsi:type="dcterms:W3CDTF">2016-10-27T00:29:00Z</dcterms:modified>
</cp:coreProperties>
</file>