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语文：单元自测6基础题。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数学：小练习册93页。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英语:U8背诵发录音。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（五）年级（2）班周（四）家庭作业记录表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默写18课词语</w:t>
            </w:r>
          </w:p>
          <w:p>
            <w:r>
              <w:rPr>
                <w:rFonts w:hint="eastAsia"/>
              </w:rPr>
              <w:t>阅读《水浒传》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小数练90/91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tbl>
            <w:tblPr>
              <w:tblStyle w:val="6"/>
              <w:tblW w:w="9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4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1、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</w:rPr>
                    <w:t>背诵并默写U8单词。</w:t>
                  </w:r>
                </w:p>
              </w:tc>
            </w:tr>
          </w:tbl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）班周（四）家庭作业记录表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小语练期末练习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小数学练90和91页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默写u8蓝单词</w:t>
            </w:r>
          </w:p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发QQ录音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（五）年级（4）班周（四）家庭作业记录表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抄写第4、5课词语一遍  阅读《水浒传》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大P105、106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默写u8蓝单词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发QQ录音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26课词语2遍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阅读课外书；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大P105、106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抄写U8cartoontime词组（3+1）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 五）年级（    6）班周（ 四 ）家庭作业记录表 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1.自主复习。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2.读书笔记。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小数报第五单元部分习题  阅读数学报的相关知识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抄写U8cartoontime词组（3+1）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四）家庭作业记录表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1、背诵24课第五小节2、预习练习7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小数报第五单元部分习题  阅读数学报的相关知识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抄写第八单元ST划的词组三遍，读背课文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51B7"/>
    <w:multiLevelType w:val="singleLevel"/>
    <w:tmpl w:val="5A3751B7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56022"/>
    <w:rsid w:val="00067B1B"/>
    <w:rsid w:val="000733B8"/>
    <w:rsid w:val="000770FF"/>
    <w:rsid w:val="000850EB"/>
    <w:rsid w:val="00087681"/>
    <w:rsid w:val="000B024A"/>
    <w:rsid w:val="000C310D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819FB"/>
    <w:rsid w:val="001C5FFB"/>
    <w:rsid w:val="001D7A0D"/>
    <w:rsid w:val="001E49DE"/>
    <w:rsid w:val="001F54A2"/>
    <w:rsid w:val="002061B8"/>
    <w:rsid w:val="00220E16"/>
    <w:rsid w:val="00234676"/>
    <w:rsid w:val="0025534C"/>
    <w:rsid w:val="00262459"/>
    <w:rsid w:val="00266FD6"/>
    <w:rsid w:val="00270929"/>
    <w:rsid w:val="00284BF6"/>
    <w:rsid w:val="002945EA"/>
    <w:rsid w:val="002956DD"/>
    <w:rsid w:val="002C474B"/>
    <w:rsid w:val="002C4989"/>
    <w:rsid w:val="002E270E"/>
    <w:rsid w:val="002E5948"/>
    <w:rsid w:val="00302B8A"/>
    <w:rsid w:val="00305FBA"/>
    <w:rsid w:val="00344169"/>
    <w:rsid w:val="0035181A"/>
    <w:rsid w:val="003547F7"/>
    <w:rsid w:val="00363393"/>
    <w:rsid w:val="00364E80"/>
    <w:rsid w:val="00370144"/>
    <w:rsid w:val="00372283"/>
    <w:rsid w:val="00373B3E"/>
    <w:rsid w:val="0037509A"/>
    <w:rsid w:val="003D1DDC"/>
    <w:rsid w:val="003F6E73"/>
    <w:rsid w:val="00404EB3"/>
    <w:rsid w:val="004147FC"/>
    <w:rsid w:val="00415C88"/>
    <w:rsid w:val="00446C84"/>
    <w:rsid w:val="00450F37"/>
    <w:rsid w:val="00473D08"/>
    <w:rsid w:val="0048083D"/>
    <w:rsid w:val="0048470F"/>
    <w:rsid w:val="00486E24"/>
    <w:rsid w:val="00487A23"/>
    <w:rsid w:val="004A4FDB"/>
    <w:rsid w:val="004A662A"/>
    <w:rsid w:val="004A6776"/>
    <w:rsid w:val="004C2E51"/>
    <w:rsid w:val="004C7857"/>
    <w:rsid w:val="004D4187"/>
    <w:rsid w:val="004E4120"/>
    <w:rsid w:val="004E500A"/>
    <w:rsid w:val="004F1D65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74585"/>
    <w:rsid w:val="00574B52"/>
    <w:rsid w:val="00581135"/>
    <w:rsid w:val="005A3A31"/>
    <w:rsid w:val="005A675F"/>
    <w:rsid w:val="005C07A8"/>
    <w:rsid w:val="005D4243"/>
    <w:rsid w:val="005D63D4"/>
    <w:rsid w:val="005D734F"/>
    <w:rsid w:val="005D7F17"/>
    <w:rsid w:val="005E4745"/>
    <w:rsid w:val="005F3503"/>
    <w:rsid w:val="005F7E8D"/>
    <w:rsid w:val="006021BB"/>
    <w:rsid w:val="006028C8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4863"/>
    <w:rsid w:val="006B52C2"/>
    <w:rsid w:val="006B5FF8"/>
    <w:rsid w:val="006C08A2"/>
    <w:rsid w:val="006D0CC1"/>
    <w:rsid w:val="006D4287"/>
    <w:rsid w:val="006E5938"/>
    <w:rsid w:val="00703227"/>
    <w:rsid w:val="007075B0"/>
    <w:rsid w:val="00714DB8"/>
    <w:rsid w:val="00721BE5"/>
    <w:rsid w:val="0072486E"/>
    <w:rsid w:val="00725480"/>
    <w:rsid w:val="00730A08"/>
    <w:rsid w:val="00733837"/>
    <w:rsid w:val="007519F8"/>
    <w:rsid w:val="0077001E"/>
    <w:rsid w:val="0078125B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10625"/>
    <w:rsid w:val="00810D5D"/>
    <w:rsid w:val="00816C18"/>
    <w:rsid w:val="008242BF"/>
    <w:rsid w:val="00825BC7"/>
    <w:rsid w:val="00844104"/>
    <w:rsid w:val="00845053"/>
    <w:rsid w:val="0084719F"/>
    <w:rsid w:val="00861BD3"/>
    <w:rsid w:val="00864113"/>
    <w:rsid w:val="00865635"/>
    <w:rsid w:val="00865F86"/>
    <w:rsid w:val="008B2723"/>
    <w:rsid w:val="008D3AD0"/>
    <w:rsid w:val="00912E1D"/>
    <w:rsid w:val="00914064"/>
    <w:rsid w:val="009156D3"/>
    <w:rsid w:val="00931DF2"/>
    <w:rsid w:val="009343E6"/>
    <w:rsid w:val="00953E45"/>
    <w:rsid w:val="009B2EF6"/>
    <w:rsid w:val="009B35CB"/>
    <w:rsid w:val="009B6CA5"/>
    <w:rsid w:val="009B70D2"/>
    <w:rsid w:val="009C324B"/>
    <w:rsid w:val="009C35F4"/>
    <w:rsid w:val="009D271A"/>
    <w:rsid w:val="009D2D51"/>
    <w:rsid w:val="009D7438"/>
    <w:rsid w:val="009E5CF2"/>
    <w:rsid w:val="00A0107B"/>
    <w:rsid w:val="00A22FF8"/>
    <w:rsid w:val="00A80F79"/>
    <w:rsid w:val="00A87AD7"/>
    <w:rsid w:val="00AB6AED"/>
    <w:rsid w:val="00AC34F4"/>
    <w:rsid w:val="00AC5144"/>
    <w:rsid w:val="00B048F5"/>
    <w:rsid w:val="00B266EB"/>
    <w:rsid w:val="00B31F64"/>
    <w:rsid w:val="00B347F5"/>
    <w:rsid w:val="00B37688"/>
    <w:rsid w:val="00B46730"/>
    <w:rsid w:val="00B47EA4"/>
    <w:rsid w:val="00B50F6F"/>
    <w:rsid w:val="00B566D8"/>
    <w:rsid w:val="00B73AD0"/>
    <w:rsid w:val="00B7516A"/>
    <w:rsid w:val="00B933F3"/>
    <w:rsid w:val="00BA3730"/>
    <w:rsid w:val="00BA64B3"/>
    <w:rsid w:val="00BB74D6"/>
    <w:rsid w:val="00BB785A"/>
    <w:rsid w:val="00BD5AE4"/>
    <w:rsid w:val="00BE41AE"/>
    <w:rsid w:val="00BE4423"/>
    <w:rsid w:val="00BF04DB"/>
    <w:rsid w:val="00BF2306"/>
    <w:rsid w:val="00C0487F"/>
    <w:rsid w:val="00C11127"/>
    <w:rsid w:val="00C30BC6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5806"/>
    <w:rsid w:val="00D17E9A"/>
    <w:rsid w:val="00D352EB"/>
    <w:rsid w:val="00D41946"/>
    <w:rsid w:val="00D45A6D"/>
    <w:rsid w:val="00D57FD8"/>
    <w:rsid w:val="00D85F8B"/>
    <w:rsid w:val="00D92CEE"/>
    <w:rsid w:val="00D941FA"/>
    <w:rsid w:val="00DA39F8"/>
    <w:rsid w:val="00DA55E3"/>
    <w:rsid w:val="00DA7008"/>
    <w:rsid w:val="00DC1B46"/>
    <w:rsid w:val="00DD23DB"/>
    <w:rsid w:val="00DE4A57"/>
    <w:rsid w:val="00DF368F"/>
    <w:rsid w:val="00DF5829"/>
    <w:rsid w:val="00E0041F"/>
    <w:rsid w:val="00E0400B"/>
    <w:rsid w:val="00E318AE"/>
    <w:rsid w:val="00E32C26"/>
    <w:rsid w:val="00E72016"/>
    <w:rsid w:val="00E778AE"/>
    <w:rsid w:val="00E77BF0"/>
    <w:rsid w:val="00E87C1B"/>
    <w:rsid w:val="00E903E8"/>
    <w:rsid w:val="00E97A10"/>
    <w:rsid w:val="00EB2AC5"/>
    <w:rsid w:val="00EB62F1"/>
    <w:rsid w:val="00EB7EF9"/>
    <w:rsid w:val="00EC5986"/>
    <w:rsid w:val="00ED1387"/>
    <w:rsid w:val="00ED2F98"/>
    <w:rsid w:val="00EE52ED"/>
    <w:rsid w:val="00EF06F8"/>
    <w:rsid w:val="00F004B9"/>
    <w:rsid w:val="00F038B2"/>
    <w:rsid w:val="00F064E5"/>
    <w:rsid w:val="00F13FEF"/>
    <w:rsid w:val="00F36080"/>
    <w:rsid w:val="00F42146"/>
    <w:rsid w:val="00F453F0"/>
    <w:rsid w:val="00F457A1"/>
    <w:rsid w:val="00F45FDD"/>
    <w:rsid w:val="00F468B6"/>
    <w:rsid w:val="00F649A7"/>
    <w:rsid w:val="00F64DE4"/>
    <w:rsid w:val="00F714FE"/>
    <w:rsid w:val="00F74BC6"/>
    <w:rsid w:val="00F85717"/>
    <w:rsid w:val="00FA3116"/>
    <w:rsid w:val="00FD7885"/>
    <w:rsid w:val="00FF14AB"/>
    <w:rsid w:val="514B2DDE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2017-12-21T08:45:59Z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