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）班周（一）家庭作业记录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1、预习23课。2、摘抄。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小练习册第96、97页。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1、背诵U7的单词和Story time,发QQ录音。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2、自默U7单词。 </w:t>
            </w:r>
          </w:p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（五）年级（2）班周（一）家庭作业记录表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25课词语两遍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一页口算 小数练80页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1、背诵U7的单词和Story time,发QQ录音。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2、自默U7单词。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）班周（一）家庭作业记录表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26课词语2遍</w:t>
            </w:r>
          </w:p>
          <w:p/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1页口算，小数练80页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pStyle w:val="9"/>
              <w:ind w:left="360" w:firstLine="0" w:firstLineChars="0"/>
            </w:pPr>
            <w:r>
              <w:t>C</w:t>
            </w:r>
            <w:r>
              <w:rPr>
                <w:rFonts w:hint="eastAsia"/>
              </w:rPr>
              <w:t>t词组3遍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陈爱芝</w:t>
            </w:r>
          </w:p>
        </w:tc>
      </w:tr>
    </w:tbl>
    <w:p/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（五）年级（4）班周（一）家庭作业记录表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第24课词语2遍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t>数学大p94 </w:t>
            </w:r>
            <w:r>
              <w:rPr>
                <w:rFonts w:hint="eastAsia"/>
              </w:rPr>
              <w:t xml:space="preserve"> </w:t>
            </w:r>
            <w:r>
              <w:t>95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ascii="宋体" w:hAnsi="宋体" w:eastAsia="宋体" w:cs="宋体"/>
              </w:rPr>
            </w:pPr>
            <w:r>
              <w:t>C</w:t>
            </w:r>
            <w:r>
              <w:rPr>
                <w:rFonts w:hint="eastAsia"/>
              </w:rPr>
              <w:t>t词组3遍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（五）年级（5）班周（一）家庭作业记录表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默写第24课词语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t>数学大p94 </w:t>
            </w:r>
            <w:r>
              <w:rPr>
                <w:rFonts w:hint="eastAsia"/>
              </w:rPr>
              <w:t xml:space="preserve"> </w:t>
            </w:r>
            <w:r>
              <w:t>95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/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抄写书上71页句型3+1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五 ）年级（ 6 ）班周（ 一 ）家庭作业记录表    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默</w:t>
            </w:r>
            <w:r>
              <w:rPr>
                <w:rFonts w:ascii="宋体" w:hAnsi="宋体" w:eastAsia="宋体" w:cs="宋体"/>
                <w:kern w:val="0"/>
                <w:sz w:val="24"/>
              </w:rPr>
              <w:t>写24课词语两遍。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t>数学大p94 </w:t>
            </w:r>
            <w:r>
              <w:rPr>
                <w:rFonts w:hint="eastAsia"/>
              </w:rPr>
              <w:t xml:space="preserve"> </w:t>
            </w:r>
            <w:r>
              <w:t>95</w:t>
            </w:r>
          </w:p>
          <w:p>
            <w:r>
              <w:t xml:space="preserve">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抄写书上71页句型3+1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一）家庭作业记录表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读书做摘抄，读书23课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   </w:t>
            </w:r>
          </w:p>
          <w:p>
            <w:r>
              <w:t>数学大p94 </w:t>
            </w:r>
            <w:r>
              <w:rPr>
                <w:rFonts w:hint="eastAsia"/>
              </w:rPr>
              <w:t xml:space="preserve"> </w:t>
            </w:r>
            <w:r>
              <w:t>95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t>C</w:t>
            </w:r>
            <w:r>
              <w:rPr>
                <w:rFonts w:hint="eastAsia"/>
              </w:rPr>
              <w:t>t词组3遍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43CF2"/>
    <w:rsid w:val="00067B1B"/>
    <w:rsid w:val="000733B8"/>
    <w:rsid w:val="000770FF"/>
    <w:rsid w:val="000E4747"/>
    <w:rsid w:val="000F05C2"/>
    <w:rsid w:val="00111A8D"/>
    <w:rsid w:val="00121863"/>
    <w:rsid w:val="00131B67"/>
    <w:rsid w:val="0015398C"/>
    <w:rsid w:val="00156093"/>
    <w:rsid w:val="001609AE"/>
    <w:rsid w:val="001C5FFB"/>
    <w:rsid w:val="001D7A0D"/>
    <w:rsid w:val="001E49DE"/>
    <w:rsid w:val="001F54A2"/>
    <w:rsid w:val="002061B8"/>
    <w:rsid w:val="00220E16"/>
    <w:rsid w:val="00234676"/>
    <w:rsid w:val="0025534C"/>
    <w:rsid w:val="00262459"/>
    <w:rsid w:val="00284BF6"/>
    <w:rsid w:val="002945EA"/>
    <w:rsid w:val="002C4989"/>
    <w:rsid w:val="002E270E"/>
    <w:rsid w:val="002E5948"/>
    <w:rsid w:val="00302B8A"/>
    <w:rsid w:val="00305FBA"/>
    <w:rsid w:val="00344169"/>
    <w:rsid w:val="0035181A"/>
    <w:rsid w:val="00363393"/>
    <w:rsid w:val="00364E80"/>
    <w:rsid w:val="00370144"/>
    <w:rsid w:val="00372283"/>
    <w:rsid w:val="003D1DDC"/>
    <w:rsid w:val="003F6E73"/>
    <w:rsid w:val="00404EB3"/>
    <w:rsid w:val="00415C88"/>
    <w:rsid w:val="00450F37"/>
    <w:rsid w:val="00487A23"/>
    <w:rsid w:val="004A662A"/>
    <w:rsid w:val="004A6776"/>
    <w:rsid w:val="004C2E51"/>
    <w:rsid w:val="004D4187"/>
    <w:rsid w:val="004E4120"/>
    <w:rsid w:val="004E500A"/>
    <w:rsid w:val="00503955"/>
    <w:rsid w:val="00507D09"/>
    <w:rsid w:val="00554C39"/>
    <w:rsid w:val="005578BB"/>
    <w:rsid w:val="0056786D"/>
    <w:rsid w:val="00572C61"/>
    <w:rsid w:val="0057376A"/>
    <w:rsid w:val="005738E5"/>
    <w:rsid w:val="00581135"/>
    <w:rsid w:val="005A675F"/>
    <w:rsid w:val="005C07A8"/>
    <w:rsid w:val="005D4243"/>
    <w:rsid w:val="005D63D4"/>
    <w:rsid w:val="005D7F17"/>
    <w:rsid w:val="005E4745"/>
    <w:rsid w:val="005F7E8D"/>
    <w:rsid w:val="006021BB"/>
    <w:rsid w:val="0060345A"/>
    <w:rsid w:val="00623AFF"/>
    <w:rsid w:val="00625A7A"/>
    <w:rsid w:val="00650043"/>
    <w:rsid w:val="00651ABB"/>
    <w:rsid w:val="006862D0"/>
    <w:rsid w:val="006970CA"/>
    <w:rsid w:val="006B2641"/>
    <w:rsid w:val="006B52C2"/>
    <w:rsid w:val="006B5FF8"/>
    <w:rsid w:val="006C08A2"/>
    <w:rsid w:val="006E5938"/>
    <w:rsid w:val="00714DB8"/>
    <w:rsid w:val="00721BE5"/>
    <w:rsid w:val="00725480"/>
    <w:rsid w:val="00730A08"/>
    <w:rsid w:val="00733837"/>
    <w:rsid w:val="007519F8"/>
    <w:rsid w:val="0077001E"/>
    <w:rsid w:val="0079261A"/>
    <w:rsid w:val="007932EC"/>
    <w:rsid w:val="007A349E"/>
    <w:rsid w:val="007B481C"/>
    <w:rsid w:val="007E231A"/>
    <w:rsid w:val="007F12D4"/>
    <w:rsid w:val="00803558"/>
    <w:rsid w:val="00803B1A"/>
    <w:rsid w:val="00810D5D"/>
    <w:rsid w:val="00816C18"/>
    <w:rsid w:val="008242BF"/>
    <w:rsid w:val="00825BC7"/>
    <w:rsid w:val="00844104"/>
    <w:rsid w:val="00845053"/>
    <w:rsid w:val="0084719F"/>
    <w:rsid w:val="00865635"/>
    <w:rsid w:val="00865F86"/>
    <w:rsid w:val="008B2723"/>
    <w:rsid w:val="00914064"/>
    <w:rsid w:val="009156D3"/>
    <w:rsid w:val="00931DF2"/>
    <w:rsid w:val="009343E6"/>
    <w:rsid w:val="00953E45"/>
    <w:rsid w:val="009B2EF6"/>
    <w:rsid w:val="009B35CB"/>
    <w:rsid w:val="009B70D2"/>
    <w:rsid w:val="009C324B"/>
    <w:rsid w:val="009D2D51"/>
    <w:rsid w:val="009E5CF2"/>
    <w:rsid w:val="00A80F79"/>
    <w:rsid w:val="00A87AD7"/>
    <w:rsid w:val="00AC34F4"/>
    <w:rsid w:val="00AC5144"/>
    <w:rsid w:val="00B266EB"/>
    <w:rsid w:val="00B31F64"/>
    <w:rsid w:val="00B347F5"/>
    <w:rsid w:val="00B37688"/>
    <w:rsid w:val="00B46730"/>
    <w:rsid w:val="00B47EA4"/>
    <w:rsid w:val="00B7516A"/>
    <w:rsid w:val="00B933F3"/>
    <w:rsid w:val="00BA3730"/>
    <w:rsid w:val="00BA64B3"/>
    <w:rsid w:val="00BD5AE4"/>
    <w:rsid w:val="00BF04DB"/>
    <w:rsid w:val="00C0487F"/>
    <w:rsid w:val="00C537F5"/>
    <w:rsid w:val="00C626FC"/>
    <w:rsid w:val="00C66B0F"/>
    <w:rsid w:val="00C8273C"/>
    <w:rsid w:val="00CA1C22"/>
    <w:rsid w:val="00CB0607"/>
    <w:rsid w:val="00CB3C19"/>
    <w:rsid w:val="00CD7058"/>
    <w:rsid w:val="00CE6358"/>
    <w:rsid w:val="00D17E9A"/>
    <w:rsid w:val="00D352EB"/>
    <w:rsid w:val="00D41946"/>
    <w:rsid w:val="00D45A6D"/>
    <w:rsid w:val="00D57FD8"/>
    <w:rsid w:val="00D85F8B"/>
    <w:rsid w:val="00D92CEE"/>
    <w:rsid w:val="00DA39F8"/>
    <w:rsid w:val="00DA55E3"/>
    <w:rsid w:val="00DA7008"/>
    <w:rsid w:val="00DC1B46"/>
    <w:rsid w:val="00DD23DB"/>
    <w:rsid w:val="00DE4A57"/>
    <w:rsid w:val="00DF368F"/>
    <w:rsid w:val="00E0041F"/>
    <w:rsid w:val="00E0400B"/>
    <w:rsid w:val="00E318AE"/>
    <w:rsid w:val="00E32C26"/>
    <w:rsid w:val="00E87C1B"/>
    <w:rsid w:val="00EB62F1"/>
    <w:rsid w:val="00EB7EF9"/>
    <w:rsid w:val="00EC5986"/>
    <w:rsid w:val="00ED1387"/>
    <w:rsid w:val="00EF06F8"/>
    <w:rsid w:val="00F004B9"/>
    <w:rsid w:val="00F038B2"/>
    <w:rsid w:val="00F064E5"/>
    <w:rsid w:val="00F13FEF"/>
    <w:rsid w:val="00F457A1"/>
    <w:rsid w:val="00F468B6"/>
    <w:rsid w:val="00F649A7"/>
    <w:rsid w:val="00F64DE4"/>
    <w:rsid w:val="00F714FE"/>
    <w:rsid w:val="00FA3116"/>
    <w:rsid w:val="04DE1335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758</Characters>
  <Lines>6</Lines>
  <Paragraphs>1</Paragraphs>
  <TotalTime>0</TotalTime>
  <ScaleCrop>false</ScaleCrop>
  <LinksUpToDate>false</LinksUpToDate>
  <CharactersWithSpaces>889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2017-12-11T08:34:52Z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