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 xml:space="preserve">       （  五）年级（    6）班周（ 四 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00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0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63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默写20课词语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635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大P84-86相关习题   口P一面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635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抄写61页句型3+1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635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（五）年级（2）班周（三）家庭作业记录表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7"/>
              <w:ind w:left="360" w:firstLine="0" w:firstLineChars="0"/>
            </w:pPr>
            <w:r>
              <w:rPr>
                <w:rFonts w:hint="eastAsia"/>
              </w:rPr>
              <w:t xml:space="preserve">抄写22课词语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大练习册113/114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1、写一段话介绍Pwter.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2、背诵U6Story time.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（五）年级（1）班周（三）家庭作业记录表</w:t>
      </w:r>
      <w:r>
        <w:rPr>
          <w:rFonts w:hint="eastAsia"/>
          <w:sz w:val="24"/>
          <w:szCs w:val="32"/>
        </w:rPr>
        <w:t>年级组长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1、摘抄。2、预习22课。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小练习册第78、79页。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1、写一段话介绍Pwter.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2、背诵U6Story time. </w:t>
            </w:r>
          </w:p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读书摘抄半页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大P84-86相关习题   口P一面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18分钟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t>U</w:t>
            </w:r>
            <w:r>
              <w:rPr>
                <w:rFonts w:hint="eastAsia"/>
              </w:rPr>
              <w:t>6  st 1+1       书后词3+1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1、21课词语2遍。2、为诺贝尔写一篇100多字的小传。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大P84-86相关习题   口P一面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18分钟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抄写61页句型3+1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20课词语2遍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大P84-86相关习题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小p28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/>
    <w:p>
      <w:pPr>
        <w:tabs>
          <w:tab w:val="left" w:pos="7251"/>
        </w:tabs>
        <w:ind w:firstLine="6720" w:firstLineChars="280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陈亚</w:t>
      </w:r>
    </w:p>
    <w:p/>
    <w:p>
      <w:pPr>
        <w:tabs>
          <w:tab w:val="left" w:pos="7251"/>
        </w:tabs>
        <w:rPr>
          <w:sz w:val="28"/>
          <w:szCs w:val="36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A222A"/>
    <w:rsid w:val="000D6465"/>
    <w:rsid w:val="0010016E"/>
    <w:rsid w:val="002179CF"/>
    <w:rsid w:val="00222A97"/>
    <w:rsid w:val="00230F1C"/>
    <w:rsid w:val="0024174E"/>
    <w:rsid w:val="002638CD"/>
    <w:rsid w:val="002D061F"/>
    <w:rsid w:val="00355A5B"/>
    <w:rsid w:val="00477714"/>
    <w:rsid w:val="0052154B"/>
    <w:rsid w:val="0054234A"/>
    <w:rsid w:val="00633E10"/>
    <w:rsid w:val="00645F61"/>
    <w:rsid w:val="006A5019"/>
    <w:rsid w:val="006E3E78"/>
    <w:rsid w:val="00780568"/>
    <w:rsid w:val="00785E23"/>
    <w:rsid w:val="007C223C"/>
    <w:rsid w:val="007F169C"/>
    <w:rsid w:val="00804555"/>
    <w:rsid w:val="0081611E"/>
    <w:rsid w:val="00834560"/>
    <w:rsid w:val="00991EA5"/>
    <w:rsid w:val="009A2615"/>
    <w:rsid w:val="00A13743"/>
    <w:rsid w:val="00A4758B"/>
    <w:rsid w:val="00A76D18"/>
    <w:rsid w:val="00AF636E"/>
    <w:rsid w:val="00B75FFA"/>
    <w:rsid w:val="00BC3F2C"/>
    <w:rsid w:val="00BD0348"/>
    <w:rsid w:val="00C42537"/>
    <w:rsid w:val="00C63F74"/>
    <w:rsid w:val="00C74623"/>
    <w:rsid w:val="00C75D31"/>
    <w:rsid w:val="00CD65F7"/>
    <w:rsid w:val="00CF39BA"/>
    <w:rsid w:val="00D27F5E"/>
    <w:rsid w:val="00DD5CB8"/>
    <w:rsid w:val="00E07953"/>
    <w:rsid w:val="00E106CB"/>
    <w:rsid w:val="00E1285A"/>
    <w:rsid w:val="00E44776"/>
    <w:rsid w:val="00E52AE1"/>
    <w:rsid w:val="00E77AF0"/>
    <w:rsid w:val="00F77A96"/>
    <w:rsid w:val="5DF7770E"/>
    <w:rsid w:val="673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2017-11-21T02:57:00Z</dcterms:created>
  <dc:creator>果冻布丁</dc:creator>
  <cp:lastModifiedBy>Administrator</cp:lastModifiedBy>
  <cp:lastPrinted>2017-11-16T23:49:00Z</cp:lastPrinted>
  <dcterms:modified xsi:type="dcterms:W3CDTF">2017-11-29T08:03:48Z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