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手抄报。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小练习册第82、83页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写一段话，介绍自己的笔友。 </w:t>
            </w:r>
          </w:p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23课词语两遍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大练习册84/85</w:t>
            </w:r>
            <w:r>
              <w:t xml:space="preserve"> 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写一段话，介绍自己的笔友。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）班周（三）家庭作业记录表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默写22、23课词语40个</w:t>
            </w:r>
          </w:p>
          <w:p/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一张手抄报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预习u7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陈爱芝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 xml:space="preserve">默写第23课文中词语 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大P92    口算P47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预习第七单元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陈爱芝</w:t>
            </w:r>
          </w:p>
        </w:tc>
      </w:tr>
    </w:tbl>
    <w:p>
      <w:pPr>
        <w:tabs>
          <w:tab w:val="left" w:pos="7251"/>
        </w:tabs>
        <w:rPr>
          <w:rFonts w:hint="eastAsia"/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（五）年级（5）班周（三）家庭作业记录表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大P92    口算P47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 抄写语音部分单词3+1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）年级（6 ）班周（ 三）家庭作业记录表  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0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0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63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1、抄写23课词语2遍。</w:t>
            </w:r>
          </w:p>
          <w:p>
            <w:r>
              <w:rPr>
                <w:rFonts w:hint="eastAsia"/>
              </w:rPr>
              <w:t>2、摘抄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/>
          <w:p>
            <w:r>
              <w:rPr>
                <w:rFonts w:hint="eastAsia"/>
              </w:rPr>
              <w:t>大P91   口P一面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抄写语音部分单词3+1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7）班周（三）家庭作业记录表</w:t>
      </w:r>
      <w:r>
        <w:rPr>
          <w:rFonts w:hint="eastAsia"/>
          <w:sz w:val="28"/>
          <w:szCs w:val="36"/>
        </w:rPr>
        <w:tab/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抄写第22课文中词语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大P91   口P一面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写一段话，介绍自己的笔友。 </w:t>
            </w:r>
          </w:p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顾志荣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ind w:firstLine="7080" w:firstLineChars="2950"/>
        <w:rPr>
          <w:rFonts w:hint="eastAsia"/>
          <w:sz w:val="24"/>
          <w:szCs w:val="32"/>
        </w:rPr>
      </w:pPr>
    </w:p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4333"/>
    <w:rsid w:val="00067B1B"/>
    <w:rsid w:val="000733B8"/>
    <w:rsid w:val="000E4747"/>
    <w:rsid w:val="000F05C2"/>
    <w:rsid w:val="00111A8D"/>
    <w:rsid w:val="00131B67"/>
    <w:rsid w:val="0015398C"/>
    <w:rsid w:val="00156093"/>
    <w:rsid w:val="001609AE"/>
    <w:rsid w:val="001D7A0D"/>
    <w:rsid w:val="001E49DE"/>
    <w:rsid w:val="001F54A2"/>
    <w:rsid w:val="002061B8"/>
    <w:rsid w:val="00220E16"/>
    <w:rsid w:val="00262459"/>
    <w:rsid w:val="002945EA"/>
    <w:rsid w:val="002E270E"/>
    <w:rsid w:val="002E5948"/>
    <w:rsid w:val="00344169"/>
    <w:rsid w:val="0035181A"/>
    <w:rsid w:val="00363393"/>
    <w:rsid w:val="00370144"/>
    <w:rsid w:val="00372283"/>
    <w:rsid w:val="003F6E73"/>
    <w:rsid w:val="00404EB3"/>
    <w:rsid w:val="00415C88"/>
    <w:rsid w:val="00450F37"/>
    <w:rsid w:val="00487A23"/>
    <w:rsid w:val="004C2E51"/>
    <w:rsid w:val="004D4187"/>
    <w:rsid w:val="004E4120"/>
    <w:rsid w:val="004E500A"/>
    <w:rsid w:val="00503955"/>
    <w:rsid w:val="00507D09"/>
    <w:rsid w:val="00554C39"/>
    <w:rsid w:val="005578BB"/>
    <w:rsid w:val="0056786D"/>
    <w:rsid w:val="0057376A"/>
    <w:rsid w:val="005738E5"/>
    <w:rsid w:val="00581135"/>
    <w:rsid w:val="005A675F"/>
    <w:rsid w:val="005C07A8"/>
    <w:rsid w:val="005D63D4"/>
    <w:rsid w:val="005D7F17"/>
    <w:rsid w:val="005F7E8D"/>
    <w:rsid w:val="006021BB"/>
    <w:rsid w:val="0060345A"/>
    <w:rsid w:val="00623AFF"/>
    <w:rsid w:val="00625A7A"/>
    <w:rsid w:val="00650043"/>
    <w:rsid w:val="006862D0"/>
    <w:rsid w:val="006970CA"/>
    <w:rsid w:val="006B2641"/>
    <w:rsid w:val="006B52C2"/>
    <w:rsid w:val="006B5FF8"/>
    <w:rsid w:val="006C08A2"/>
    <w:rsid w:val="006E5938"/>
    <w:rsid w:val="00725480"/>
    <w:rsid w:val="00730A08"/>
    <w:rsid w:val="00733837"/>
    <w:rsid w:val="007519F8"/>
    <w:rsid w:val="0077001E"/>
    <w:rsid w:val="0079261A"/>
    <w:rsid w:val="007932EC"/>
    <w:rsid w:val="007A349E"/>
    <w:rsid w:val="007E231A"/>
    <w:rsid w:val="007F12D4"/>
    <w:rsid w:val="00803558"/>
    <w:rsid w:val="00803B1A"/>
    <w:rsid w:val="00810D5D"/>
    <w:rsid w:val="00816C18"/>
    <w:rsid w:val="008242BF"/>
    <w:rsid w:val="00825BC7"/>
    <w:rsid w:val="00844104"/>
    <w:rsid w:val="00845053"/>
    <w:rsid w:val="0084719F"/>
    <w:rsid w:val="00865635"/>
    <w:rsid w:val="00865F86"/>
    <w:rsid w:val="008B2723"/>
    <w:rsid w:val="009156D3"/>
    <w:rsid w:val="00931DF2"/>
    <w:rsid w:val="009343E6"/>
    <w:rsid w:val="00953E45"/>
    <w:rsid w:val="009B2EF6"/>
    <w:rsid w:val="009B35CB"/>
    <w:rsid w:val="009B70D2"/>
    <w:rsid w:val="009D2D51"/>
    <w:rsid w:val="009E5CF2"/>
    <w:rsid w:val="00A87AD7"/>
    <w:rsid w:val="00AC5144"/>
    <w:rsid w:val="00B266EB"/>
    <w:rsid w:val="00B347F5"/>
    <w:rsid w:val="00B37688"/>
    <w:rsid w:val="00B46730"/>
    <w:rsid w:val="00B47EA4"/>
    <w:rsid w:val="00B7516A"/>
    <w:rsid w:val="00B933F3"/>
    <w:rsid w:val="00BA3730"/>
    <w:rsid w:val="00BA64B3"/>
    <w:rsid w:val="00BD5AE4"/>
    <w:rsid w:val="00C0487F"/>
    <w:rsid w:val="00C537F5"/>
    <w:rsid w:val="00C626FC"/>
    <w:rsid w:val="00C66B0F"/>
    <w:rsid w:val="00CA1C22"/>
    <w:rsid w:val="00CB0607"/>
    <w:rsid w:val="00CB3C19"/>
    <w:rsid w:val="00CD7058"/>
    <w:rsid w:val="00CE6358"/>
    <w:rsid w:val="00D17E9A"/>
    <w:rsid w:val="00D352EB"/>
    <w:rsid w:val="00D45A6D"/>
    <w:rsid w:val="00D57FD8"/>
    <w:rsid w:val="00D85F8B"/>
    <w:rsid w:val="00D92CEE"/>
    <w:rsid w:val="00DA39F8"/>
    <w:rsid w:val="00DA55E3"/>
    <w:rsid w:val="00DC1B46"/>
    <w:rsid w:val="00DD23DB"/>
    <w:rsid w:val="00DE4A57"/>
    <w:rsid w:val="00DF368F"/>
    <w:rsid w:val="00E0041F"/>
    <w:rsid w:val="00E318AE"/>
    <w:rsid w:val="00EB7EF9"/>
    <w:rsid w:val="00EC5986"/>
    <w:rsid w:val="00ED1387"/>
    <w:rsid w:val="00EF06F8"/>
    <w:rsid w:val="00F004B9"/>
    <w:rsid w:val="00F064E5"/>
    <w:rsid w:val="00F649A7"/>
    <w:rsid w:val="00F64DE4"/>
    <w:rsid w:val="00F714FE"/>
    <w:rsid w:val="00FA3116"/>
    <w:rsid w:val="3561612A"/>
    <w:rsid w:val="673F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0</TotalTime>
  <ScaleCrop>false</ScaleCrop>
  <LinksUpToDate>false</LinksUpToDate>
  <CharactersWithSpaces>832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2017-12-06T08:34:33Z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