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17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语：抄写第13、14课词语 阅读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小练习册2、3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语：抄写第24、25课词语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小练习册2、3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sz w:val="28"/>
                <w:szCs w:val="28"/>
              </w:rPr>
              <w:t>课课练U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语：第11、12课词语一遍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ascii="宋体" w:hAnsi="宋体" w:eastAsia="宋体" w:cs="宋体"/>
                <w:kern w:val="0"/>
                <w:sz w:val="24"/>
              </w:rPr>
              <w:t>小练习册2、3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</w:rPr>
              <w:t>预习第二课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《三亚落日》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小练2、3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sz w:val="28"/>
                <w:szCs w:val="28"/>
              </w:rPr>
              <w:t>课课练U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《三亚落日》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词语两遍 阅读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小练2、3   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语：默写第一课课文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小练2、3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英：第七单元词组1＋1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24372"/>
    <w:rsid w:val="00036C18"/>
    <w:rsid w:val="00041D76"/>
    <w:rsid w:val="00062773"/>
    <w:rsid w:val="00076C07"/>
    <w:rsid w:val="00077CB4"/>
    <w:rsid w:val="000B6936"/>
    <w:rsid w:val="000C668E"/>
    <w:rsid w:val="000F58CF"/>
    <w:rsid w:val="00152578"/>
    <w:rsid w:val="0016326C"/>
    <w:rsid w:val="0019221C"/>
    <w:rsid w:val="001F5309"/>
    <w:rsid w:val="001F5AF1"/>
    <w:rsid w:val="00216587"/>
    <w:rsid w:val="002405D1"/>
    <w:rsid w:val="002A246F"/>
    <w:rsid w:val="002A479B"/>
    <w:rsid w:val="002A6DAB"/>
    <w:rsid w:val="002B5838"/>
    <w:rsid w:val="002D033D"/>
    <w:rsid w:val="002E47F4"/>
    <w:rsid w:val="002E591F"/>
    <w:rsid w:val="002F57EB"/>
    <w:rsid w:val="002F7949"/>
    <w:rsid w:val="0030760C"/>
    <w:rsid w:val="00311554"/>
    <w:rsid w:val="003355B9"/>
    <w:rsid w:val="0033642F"/>
    <w:rsid w:val="0034016D"/>
    <w:rsid w:val="00367143"/>
    <w:rsid w:val="00383516"/>
    <w:rsid w:val="00385773"/>
    <w:rsid w:val="003A17B9"/>
    <w:rsid w:val="003D1140"/>
    <w:rsid w:val="003F4C93"/>
    <w:rsid w:val="004D23BC"/>
    <w:rsid w:val="004F6657"/>
    <w:rsid w:val="004F7483"/>
    <w:rsid w:val="00520816"/>
    <w:rsid w:val="005267A5"/>
    <w:rsid w:val="00543621"/>
    <w:rsid w:val="00561092"/>
    <w:rsid w:val="005C5317"/>
    <w:rsid w:val="005D5ED5"/>
    <w:rsid w:val="005F54C4"/>
    <w:rsid w:val="0060793C"/>
    <w:rsid w:val="00612169"/>
    <w:rsid w:val="0063046A"/>
    <w:rsid w:val="00642468"/>
    <w:rsid w:val="00651FDC"/>
    <w:rsid w:val="00660947"/>
    <w:rsid w:val="00671449"/>
    <w:rsid w:val="006A6640"/>
    <w:rsid w:val="006D0884"/>
    <w:rsid w:val="006D4CC4"/>
    <w:rsid w:val="006F2492"/>
    <w:rsid w:val="00700324"/>
    <w:rsid w:val="00724EAA"/>
    <w:rsid w:val="00725D40"/>
    <w:rsid w:val="007311CA"/>
    <w:rsid w:val="007313F5"/>
    <w:rsid w:val="00745197"/>
    <w:rsid w:val="00747182"/>
    <w:rsid w:val="0075108C"/>
    <w:rsid w:val="00797B37"/>
    <w:rsid w:val="007A4035"/>
    <w:rsid w:val="007C654D"/>
    <w:rsid w:val="007E5509"/>
    <w:rsid w:val="00811F6C"/>
    <w:rsid w:val="008526C7"/>
    <w:rsid w:val="00877D3B"/>
    <w:rsid w:val="00894B7F"/>
    <w:rsid w:val="008E5AB4"/>
    <w:rsid w:val="008E7C46"/>
    <w:rsid w:val="008F1976"/>
    <w:rsid w:val="008F4DA8"/>
    <w:rsid w:val="008F6F70"/>
    <w:rsid w:val="00933C3C"/>
    <w:rsid w:val="00935BD1"/>
    <w:rsid w:val="00944104"/>
    <w:rsid w:val="00973D21"/>
    <w:rsid w:val="0099316F"/>
    <w:rsid w:val="009E3C29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931F3"/>
    <w:rsid w:val="00AA1C34"/>
    <w:rsid w:val="00AA706D"/>
    <w:rsid w:val="00AC2C21"/>
    <w:rsid w:val="00AD2742"/>
    <w:rsid w:val="00AD29BA"/>
    <w:rsid w:val="00AD3CB1"/>
    <w:rsid w:val="00AE56D3"/>
    <w:rsid w:val="00B06DDA"/>
    <w:rsid w:val="00B11A07"/>
    <w:rsid w:val="00B2375E"/>
    <w:rsid w:val="00B555EC"/>
    <w:rsid w:val="00B64C9A"/>
    <w:rsid w:val="00B779C8"/>
    <w:rsid w:val="00B8079F"/>
    <w:rsid w:val="00B82CD5"/>
    <w:rsid w:val="00C13E58"/>
    <w:rsid w:val="00C26302"/>
    <w:rsid w:val="00C410C3"/>
    <w:rsid w:val="00C413FF"/>
    <w:rsid w:val="00C45DC5"/>
    <w:rsid w:val="00C658C4"/>
    <w:rsid w:val="00C90B72"/>
    <w:rsid w:val="00CC4A0F"/>
    <w:rsid w:val="00CD38A9"/>
    <w:rsid w:val="00CE38EF"/>
    <w:rsid w:val="00CF1FEE"/>
    <w:rsid w:val="00CF7EF2"/>
    <w:rsid w:val="00D037DE"/>
    <w:rsid w:val="00D45F7A"/>
    <w:rsid w:val="00D557F7"/>
    <w:rsid w:val="00D81DEC"/>
    <w:rsid w:val="00D9164F"/>
    <w:rsid w:val="00DA47D0"/>
    <w:rsid w:val="00DB23ED"/>
    <w:rsid w:val="00DC4D7A"/>
    <w:rsid w:val="00DD6A57"/>
    <w:rsid w:val="00DF6B9B"/>
    <w:rsid w:val="00E047A7"/>
    <w:rsid w:val="00E538BC"/>
    <w:rsid w:val="00E56C84"/>
    <w:rsid w:val="00E711BD"/>
    <w:rsid w:val="00E74E68"/>
    <w:rsid w:val="00E95901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D63E6"/>
    <w:rsid w:val="00FE0F0E"/>
    <w:rsid w:val="00FE2175"/>
    <w:rsid w:val="076C63DF"/>
    <w:rsid w:val="19710E4E"/>
    <w:rsid w:val="4ED71EBE"/>
    <w:rsid w:val="50F1036A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2017-12-19T08:33:35Z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