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 xml:space="preserve"> </w:t>
      </w:r>
      <w:r>
        <w:rPr>
          <w:rFonts w:hint="eastAsia"/>
          <w:b/>
          <w:bCs/>
          <w:sz w:val="44"/>
          <w:szCs w:val="44"/>
          <w:lang w:eastAsia="zh-CN"/>
        </w:rPr>
        <w:t>班级家委会申报意向表</w:t>
      </w:r>
    </w:p>
    <w:p>
      <w:pPr>
        <w:spacing w:line="360" w:lineRule="auto"/>
        <w:jc w:val="lef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亲爱的爸爸妈妈们，孩子的成长，班级的发展，需要您的热心参与！让我们共携手，创建为大家为班级的家委会！</w:t>
      </w:r>
    </w:p>
    <w:tbl>
      <w:tblPr>
        <w:tblStyle w:val="7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家长姓名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蒋秋玉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女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学生姓名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王常婕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18151995155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QQ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738859139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微信号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wjandjqy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工作单位</w:t>
            </w:r>
          </w:p>
        </w:tc>
        <w:tc>
          <w:tcPr>
            <w:tcW w:w="8265" w:type="dxa"/>
            <w:gridSpan w:val="5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江苏多赛实业有限公司佳之家假日酒店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个人学习和工作简历和家庭情况：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beforeAutospacing="0" w:after="150" w:afterAutospacing="0" w:line="15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5"/>
                <w:rFonts w:hint="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个人学习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Style w:val="5"/>
                <w:rFonts w:hint="eastAsia"/>
                <w:lang w:val="en-US" w:eastAsia="zh-CN"/>
              </w:rPr>
              <w:t xml:space="preserve"> </w:t>
            </w:r>
            <w:r>
              <w:rPr>
                <w:rStyle w:val="5"/>
                <w:rFonts w:hint="eastAsia"/>
              </w:rPr>
              <w:t>忠实诚信,讲原则，说到做到，决不推卸责任；有自制力，做事情始终坚持有始有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beforeAutospacing="0" w:after="150" w:afterAutospacing="0" w:line="15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5"/>
                <w:rFonts w:hint="eastAsia"/>
              </w:rPr>
            </w:pPr>
            <w:r>
              <w:rPr>
                <w:rStyle w:val="5"/>
                <w:rFonts w:hint="eastAsia"/>
                <w:lang w:val="en-US" w:eastAsia="zh-CN"/>
              </w:rPr>
              <w:t xml:space="preserve">          </w:t>
            </w:r>
            <w:r>
              <w:rPr>
                <w:rStyle w:val="5"/>
                <w:rFonts w:hint="eastAsia"/>
              </w:rPr>
              <w:t>终，从不半途而废；肯学习,有问题不逃避,愿意虚心向他人学习；平易近人。为人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beforeAutospacing="0" w:after="150" w:afterAutospacing="0" w:line="15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5"/>
                <w:rFonts w:hint="eastAsia"/>
              </w:rPr>
            </w:pPr>
            <w:r>
              <w:rPr>
                <w:rStyle w:val="5"/>
                <w:rFonts w:hint="eastAsia"/>
                <w:lang w:val="en-US" w:eastAsia="zh-CN"/>
              </w:rPr>
              <w:t xml:space="preserve">          </w:t>
            </w:r>
            <w:r>
              <w:rPr>
                <w:rStyle w:val="5"/>
                <w:rFonts w:hint="eastAsia"/>
              </w:rPr>
              <w:t>诚恳,适应力强、勤奋好学、脚踏实地，有较强的团队精神,工作积极进取,态度认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beforeAutospacing="0" w:after="150" w:afterAutospacing="0" w:line="15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Style w:val="5"/>
                <w:rFonts w:hint="eastAsia" w:eastAsia="宋体"/>
                <w:lang w:val="en-US" w:eastAsia="zh-CN"/>
              </w:rPr>
            </w:pPr>
            <w:r>
              <w:rPr>
                <w:rStyle w:val="5"/>
                <w:rFonts w:hint="eastAsia"/>
                <w:lang w:val="en-US" w:eastAsia="zh-CN"/>
              </w:rPr>
              <w:t xml:space="preserve">          </w:t>
            </w:r>
            <w:r>
              <w:rPr>
                <w:rStyle w:val="5"/>
                <w:rFonts w:hint="eastAsia"/>
              </w:rPr>
              <w:t>真</w:t>
            </w:r>
            <w:r>
              <w:rPr>
                <w:rStyle w:val="5"/>
                <w:rFonts w:hint="eastAsia"/>
                <w:lang w:eastAsia="zh-CN"/>
              </w:rPr>
              <w:t>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50" w:beforeAutospacing="0" w:after="150" w:afterAutospacing="0" w:line="435" w:lineRule="atLeast"/>
              <w:ind w:left="0" w:right="0" w:firstLine="0"/>
              <w:rPr>
                <w:rStyle w:val="5"/>
                <w:rFonts w:hint="eastAsia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工作简历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2006-2009 永祺（常州）车业有限公司任仓库记账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2010-至今 江苏多赛实业有限公司佳之家假日酒店任店长 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家庭情况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父亲  陈国兴   退休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母亲  张惠芬   无业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配偶  王俊     永祺（常州）车业有限公司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女儿  王常婕   常州圩塘中心小学 一年级3班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一． 尊老爱幼，全家和谐幸福。</w:t>
            </w:r>
          </w:p>
          <w:p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二． 勤俭治家，不搞铺张浪费。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三</w:t>
            </w:r>
            <w:r>
              <w:rPr>
                <w:rFonts w:hint="eastAsia"/>
                <w:sz w:val="24"/>
                <w:szCs w:val="24"/>
              </w:rPr>
              <w:t>． 注重学习，提高全家人的整体素质。</w:t>
            </w: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岗位设置：副主任2名（正副班主任担任）主任、组织委员、宣传委员各1名，阅读委员2名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是否愿意参加班级家委会：  是（√ ） 否（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您的意向岗位：在相应意向后面打√。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主任（      ）     组织委员（      ）   宣传委员（   ）    阅读委员（  √   ）  </w:t>
            </w:r>
          </w:p>
        </w:tc>
      </w:tr>
    </w:tbl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85241"/>
    <w:multiLevelType w:val="singleLevel"/>
    <w:tmpl w:val="59085241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05EF7"/>
    <w:rsid w:val="08142CA8"/>
    <w:rsid w:val="118810EB"/>
    <w:rsid w:val="11E05EF7"/>
    <w:rsid w:val="17E05630"/>
    <w:rsid w:val="24D16740"/>
    <w:rsid w:val="328A2B49"/>
    <w:rsid w:val="3BD16FDA"/>
    <w:rsid w:val="3F116920"/>
    <w:rsid w:val="43E80972"/>
    <w:rsid w:val="508B37A6"/>
    <w:rsid w:val="548B2CAF"/>
    <w:rsid w:val="67A64E81"/>
    <w:rsid w:val="6A990613"/>
    <w:rsid w:val="7AEC10E4"/>
    <w:rsid w:val="7DAB09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link w:val="8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TML Preformatted"/>
    <w:basedOn w:val="1"/>
    <w:link w:val="9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8">
    <w:name w:val="标题 3 Char"/>
    <w:link w:val="3"/>
    <w:uiPriority w:val="0"/>
    <w:rPr>
      <w:b/>
      <w:sz w:val="32"/>
    </w:rPr>
  </w:style>
  <w:style w:type="character" w:customStyle="1" w:styleId="9">
    <w:name w:val="HTML 预设格式 Char"/>
    <w:link w:val="4"/>
    <w:uiPriority w:val="0"/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2017-05-02T09:14:00Z</dcterms:created>
  <dc:creator>Administrator</dc:creator>
  <cp:lastModifiedBy>lenovo</cp:lastModifiedBy>
  <dcterms:modified xsi:type="dcterms:W3CDTF">2017-05-10T02:04:12Z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