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</w:rPr>
        <w:t xml:space="preserve"> 亲爱的爸爸妈妈们，孩子的成长，班级的发展，需要您的热心参与！让我们共携手，创建为大家为班级的家委会！</w:t>
      </w:r>
    </w:p>
    <w:tbl>
      <w:tblPr>
        <w:tblStyle w:val="5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陈芝兰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匡宸熠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13776881512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427732739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chenzhilan1985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常州市新北区滨江豪园幼儿园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/>
          <w:p>
            <w:pPr>
              <w:spacing w:line="360" w:lineRule="auto"/>
              <w:ind w:firstLine="480" w:firstLineChars="200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本人2003年开始从事幼教工作，至今已经14年了；最高学历为本科。</w:t>
            </w:r>
          </w:p>
          <w:p>
            <w:pPr>
              <w:spacing w:line="360" w:lineRule="auto"/>
              <w:ind w:firstLine="480" w:firstLineChars="20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我和孩子的爸爸在教育孩子方面一直是以培养孩子的学习习惯为主。在学习上，要把老师布置的作业做完才能去玩，做作业时要勤于思考和发现；生活上，要独立自主，早睡早起，懂礼貌等等好的习惯，这样有助于她今后的工作路与生活路更加平坦、轻松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我们和孩子相处时，除了原则性问题，必须拿出我们的权威震慑他之外，基本上我们算得上是平等相处的好朋友。孩子每天回来，我都要问问他，今天过得怎么样。他也很乐意和我分享他一天的感受，最难能可贵的是：不管是好的还是坏的消息，他都愿意和我说。我也很珍惜他对我的这份信任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主任（      ）     组织委员（      ）   宣传委员（ ）    阅读委员（ √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   ）  </w:t>
            </w:r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05EF7"/>
    <w:rsid w:val="000776F1"/>
    <w:rsid w:val="001018C2"/>
    <w:rsid w:val="004877B4"/>
    <w:rsid w:val="00A20CD5"/>
    <w:rsid w:val="00AD1740"/>
    <w:rsid w:val="00B67123"/>
    <w:rsid w:val="00E20E61"/>
    <w:rsid w:val="00E72BD0"/>
    <w:rsid w:val="08142CA8"/>
    <w:rsid w:val="118810EB"/>
    <w:rsid w:val="11E05EF7"/>
    <w:rsid w:val="17E05630"/>
    <w:rsid w:val="26CF6205"/>
    <w:rsid w:val="328A2B49"/>
    <w:rsid w:val="3F116920"/>
    <w:rsid w:val="508B37A6"/>
    <w:rsid w:val="548B2CAF"/>
    <w:rsid w:val="67A64E81"/>
    <w:rsid w:val="6A990613"/>
    <w:rsid w:val="7AEC10E4"/>
    <w:rsid w:val="7DA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326</Words>
  <Characters>1863</Characters>
  <Lines>15</Lines>
  <Paragraphs>4</Paragraphs>
  <TotalTime>0</TotalTime>
  <ScaleCrop>false</ScaleCrop>
  <LinksUpToDate>false</LinksUpToDate>
  <CharactersWithSpaces>2185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lenovo</cp:lastModifiedBy>
  <dcterms:modified xsi:type="dcterms:W3CDTF">2017-05-10T02:03:33Z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