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545"/>
        <w:gridCol w:w="3418"/>
        <w:gridCol w:w="1616"/>
        <w:gridCol w:w="363"/>
        <w:gridCol w:w="541"/>
        <w:gridCol w:w="1803"/>
      </w:tblGrid>
      <w:tr w:rsidR="00047C34" w:rsidRPr="006D68C7" w:rsidTr="007267DF">
        <w:trPr>
          <w:trHeight w:val="31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7C34" w:rsidRPr="007A004E" w:rsidRDefault="00047C34" w:rsidP="007267DF">
            <w:pPr>
              <w:rPr>
                <w:sz w:val="24"/>
              </w:rPr>
            </w:pPr>
            <w:r w:rsidRPr="007A004E">
              <w:rPr>
                <w:rFonts w:hint="eastAsia"/>
                <w:sz w:val="24"/>
              </w:rPr>
              <w:t>课题</w:t>
            </w:r>
            <w:r w:rsidRPr="007A004E">
              <w:rPr>
                <w:sz w:val="24"/>
              </w:rPr>
              <w:t xml:space="preserve">   </w:t>
            </w:r>
          </w:p>
        </w:tc>
        <w:tc>
          <w:tcPr>
            <w:tcW w:w="55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7C34" w:rsidRPr="007A004E" w:rsidRDefault="00D271DC" w:rsidP="007267DF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小小工程师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34" w:rsidRPr="007A004E" w:rsidRDefault="00047C34" w:rsidP="007267DF">
            <w:pPr>
              <w:rPr>
                <w:sz w:val="24"/>
              </w:rPr>
            </w:pPr>
            <w:r w:rsidRPr="007A004E">
              <w:rPr>
                <w:rFonts w:hint="eastAsia"/>
                <w:sz w:val="24"/>
              </w:rPr>
              <w:t>教时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C34" w:rsidRPr="007A004E" w:rsidRDefault="000A2E80" w:rsidP="00726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="00047C34" w:rsidRPr="007A004E">
              <w:rPr>
                <w:rFonts w:hint="eastAsia"/>
                <w:sz w:val="24"/>
              </w:rPr>
              <w:t>课时</w:t>
            </w:r>
          </w:p>
        </w:tc>
      </w:tr>
      <w:tr w:rsidR="00047C34" w:rsidRPr="006D68C7" w:rsidTr="007267DF">
        <w:trPr>
          <w:trHeight w:val="316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7A004E" w:rsidRDefault="00047C34" w:rsidP="007267DF">
            <w:pPr>
              <w:rPr>
                <w:sz w:val="24"/>
              </w:rPr>
            </w:pPr>
          </w:p>
        </w:tc>
        <w:tc>
          <w:tcPr>
            <w:tcW w:w="55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C34" w:rsidRPr="007A004E" w:rsidRDefault="00047C34" w:rsidP="007267DF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C34" w:rsidRPr="007A004E" w:rsidRDefault="005163CF" w:rsidP="007267DF">
            <w:pPr>
              <w:rPr>
                <w:sz w:val="24"/>
              </w:rPr>
            </w:pPr>
            <w:r w:rsidRPr="005163CF">
              <w:rPr>
                <w:rFonts w:ascii="宋体" w:hAnsi="宋体"/>
                <w:bCs/>
                <w:noProof/>
                <w:sz w:val="24"/>
                <w:szCs w:val="44"/>
                <w:u w:val="single"/>
              </w:rPr>
              <w:pict>
                <v:group id="_x0000_s1026" style="position:absolute;left:0;text-align:left;margin-left:-5.2pt;margin-top:11.7pt;width:44.2pt;height:95.15pt;z-index:251660288;mso-position-horizontal-relative:text;mso-position-vertical-relative:text" coordorigin="7434,2368" coordsize="884,1903">
                  <v:line id="_x0000_s1027" style="position:absolute;flip:x" from="7434,2375" to="7434,4271"/>
                  <v:line id="_x0000_s1028" style="position:absolute;flip:x" from="8318,2368" to="8318,4264"/>
                </v:group>
              </w:pict>
            </w:r>
            <w:r w:rsidR="00047C34" w:rsidRPr="007A004E">
              <w:rPr>
                <w:rFonts w:hint="eastAsia"/>
                <w:sz w:val="24"/>
              </w:rPr>
              <w:t>日期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7A004E" w:rsidRDefault="00BD6B96" w:rsidP="00D271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47C34" w:rsidRPr="007A004E">
              <w:rPr>
                <w:rFonts w:hint="eastAsia"/>
                <w:sz w:val="24"/>
              </w:rPr>
              <w:t>月</w:t>
            </w:r>
            <w:r w:rsidR="00BB060C">
              <w:rPr>
                <w:rFonts w:hint="eastAsia"/>
                <w:sz w:val="24"/>
              </w:rPr>
              <w:t xml:space="preserve"> </w:t>
            </w:r>
            <w:r w:rsidR="00047C34" w:rsidRPr="007A004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 w:rsidR="00047C34" w:rsidRPr="007A004E">
              <w:rPr>
                <w:sz w:val="24"/>
              </w:rPr>
              <w:t xml:space="preserve"> </w:t>
            </w:r>
            <w:r w:rsidR="00047C34" w:rsidRPr="007A004E">
              <w:rPr>
                <w:rFonts w:hint="eastAsia"/>
                <w:sz w:val="24"/>
              </w:rPr>
              <w:t>日</w:t>
            </w:r>
          </w:p>
        </w:tc>
      </w:tr>
      <w:tr w:rsidR="00047C34" w:rsidRPr="00FC3FEC" w:rsidTr="007267DF">
        <w:trPr>
          <w:trHeight w:val="2404"/>
        </w:trPr>
        <w:tc>
          <w:tcPr>
            <w:tcW w:w="6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060C" w:rsidRDefault="005163CF" w:rsidP="00BB06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5pt;margin-top:13.7pt;width:45pt;height:67.2pt;z-index:251661312;mso-position-horizontal-relative:text;mso-position-vertical-relative:text" filled="f" stroked="f">
                  <v:textbox style="mso-next-textbox:#_x0000_s1029">
                    <w:txbxContent>
                      <w:p w:rsidR="00047C34" w:rsidRPr="00B11420" w:rsidRDefault="00047C34" w:rsidP="00047C34">
                        <w:pPr>
                          <w:ind w:left="240" w:hangingChars="100" w:hanging="240"/>
                          <w:rPr>
                            <w:sz w:val="24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重点与</w:t>
                        </w:r>
                      </w:p>
                      <w:p w:rsidR="00047C34" w:rsidRDefault="00047C34" w:rsidP="00047C34">
                        <w:r w:rsidRPr="00B11420">
                          <w:rPr>
                            <w:rFonts w:hint="eastAsia"/>
                            <w:sz w:val="24"/>
                          </w:rPr>
                          <w:t>难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 w:rsidR="00047C34" w:rsidRPr="00E47E6F">
              <w:rPr>
                <w:rFonts w:ascii="宋体" w:hAnsi="宋体" w:hint="eastAsia"/>
                <w:sz w:val="21"/>
                <w:szCs w:val="21"/>
              </w:rPr>
              <w:t>一、教学目标：</w:t>
            </w:r>
          </w:p>
          <w:p w:rsidR="00BB060C" w:rsidRDefault="00D271DC" w:rsidP="00BB06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1、能够利用简易材料自制一个</w:t>
            </w:r>
            <w:r w:rsidR="00E82E77">
              <w:rPr>
                <w:rFonts w:ascii="宋体" w:hAnsi="宋体" w:hint="eastAsia"/>
                <w:sz w:val="21"/>
                <w:szCs w:val="21"/>
              </w:rPr>
              <w:t>铅笔加长器，并对设计制作的产品不断改进，力争做的更好。</w:t>
            </w:r>
          </w:p>
          <w:p w:rsidR="00E82E77" w:rsidRDefault="00E82E77" w:rsidP="00BB06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2、通过交流工程师的杰作，意识到我们的生活离不开工程师的发明制造。</w:t>
            </w:r>
          </w:p>
          <w:p w:rsidR="00E82E77" w:rsidRPr="00E47E6F" w:rsidRDefault="00E82E77" w:rsidP="00BB06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3、知道工程师是设计</w:t>
            </w:r>
            <w:r w:rsidR="005D2665">
              <w:rPr>
                <w:rFonts w:ascii="宋体" w:hAnsi="宋体" w:hint="eastAsia"/>
                <w:sz w:val="21"/>
                <w:szCs w:val="21"/>
              </w:rPr>
              <w:t>、</w:t>
            </w:r>
            <w:r w:rsidR="00274404">
              <w:rPr>
                <w:rFonts w:ascii="宋体" w:hAnsi="宋体" w:hint="eastAsia"/>
                <w:sz w:val="21"/>
                <w:szCs w:val="21"/>
              </w:rPr>
              <w:t>发明、制造产品的人。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34" w:rsidRPr="00E47E6F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  <w:p w:rsidR="00047C34" w:rsidRPr="00E47E6F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  <w:p w:rsidR="00047C34" w:rsidRPr="00E47E6F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  <w:p w:rsidR="00047C34" w:rsidRPr="00E47E6F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E80" w:rsidRDefault="00047C34" w:rsidP="000A2E80">
            <w:pPr>
              <w:rPr>
                <w:rFonts w:ascii="宋体" w:hAnsi="宋体"/>
                <w:sz w:val="21"/>
                <w:szCs w:val="21"/>
              </w:rPr>
            </w:pPr>
            <w:r w:rsidRPr="00E47E6F">
              <w:rPr>
                <w:rFonts w:ascii="宋体" w:hAnsi="宋体" w:hint="eastAsia"/>
                <w:sz w:val="21"/>
                <w:szCs w:val="21"/>
              </w:rPr>
              <w:t>重点：</w:t>
            </w:r>
            <w:r w:rsidR="00274404">
              <w:rPr>
                <w:rFonts w:ascii="宋体" w:hAnsi="宋体" w:hint="eastAsia"/>
                <w:sz w:val="21"/>
                <w:szCs w:val="21"/>
              </w:rPr>
              <w:t>知道工程师是做什么的，经历制作一件物品的过程。</w:t>
            </w:r>
          </w:p>
          <w:p w:rsidR="00047C34" w:rsidRPr="00E47E6F" w:rsidRDefault="00047C34" w:rsidP="000A2E80">
            <w:pPr>
              <w:rPr>
                <w:rFonts w:ascii="宋体" w:hAnsi="宋体"/>
                <w:sz w:val="21"/>
                <w:szCs w:val="21"/>
              </w:rPr>
            </w:pPr>
            <w:r w:rsidRPr="00E47E6F">
              <w:rPr>
                <w:rFonts w:ascii="宋体" w:hAnsi="宋体" w:hint="eastAsia"/>
                <w:sz w:val="21"/>
                <w:szCs w:val="21"/>
              </w:rPr>
              <w:t>难点：</w:t>
            </w:r>
            <w:r w:rsidR="00BB060C" w:rsidRPr="00E47E6F">
              <w:rPr>
                <w:rFonts w:ascii="宋体" w:hAnsi="宋体"/>
                <w:sz w:val="21"/>
                <w:szCs w:val="21"/>
              </w:rPr>
              <w:t xml:space="preserve"> </w:t>
            </w:r>
            <w:r w:rsidR="00274404">
              <w:rPr>
                <w:rFonts w:ascii="宋体" w:hAnsi="宋体" w:hint="eastAsia"/>
                <w:sz w:val="21"/>
                <w:szCs w:val="21"/>
              </w:rPr>
              <w:t>认识工程师的工作与科学家的工作是有区别的，工程师重在设计、发明、制造。</w:t>
            </w:r>
          </w:p>
        </w:tc>
      </w:tr>
      <w:tr w:rsidR="00047C34" w:rsidRPr="00DC4EED" w:rsidTr="007267DF">
        <w:trPr>
          <w:trHeight w:val="3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DC4EED" w:rsidRDefault="00047C34" w:rsidP="007267DF">
            <w:pPr>
              <w:adjustRightInd w:val="0"/>
              <w:snapToGrid w:val="0"/>
              <w:spacing w:line="240" w:lineRule="exact"/>
              <w:jc w:val="center"/>
            </w:pPr>
            <w:r w:rsidRPr="00DC4EED">
              <w:rPr>
                <w:rFonts w:hint="eastAsia"/>
              </w:rPr>
              <w:t>教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学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过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程</w:t>
            </w:r>
          </w:p>
        </w:tc>
      </w:tr>
      <w:tr w:rsidR="00047C34" w:rsidRPr="006D68C7" w:rsidTr="007267DF">
        <w:trPr>
          <w:trHeight w:val="316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6D68C7" w:rsidRDefault="00047C34" w:rsidP="007267DF">
            <w:pPr>
              <w:adjustRightInd w:val="0"/>
              <w:snapToGrid w:val="0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活动板块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6D68C7" w:rsidRDefault="00047C34" w:rsidP="007267DF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6D68C7" w:rsidRDefault="00047C34" w:rsidP="007267DF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C34" w:rsidRPr="006D68C7" w:rsidRDefault="00047C34" w:rsidP="007267DF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交流方式</w:t>
            </w:r>
          </w:p>
        </w:tc>
      </w:tr>
      <w:tr w:rsidR="00047C34" w:rsidRPr="004F44CB" w:rsidTr="007267DF">
        <w:trPr>
          <w:trHeight w:val="1527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C34" w:rsidRPr="004F44CB" w:rsidRDefault="00274404" w:rsidP="007267D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一、了解工程师的工作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060C" w:rsidRDefault="001F15CD" w:rsidP="00BB060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、出示课件播放工程师工作场景图片，初步感知并认识到他们的工作</w:t>
            </w:r>
          </w:p>
          <w:p w:rsidR="001F15CD" w:rsidRDefault="001F15CD" w:rsidP="00BB060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、工程师的工作与科学家的工作有什么区别呢？</w:t>
            </w:r>
          </w:p>
          <w:p w:rsidR="001F15CD" w:rsidRPr="00BB060C" w:rsidRDefault="001F15CD" w:rsidP="00BB060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7C34" w:rsidRPr="001F15CD" w:rsidRDefault="001F15CD" w:rsidP="001F15C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F15CD">
              <w:rPr>
                <w:rFonts w:ascii="宋体" w:hAnsi="宋体" w:cs="宋体" w:hint="eastAsia"/>
                <w:kern w:val="0"/>
                <w:sz w:val="21"/>
                <w:szCs w:val="21"/>
              </w:rPr>
              <w:t>观看图片</w:t>
            </w:r>
          </w:p>
          <w:p w:rsidR="001F15CD" w:rsidRPr="001F15CD" w:rsidRDefault="001F15CD" w:rsidP="001F15C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说出工程师的工作侧重设计、发明、制造，而科学家侧重研究、发现。</w:t>
            </w:r>
          </w:p>
          <w:p w:rsidR="00047C34" w:rsidRPr="004F44CB" w:rsidRDefault="00047C34" w:rsidP="00D271DC">
            <w:pPr>
              <w:pStyle w:val="a6"/>
              <w:spacing w:line="276" w:lineRule="auto"/>
              <w:ind w:left="360"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7C34" w:rsidRPr="001F15CD" w:rsidRDefault="001F15CD" w:rsidP="001F15CD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1064"/>
              </w:tabs>
              <w:spacing w:line="360" w:lineRule="auto"/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 w:rsidRPr="001F15CD">
              <w:rPr>
                <w:rFonts w:ascii="宋体" w:hAnsi="宋体" w:hint="eastAsia"/>
                <w:sz w:val="21"/>
                <w:szCs w:val="21"/>
              </w:rPr>
              <w:t>教师出示课件播放图片。</w:t>
            </w:r>
          </w:p>
          <w:p w:rsidR="001F15CD" w:rsidRDefault="001F15CD" w:rsidP="001F15CD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1064"/>
              </w:tabs>
              <w:spacing w:line="360" w:lineRule="auto"/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学生观看图片</w:t>
            </w:r>
          </w:p>
          <w:p w:rsidR="001F15CD" w:rsidRDefault="001F15CD" w:rsidP="001F15CD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1064"/>
              </w:tabs>
              <w:spacing w:line="360" w:lineRule="auto"/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教师提问</w:t>
            </w:r>
          </w:p>
          <w:p w:rsidR="001F15CD" w:rsidRPr="001F15CD" w:rsidRDefault="001F15CD" w:rsidP="001F15CD">
            <w:pPr>
              <w:pStyle w:val="a6"/>
              <w:widowControl/>
              <w:numPr>
                <w:ilvl w:val="0"/>
                <w:numId w:val="3"/>
              </w:numPr>
              <w:tabs>
                <w:tab w:val="center" w:pos="1064"/>
              </w:tabs>
              <w:spacing w:line="360" w:lineRule="auto"/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学生交流工程师工作和科学家工作的区别</w:t>
            </w:r>
          </w:p>
        </w:tc>
      </w:tr>
      <w:tr w:rsidR="00047C34" w:rsidRPr="004F44CB" w:rsidTr="007267DF">
        <w:trPr>
          <w:trHeight w:val="175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C34" w:rsidRPr="004F44CB" w:rsidRDefault="00047C34" w:rsidP="007267DF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4F44CB">
              <w:rPr>
                <w:rFonts w:ascii="宋体" w:hAnsi="宋体" w:hint="eastAsia"/>
                <w:sz w:val="21"/>
                <w:szCs w:val="21"/>
              </w:rPr>
              <w:t>二、</w:t>
            </w:r>
            <w:r w:rsidR="00274404">
              <w:rPr>
                <w:rFonts w:ascii="宋体" w:hAnsi="宋体" w:hint="eastAsia"/>
                <w:sz w:val="21"/>
                <w:szCs w:val="21"/>
              </w:rPr>
              <w:t>认识工程师的杰作，交流还知道哪些？</w:t>
            </w:r>
          </w:p>
          <w:p w:rsidR="00047C34" w:rsidRPr="004F44CB" w:rsidRDefault="00047C34" w:rsidP="007267DF">
            <w:pPr>
              <w:pStyle w:val="a3"/>
              <w:shd w:val="clear" w:color="auto" w:fill="FFFFFF"/>
              <w:spacing w:line="528" w:lineRule="atLeast"/>
              <w:rPr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C34" w:rsidRPr="00265FF7" w:rsidRDefault="00265FF7" w:rsidP="00265FF7">
            <w:pPr>
              <w:pStyle w:val="a6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sz w:val="21"/>
                <w:szCs w:val="21"/>
              </w:rPr>
            </w:pPr>
            <w:r w:rsidRPr="00265FF7">
              <w:rPr>
                <w:rFonts w:hint="eastAsia"/>
                <w:sz w:val="21"/>
                <w:szCs w:val="21"/>
              </w:rPr>
              <w:t>讲解工程师的杰作</w:t>
            </w:r>
            <w:r w:rsidR="000C6C92">
              <w:rPr>
                <w:rFonts w:hint="eastAsia"/>
                <w:sz w:val="21"/>
                <w:szCs w:val="21"/>
              </w:rPr>
              <w:t>神舟系列飞创等。</w:t>
            </w:r>
          </w:p>
          <w:p w:rsidR="00265FF7" w:rsidRDefault="00265FF7" w:rsidP="00265FF7">
            <w:pPr>
              <w:pStyle w:val="a6"/>
              <w:widowControl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小朋友你们有做“工程师”经历吗？</w:t>
            </w:r>
          </w:p>
          <w:p w:rsidR="000C6C92" w:rsidRPr="00050D5C" w:rsidRDefault="000C6C92" w:rsidP="00050D5C">
            <w:pPr>
              <w:widowControl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7C34" w:rsidRPr="004F44CB" w:rsidRDefault="00047C34" w:rsidP="007267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047C34" w:rsidRPr="00265FF7" w:rsidRDefault="00265FF7" w:rsidP="00265FF7">
            <w:pPr>
              <w:pStyle w:val="a6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 w:rsidRPr="00265FF7">
              <w:rPr>
                <w:rFonts w:ascii="宋体" w:hAnsi="宋体" w:hint="eastAsia"/>
                <w:sz w:val="21"/>
                <w:szCs w:val="21"/>
              </w:rPr>
              <w:t>认识神舟系列宇宙飞船、跨江大桥、高铁等工程师杰作。</w:t>
            </w:r>
          </w:p>
          <w:p w:rsidR="00265FF7" w:rsidRPr="00265FF7" w:rsidRDefault="00265FF7" w:rsidP="00265FF7">
            <w:pPr>
              <w:pStyle w:val="a6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学生交流搭积木、堆沙堡、拼装模型等都是小小工程师做的事情。</w:t>
            </w:r>
          </w:p>
          <w:p w:rsidR="00047C34" w:rsidRPr="004F44CB" w:rsidRDefault="00047C34" w:rsidP="007267D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7C34" w:rsidRPr="004F44CB" w:rsidRDefault="00047C34" w:rsidP="007267D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0C6C92" w:rsidRDefault="000C6C92" w:rsidP="000C6C92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 w:rsidRPr="000C6C92">
              <w:rPr>
                <w:rFonts w:ascii="宋体" w:hAnsi="宋体" w:hint="eastAsia"/>
                <w:sz w:val="21"/>
                <w:szCs w:val="21"/>
              </w:rPr>
              <w:t>教师讲解工程师的杰作神舟系列飞船等</w:t>
            </w:r>
          </w:p>
          <w:p w:rsidR="000C6C92" w:rsidRDefault="000C6C92" w:rsidP="000C6C92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学生认识工程师的杰作</w:t>
            </w:r>
          </w:p>
          <w:p w:rsidR="000C6C92" w:rsidRDefault="000C6C92" w:rsidP="000C6C92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教师提问</w:t>
            </w:r>
          </w:p>
          <w:p w:rsidR="000C6C92" w:rsidRPr="000C6C92" w:rsidRDefault="000C6C92" w:rsidP="000C6C92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学生交流搭积木、堆沙堡等做的小小工程师做的事情。</w:t>
            </w:r>
          </w:p>
          <w:p w:rsidR="00047C34" w:rsidRPr="004F44CB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47C34" w:rsidRPr="004F44CB" w:rsidTr="007267DF">
        <w:trPr>
          <w:trHeight w:val="268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C34" w:rsidRPr="004F44CB" w:rsidRDefault="00047C34" w:rsidP="007267DF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4F44CB">
              <w:rPr>
                <w:rFonts w:ascii="宋体" w:hAnsi="宋体" w:hint="eastAsia"/>
                <w:sz w:val="21"/>
                <w:szCs w:val="21"/>
              </w:rPr>
              <w:lastRenderedPageBreak/>
              <w:t>三、</w:t>
            </w:r>
            <w:r w:rsidR="00274404">
              <w:rPr>
                <w:rFonts w:ascii="宋体" w:hAnsi="宋体" w:hint="eastAsia"/>
                <w:sz w:val="21"/>
                <w:szCs w:val="21"/>
              </w:rPr>
              <w:t>学做工程师，做一个铅笔加长器</w:t>
            </w:r>
          </w:p>
          <w:p w:rsidR="00047C34" w:rsidRPr="004F44CB" w:rsidRDefault="00047C34" w:rsidP="007267DF">
            <w:pPr>
              <w:widowControl/>
              <w:spacing w:line="48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047C34" w:rsidRPr="004F44CB" w:rsidRDefault="00047C34" w:rsidP="007267D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C34" w:rsidRPr="00C33CB0" w:rsidRDefault="008418B2" w:rsidP="00C33CB0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创设情境</w:t>
            </w:r>
            <w:r w:rsidR="00050D5C" w:rsidRPr="00C33CB0">
              <w:rPr>
                <w:rFonts w:hint="eastAsia"/>
                <w:sz w:val="21"/>
                <w:szCs w:val="21"/>
              </w:rPr>
              <w:t>讲解</w:t>
            </w:r>
            <w:r w:rsidR="00C33CB0">
              <w:rPr>
                <w:rFonts w:hint="eastAsia"/>
                <w:sz w:val="21"/>
                <w:szCs w:val="21"/>
              </w:rPr>
              <w:t>设计</w:t>
            </w:r>
            <w:r w:rsidR="00050D5C" w:rsidRPr="00C33CB0">
              <w:rPr>
                <w:rFonts w:hint="eastAsia"/>
                <w:sz w:val="21"/>
                <w:szCs w:val="21"/>
              </w:rPr>
              <w:t>制作铅笔加长器的方法。</w:t>
            </w:r>
          </w:p>
          <w:p w:rsidR="00C33CB0" w:rsidRPr="008418B2" w:rsidRDefault="00C33CB0" w:rsidP="008418B2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 w:rsidRPr="008418B2">
              <w:rPr>
                <w:rFonts w:ascii="宋体" w:hAnsi="宋体" w:hint="eastAsia"/>
                <w:sz w:val="21"/>
                <w:szCs w:val="21"/>
              </w:rPr>
              <w:t>示范动手创作彩色按钮铅笔加长器。</w:t>
            </w:r>
          </w:p>
          <w:p w:rsidR="008418B2" w:rsidRDefault="008418B2" w:rsidP="008418B2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讲解实验注意点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鼓励学生不</w:t>
            </w:r>
            <w:r>
              <w:rPr>
                <w:rFonts w:ascii="宋体" w:hAnsi="宋体" w:hint="eastAsia"/>
                <w:sz w:val="21"/>
                <w:szCs w:val="21"/>
              </w:rPr>
              <w:t>1要求全班统一，就地取材，可利用废旧材料。</w:t>
            </w:r>
          </w:p>
          <w:p w:rsidR="003E5B82" w:rsidRPr="008418B2" w:rsidRDefault="003E5B82" w:rsidP="008418B2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对作品做出评价</w:t>
            </w:r>
            <w:r w:rsidR="00A06723">
              <w:rPr>
                <w:rFonts w:ascii="宋体" w:hAnsi="宋体" w:hint="eastAsia"/>
                <w:sz w:val="21"/>
                <w:szCs w:val="21"/>
              </w:rPr>
              <w:t>，评出小组内谁做得最好。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7C34" w:rsidRPr="004F44CB" w:rsidRDefault="00047C34" w:rsidP="007267D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  <w:bdr w:val="none" w:sz="0" w:space="0" w:color="auto" w:frame="1"/>
              </w:rPr>
            </w:pPr>
          </w:p>
          <w:p w:rsidR="00047C34" w:rsidRPr="004F44CB" w:rsidRDefault="00047C34" w:rsidP="007267DF">
            <w:pPr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C33CB0" w:rsidRDefault="00C33CB0" w:rsidP="00C33CB0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观看老师演示</w:t>
            </w:r>
          </w:p>
          <w:p w:rsidR="00C33CB0" w:rsidRPr="00C33CB0" w:rsidRDefault="00C33CB0" w:rsidP="00C33CB0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 w:rsidRPr="00C33CB0">
              <w:rPr>
                <w:rFonts w:ascii="宋体" w:hAnsi="宋体" w:hint="eastAsia"/>
                <w:sz w:val="21"/>
                <w:szCs w:val="21"/>
              </w:rPr>
              <w:t>准备材料设计制作铅笔加长器（纸、笔套</w:t>
            </w:r>
            <w:r>
              <w:rPr>
                <w:rFonts w:ascii="宋体" w:hAnsi="宋体" w:hint="eastAsia"/>
                <w:sz w:val="21"/>
                <w:szCs w:val="21"/>
              </w:rPr>
              <w:t>、剪刀、胶水</w:t>
            </w:r>
            <w:r w:rsidRPr="00C33CB0">
              <w:rPr>
                <w:rFonts w:ascii="宋体" w:hAnsi="宋体" w:hint="eastAsia"/>
                <w:sz w:val="21"/>
                <w:szCs w:val="21"/>
              </w:rPr>
              <w:t>等）</w:t>
            </w:r>
          </w:p>
          <w:p w:rsidR="00C33CB0" w:rsidRPr="00C33CB0" w:rsidRDefault="008418B2" w:rsidP="00C33CB0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小组尽量</w:t>
            </w:r>
            <w:r w:rsidR="00016EE0">
              <w:rPr>
                <w:rFonts w:ascii="宋体" w:hAnsi="宋体"/>
                <w:sz w:val="21"/>
                <w:szCs w:val="21"/>
              </w:rPr>
              <w:t>要有不同的制作方法</w:t>
            </w:r>
            <w:r w:rsidR="00016EE0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33CB0" w:rsidRPr="00016EE0" w:rsidRDefault="00C33CB0" w:rsidP="00016EE0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B71B9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7C34" w:rsidRPr="004F44CB" w:rsidRDefault="00047C34" w:rsidP="007267DF">
            <w:pPr>
              <w:adjustRightInd w:val="0"/>
              <w:snapToGrid w:val="0"/>
              <w:ind w:right="480"/>
              <w:rPr>
                <w:rFonts w:ascii="宋体" w:hAnsi="宋体"/>
                <w:sz w:val="21"/>
                <w:szCs w:val="21"/>
              </w:rPr>
            </w:pPr>
          </w:p>
          <w:p w:rsidR="00047C34" w:rsidRPr="004F44CB" w:rsidRDefault="00047C34" w:rsidP="007267DF">
            <w:pPr>
              <w:adjustRightInd w:val="0"/>
              <w:snapToGrid w:val="0"/>
              <w:ind w:right="480"/>
              <w:rPr>
                <w:rFonts w:ascii="宋体" w:hAnsi="宋体"/>
                <w:sz w:val="21"/>
                <w:szCs w:val="21"/>
              </w:rPr>
            </w:pPr>
          </w:p>
          <w:p w:rsidR="00047C34" w:rsidRPr="00C33CB0" w:rsidRDefault="00C33CB0" w:rsidP="00C33CB0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right="480" w:firstLineChars="0"/>
              <w:rPr>
                <w:rFonts w:ascii="宋体" w:hAnsi="宋体"/>
                <w:sz w:val="21"/>
                <w:szCs w:val="21"/>
              </w:rPr>
            </w:pPr>
            <w:r w:rsidRPr="00C33CB0">
              <w:rPr>
                <w:rFonts w:ascii="宋体" w:hAnsi="宋体" w:hint="eastAsia"/>
                <w:sz w:val="21"/>
                <w:szCs w:val="21"/>
              </w:rPr>
              <w:t>教师讲解</w:t>
            </w:r>
          </w:p>
          <w:p w:rsidR="00C33CB0" w:rsidRDefault="00C33CB0" w:rsidP="00C33CB0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right="48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学生动手制作</w:t>
            </w:r>
          </w:p>
          <w:p w:rsidR="00E40AA3" w:rsidRPr="00C33CB0" w:rsidRDefault="00E40AA3" w:rsidP="00C33CB0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right="48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教师鼓励学生可利用废旧材料，不要求全班统一。</w:t>
            </w:r>
          </w:p>
        </w:tc>
      </w:tr>
      <w:tr w:rsidR="00047C34" w:rsidRPr="004F44CB" w:rsidTr="007267DF">
        <w:trPr>
          <w:trHeight w:val="1229"/>
        </w:trPr>
        <w:tc>
          <w:tcPr>
            <w:tcW w:w="1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C34" w:rsidRPr="004F44CB" w:rsidRDefault="00047C34" w:rsidP="007267D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F44CB">
              <w:rPr>
                <w:rFonts w:ascii="宋体" w:hAnsi="宋体" w:hint="eastAsia"/>
                <w:sz w:val="21"/>
                <w:szCs w:val="21"/>
              </w:rPr>
              <w:t>板书设计</w:t>
            </w:r>
          </w:p>
        </w:tc>
        <w:tc>
          <w:tcPr>
            <w:tcW w:w="77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C34" w:rsidRPr="004F44CB" w:rsidRDefault="00047C34" w:rsidP="007267DF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  <w:p w:rsidR="00047C34" w:rsidRDefault="00840CC5" w:rsidP="00D271DC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工程师杰作</w:t>
            </w:r>
            <w:r w:rsidR="001A5D5F">
              <w:rPr>
                <w:rFonts w:ascii="宋体" w:hAnsi="宋体" w:hint="eastAsia"/>
                <w:sz w:val="21"/>
                <w:szCs w:val="21"/>
              </w:rPr>
              <w:t xml:space="preserve">   </w:t>
            </w:r>
          </w:p>
          <w:p w:rsidR="001A5D5F" w:rsidRPr="004F44CB" w:rsidRDefault="001A5D5F" w:rsidP="00D271DC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宇宙飞船      跨江大桥        高铁     鸟巢</w:t>
            </w:r>
          </w:p>
        </w:tc>
      </w:tr>
    </w:tbl>
    <w:p w:rsidR="00047C34" w:rsidRPr="004F44CB" w:rsidRDefault="00047C34" w:rsidP="00047C34">
      <w:pPr>
        <w:rPr>
          <w:rFonts w:ascii="宋体" w:hAnsi="宋体"/>
          <w:sz w:val="21"/>
          <w:szCs w:val="21"/>
        </w:rPr>
      </w:pPr>
    </w:p>
    <w:p w:rsidR="00047C34" w:rsidRPr="004F44CB" w:rsidRDefault="00047C34" w:rsidP="00047C34">
      <w:pPr>
        <w:rPr>
          <w:rFonts w:ascii="宋体" w:hAnsi="宋体"/>
          <w:sz w:val="21"/>
          <w:szCs w:val="21"/>
        </w:rPr>
      </w:pPr>
    </w:p>
    <w:p w:rsidR="00860FE7" w:rsidRDefault="00C3410F"/>
    <w:sectPr w:rsidR="00860FE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0F" w:rsidRDefault="00C3410F" w:rsidP="00BB060C">
      <w:r>
        <w:separator/>
      </w:r>
    </w:p>
  </w:endnote>
  <w:endnote w:type="continuationSeparator" w:id="1">
    <w:p w:rsidR="00C3410F" w:rsidRDefault="00C3410F" w:rsidP="00BB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0F" w:rsidRDefault="00C3410F" w:rsidP="00BB060C">
      <w:r>
        <w:separator/>
      </w:r>
    </w:p>
  </w:footnote>
  <w:footnote w:type="continuationSeparator" w:id="1">
    <w:p w:rsidR="00C3410F" w:rsidRDefault="00C3410F" w:rsidP="00BB0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E16"/>
    <w:multiLevelType w:val="hybridMultilevel"/>
    <w:tmpl w:val="7ACA078C"/>
    <w:lvl w:ilvl="0" w:tplc="A3B497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97C78"/>
    <w:multiLevelType w:val="hybridMultilevel"/>
    <w:tmpl w:val="965A88B6"/>
    <w:lvl w:ilvl="0" w:tplc="CD548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16A39"/>
    <w:multiLevelType w:val="hybridMultilevel"/>
    <w:tmpl w:val="5CAC9AFE"/>
    <w:lvl w:ilvl="0" w:tplc="55D2B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90671"/>
    <w:multiLevelType w:val="hybridMultilevel"/>
    <w:tmpl w:val="5E88E05E"/>
    <w:lvl w:ilvl="0" w:tplc="7FB276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947859"/>
    <w:multiLevelType w:val="hybridMultilevel"/>
    <w:tmpl w:val="06761D50"/>
    <w:lvl w:ilvl="0" w:tplc="A5C2A9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AC05D0"/>
    <w:multiLevelType w:val="hybridMultilevel"/>
    <w:tmpl w:val="422AA3A4"/>
    <w:lvl w:ilvl="0" w:tplc="632C0C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6028F7"/>
    <w:multiLevelType w:val="hybridMultilevel"/>
    <w:tmpl w:val="BA1E9DD2"/>
    <w:lvl w:ilvl="0" w:tplc="04C2C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8617D9"/>
    <w:multiLevelType w:val="hybridMultilevel"/>
    <w:tmpl w:val="B26C6378"/>
    <w:lvl w:ilvl="0" w:tplc="5D1A2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FA61D4"/>
    <w:multiLevelType w:val="hybridMultilevel"/>
    <w:tmpl w:val="472A8E16"/>
    <w:lvl w:ilvl="0" w:tplc="F3245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34"/>
    <w:rsid w:val="00016EE0"/>
    <w:rsid w:val="00047C34"/>
    <w:rsid w:val="00050D5C"/>
    <w:rsid w:val="000A2E80"/>
    <w:rsid w:val="000C6C92"/>
    <w:rsid w:val="00107A3E"/>
    <w:rsid w:val="001A5D5F"/>
    <w:rsid w:val="001F15CD"/>
    <w:rsid w:val="00265FF7"/>
    <w:rsid w:val="00274404"/>
    <w:rsid w:val="0029714C"/>
    <w:rsid w:val="003727D4"/>
    <w:rsid w:val="003E5B82"/>
    <w:rsid w:val="00504DC7"/>
    <w:rsid w:val="00515F5A"/>
    <w:rsid w:val="005163CF"/>
    <w:rsid w:val="005D2665"/>
    <w:rsid w:val="00840CC5"/>
    <w:rsid w:val="008418B2"/>
    <w:rsid w:val="008D4A69"/>
    <w:rsid w:val="0099005B"/>
    <w:rsid w:val="00A06723"/>
    <w:rsid w:val="00A57C61"/>
    <w:rsid w:val="00AB580A"/>
    <w:rsid w:val="00B2004D"/>
    <w:rsid w:val="00B65632"/>
    <w:rsid w:val="00B71B9B"/>
    <w:rsid w:val="00BB060C"/>
    <w:rsid w:val="00BD6B96"/>
    <w:rsid w:val="00C06AFD"/>
    <w:rsid w:val="00C33CB0"/>
    <w:rsid w:val="00C3410F"/>
    <w:rsid w:val="00CE77FF"/>
    <w:rsid w:val="00D0590A"/>
    <w:rsid w:val="00D14CD7"/>
    <w:rsid w:val="00D23418"/>
    <w:rsid w:val="00D271DC"/>
    <w:rsid w:val="00D573AF"/>
    <w:rsid w:val="00E40AA3"/>
    <w:rsid w:val="00E82E77"/>
    <w:rsid w:val="00F75830"/>
    <w:rsid w:val="00FB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3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B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06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060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B0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2017-09-06T07:26:00Z</dcterms:created>
  <dcterms:modified xsi:type="dcterms:W3CDTF">2017-10-30T23:40:00Z</dcterms:modified>
</cp:coreProperties>
</file>