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宋体" w:hAnsi="宋体" w:eastAsia="宋体" w:cs="宋体"/>
          <w:sz w:val="24"/>
        </w:rPr>
      </w:pPr>
      <w:r>
        <w:rPr>
          <w:rFonts w:hint="eastAsia"/>
        </w:rPr>
        <w:t xml:space="preserve">　　   </w:t>
      </w:r>
      <w:bookmarkStart w:id="0" w:name="_GoBack"/>
      <w:bookmarkEnd w:id="0"/>
      <w:r>
        <w:rPr>
          <w:rFonts w:hint="eastAsia"/>
        </w:rPr>
        <w:t xml:space="preserve">     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年级第13周星期一学生家庭作业记录表</w:t>
      </w:r>
      <w:r>
        <w:rPr>
          <w:rFonts w:hint="eastAsia" w:ascii="宋体" w:hAnsi="宋体" w:eastAsia="宋体" w:cs="宋体"/>
          <w:sz w:val="32"/>
          <w:szCs w:val="32"/>
        </w:rPr>
        <w:t>　</w:t>
      </w:r>
      <w:r>
        <w:rPr>
          <w:rFonts w:hint="eastAsia" w:ascii="宋体" w:hAnsi="宋体" w:eastAsia="宋体" w:cs="宋体"/>
          <w:sz w:val="24"/>
        </w:rPr>
        <w:t>　　　　　　</w:t>
      </w:r>
    </w:p>
    <w:tbl>
      <w:tblPr>
        <w:tblStyle w:val="6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5306"/>
        <w:gridCol w:w="1462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 级</w:t>
            </w:r>
          </w:p>
        </w:tc>
        <w:tc>
          <w:tcPr>
            <w:tcW w:w="5306" w:type="dxa"/>
            <w:vAlign w:val="center"/>
          </w:tcPr>
          <w:p>
            <w:pPr>
              <w:ind w:firstLine="840" w:firstLineChars="3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 业 内 容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完成时间</w:t>
            </w:r>
          </w:p>
        </w:tc>
        <w:tc>
          <w:tcPr>
            <w:tcW w:w="1764" w:type="dxa"/>
            <w:vAlign w:val="center"/>
          </w:tcPr>
          <w:p>
            <w:pPr>
              <w:ind w:firstLine="280" w:firstLineChars="10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</w:t>
            </w:r>
            <w:r>
              <w:rPr>
                <w:rFonts w:hint="eastAsia"/>
                <w:sz w:val="24"/>
              </w:rPr>
              <w:t>1、半页摘抄。2、16课词语一遍。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数：小练习册第64、65页。</w:t>
            </w:r>
          </w:p>
          <w:p>
            <w:pPr>
              <w:spacing w:line="400" w:lineRule="exac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</w:t>
            </w:r>
            <w:r>
              <w:rPr>
                <w:rFonts w:ascii="宋体" w:hAnsi="宋体" w:eastAsia="宋体" w:cs="宋体"/>
                <w:kern w:val="0"/>
                <w:sz w:val="24"/>
              </w:rPr>
              <w:t>1、背诵u5书后单词和课文发QQ录音。</w:t>
            </w:r>
          </w:p>
          <w:p>
            <w:pPr>
              <w:spacing w:line="400" w:lineRule="exact"/>
              <w:ind w:firstLine="600" w:firstLineChars="25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2、抄写书后单词2+1，学过音标的同学写上音标。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18分钟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19分钟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李晓娟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黄晓东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耿华英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 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语：第19课词语抄写2遍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数：小练习册64和65页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英：1、背诵U5书后单词</w:t>
            </w:r>
          </w:p>
          <w:p>
            <w:pPr>
              <w:spacing w:line="400" w:lineRule="exact"/>
              <w:ind w:firstLine="55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2、背诵U5Story time</w:t>
            </w:r>
          </w:p>
          <w:p>
            <w:pPr>
              <w:spacing w:line="400" w:lineRule="exact"/>
              <w:ind w:firstLine="560" w:firstLineChars="2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3、抄写U5书后单词2+1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15分钟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20分钟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20分钟</w:t>
            </w:r>
          </w:p>
        </w:tc>
        <w:tc>
          <w:tcPr>
            <w:tcW w:w="1764" w:type="dxa"/>
          </w:tcPr>
          <w:p>
            <w:pPr>
              <w:spacing w:line="400" w:lineRule="exact"/>
              <w:ind w:firstLine="140" w:firstLineChars="5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  静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黄建芬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耿华英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语：第19课词语抄写2遍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数：小练习册64和65页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英：读U5 ST 2遍，背书后词，书后词3+1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15分钟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20分钟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15分钟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陈建良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黄建芬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陈爱芝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语：默写第18课文中词语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数：完成补充习题62、63</w:t>
            </w:r>
          </w:p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</w:t>
            </w:r>
            <w:r>
              <w:rPr>
                <w:rFonts w:asciiTheme="minorEastAsia" w:hAnsiTheme="minorEastAsia"/>
                <w:sz w:val="28"/>
                <w:szCs w:val="28"/>
              </w:rPr>
              <w:t>U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5  书后词3+1 </w:t>
            </w:r>
          </w:p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读storytimel两遍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15分钟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15分钟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陈亚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丁燕玉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陈爱芝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语：第18课词语抄写2遍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数：完成补充习题62、63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英：U5词组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15分钟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15分钟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王红梅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丁燕玉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刘建琴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语：熟读第19课，阅读课外书，做好摘抄。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数：大P72、73    口P一面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英：U5词组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15分钟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15分钟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王赛男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高雪萍 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刘建琴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语：1、读熟18课   2、读书做摘抄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数：1、大p72、73   2、口p1面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英：完成书57页think  and  write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20分钟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15分钟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15分钟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徐玉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高雪萍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顾志荣</w:t>
            </w:r>
          </w:p>
        </w:tc>
      </w:tr>
    </w:tbl>
    <w:p>
      <w:pPr>
        <w:ind w:firstLine="5040" w:firstLineChars="18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年级组长：陈亚</w:t>
      </w: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71EBE"/>
    <w:rsid w:val="002F201B"/>
    <w:rsid w:val="00357A42"/>
    <w:rsid w:val="00404795"/>
    <w:rsid w:val="00595468"/>
    <w:rsid w:val="00767831"/>
    <w:rsid w:val="00BD172B"/>
    <w:rsid w:val="00CC6A11"/>
    <w:rsid w:val="00CF12FC"/>
    <w:rsid w:val="00DC6860"/>
    <w:rsid w:val="00DD3422"/>
    <w:rsid w:val="00DE3712"/>
    <w:rsid w:val="00E73ACB"/>
    <w:rsid w:val="00F570B0"/>
    <w:rsid w:val="01EE3640"/>
    <w:rsid w:val="14E57E5E"/>
    <w:rsid w:val="19710E4E"/>
    <w:rsid w:val="420C1B4F"/>
    <w:rsid w:val="4ED71EBE"/>
    <w:rsid w:val="50F1036A"/>
    <w:rsid w:val="5C4F1DBB"/>
    <w:rsid w:val="60A93A8D"/>
    <w:rsid w:val="675B4B5E"/>
    <w:rsid w:val="72925FD6"/>
    <w:rsid w:val="77DD08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598</Characters>
  <Lines>4</Lines>
  <Paragraphs>1</Paragraphs>
  <TotalTime>0</TotalTime>
  <ScaleCrop>false</ScaleCrop>
  <LinksUpToDate>false</LinksUpToDate>
  <CharactersWithSpaces>701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2016-08-28T05:11:00Z</dcterms:created>
  <dc:creator>Lenovo</dc:creator>
  <cp:lastModifiedBy>Administrator</cp:lastModifiedBy>
  <cp:lastPrinted>2016-08-28T05:34:00Z</cp:lastPrinted>
  <dcterms:modified xsi:type="dcterms:W3CDTF">2017-11-20T07:36:42Z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