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（五）年级（1）班周（一）家庭作业记录表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1、日记。2、预习19课。。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大练习册第117、118页。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1、仿照U5Story time编对话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2、背诵U5Story time，发QQ录音。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（五）年级（2）班周（一）家庭作业记录表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抄写21课词语2遍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大练习册74和75页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1、仿照U5Story time编对话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2、背诵U5Story time，发QQ录音。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）班周（一）家庭作业记录表</w:t>
      </w:r>
      <w:r>
        <w:rPr>
          <w:rFonts w:hint="eastAsia"/>
          <w:sz w:val="24"/>
          <w:szCs w:val="32"/>
        </w:rPr>
        <w:t>年级组长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大作抄好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大练习册74和75页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抄Unit5storytime词组2+1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  <w:r>
              <w:t xml:space="preserve">5 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陈爱芝</w:t>
            </w:r>
          </w:p>
        </w:tc>
      </w:tr>
    </w:tbl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（五）年级（4）班周（一）家庭作业记录表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第20课词语2遍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大练习册76、77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t>U</w:t>
            </w:r>
            <w:r>
              <w:rPr>
                <w:rFonts w:hint="eastAsia"/>
              </w:rPr>
              <w:t xml:space="preserve">5  st   ct 词组2+1  ，语法词3遍 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 w:ascii="宋体" w:hAnsi="宋体" w:eastAsia="宋体" w:cs="宋体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（五）年级（5）班周（一）家庭作业记录表</w:t>
      </w:r>
      <w:r>
        <w:rPr>
          <w:rFonts w:hint="eastAsia"/>
          <w:sz w:val="24"/>
          <w:szCs w:val="32"/>
        </w:rPr>
        <w:t>年级组长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20课词语2遍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大练习册76、77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第六单元单词抄写3+1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/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 五）年级（ 6 ）班周（  一）家庭作业记录表 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默写16.17课词语30个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大P68、69   口P一面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18分钟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第六单元单词抄写3+1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五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）年级（</w:t>
      </w:r>
      <w:r>
        <w:rPr>
          <w:sz w:val="28"/>
          <w:szCs w:val="36"/>
        </w:rPr>
        <w:t xml:space="preserve"> 7 </w:t>
      </w:r>
      <w:r>
        <w:rPr>
          <w:rFonts w:hint="eastAsia"/>
          <w:sz w:val="28"/>
          <w:szCs w:val="36"/>
        </w:rPr>
        <w:t>）班周（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一）家庭作业记录表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  <w:r>
              <w:rPr>
                <w:rFonts w:hint="eastAsia"/>
              </w:rPr>
              <w:t>、默</w:t>
            </w:r>
            <w:r>
              <w:t>18</w:t>
            </w:r>
            <w:r>
              <w:rPr>
                <w:rFonts w:hint="eastAsia"/>
              </w:rPr>
              <w:t>课</w:t>
            </w:r>
            <w:r>
              <w:t>2</w:t>
            </w:r>
            <w:r>
              <w:rPr>
                <w:rFonts w:hint="eastAsia"/>
              </w:rPr>
              <w:t>、读书做摘抄</w:t>
            </w:r>
          </w:p>
          <w:p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 </w:t>
            </w:r>
            <w:r>
              <w:rPr>
                <w:rFonts w:hint="eastAsia"/>
              </w:rPr>
              <w:t>大P68、69   口P一面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抄写英语书第</w:t>
            </w:r>
            <w:r>
              <w:t>6</w:t>
            </w:r>
            <w:r>
              <w:rPr>
                <w:rFonts w:hint="eastAsia"/>
              </w:rPr>
              <w:t>课蓝色单词</w:t>
            </w:r>
            <w:r>
              <w:t>3</w:t>
            </w:r>
            <w:r>
              <w:rPr>
                <w:rFonts w:hint="eastAsia"/>
              </w:rPr>
              <w:t>遍，写四个句子</w:t>
            </w:r>
          </w:p>
          <w:p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顾志荣</w:t>
            </w:r>
          </w:p>
        </w:tc>
      </w:tr>
    </w:tbl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656B"/>
    <w:multiLevelType w:val="multilevel"/>
    <w:tmpl w:val="7A7365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4333"/>
    <w:rsid w:val="00067B1B"/>
    <w:rsid w:val="00156093"/>
    <w:rsid w:val="001609AE"/>
    <w:rsid w:val="001E49DE"/>
    <w:rsid w:val="00262459"/>
    <w:rsid w:val="002E270E"/>
    <w:rsid w:val="002E5948"/>
    <w:rsid w:val="00344169"/>
    <w:rsid w:val="00363393"/>
    <w:rsid w:val="004C2E51"/>
    <w:rsid w:val="00507D09"/>
    <w:rsid w:val="00554C39"/>
    <w:rsid w:val="005578BB"/>
    <w:rsid w:val="005738E5"/>
    <w:rsid w:val="00581135"/>
    <w:rsid w:val="005D7F17"/>
    <w:rsid w:val="0060345A"/>
    <w:rsid w:val="00625A7A"/>
    <w:rsid w:val="006970CA"/>
    <w:rsid w:val="006B52C2"/>
    <w:rsid w:val="006B5FF8"/>
    <w:rsid w:val="00725480"/>
    <w:rsid w:val="007519F8"/>
    <w:rsid w:val="0077001E"/>
    <w:rsid w:val="0079261A"/>
    <w:rsid w:val="007E231A"/>
    <w:rsid w:val="00816C18"/>
    <w:rsid w:val="00844104"/>
    <w:rsid w:val="009156D3"/>
    <w:rsid w:val="009B2EF6"/>
    <w:rsid w:val="009B35CB"/>
    <w:rsid w:val="009B70D2"/>
    <w:rsid w:val="009D2D51"/>
    <w:rsid w:val="009E5CF2"/>
    <w:rsid w:val="00B347F5"/>
    <w:rsid w:val="00B37688"/>
    <w:rsid w:val="00B46730"/>
    <w:rsid w:val="00B7516A"/>
    <w:rsid w:val="00B933F3"/>
    <w:rsid w:val="00BA3730"/>
    <w:rsid w:val="00C0487F"/>
    <w:rsid w:val="00CA1C22"/>
    <w:rsid w:val="00CD7058"/>
    <w:rsid w:val="00D17E9A"/>
    <w:rsid w:val="00D45A6D"/>
    <w:rsid w:val="00D57FD8"/>
    <w:rsid w:val="00EC5986"/>
    <w:rsid w:val="00ED1387"/>
    <w:rsid w:val="00F064E5"/>
    <w:rsid w:val="00F714FE"/>
    <w:rsid w:val="149B33A6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804</Characters>
  <Lines>6</Lines>
  <Paragraphs>1</Paragraphs>
  <TotalTime>0</TotalTime>
  <ScaleCrop>false</ScaleCrop>
  <LinksUpToDate>false</LinksUpToDate>
  <CharactersWithSpaces>943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2017-11-27T08:24:08Z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