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CE" w:rsidRDefault="00A850CE" w:rsidP="00A850C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常州市新北区春江幼儿园（西苑园区）国庆值班表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2355"/>
        <w:gridCol w:w="3596"/>
      </w:tblGrid>
      <w:tr w:rsidR="00A850CE" w:rsidRPr="00A850CE" w:rsidTr="00E66840">
        <w:trPr>
          <w:trHeight w:hRule="exact" w:val="697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值班人员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A850CE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10月1日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陈梅芬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13861012269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10月2日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C4BC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陆凌云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C4BC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13914326510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10月3日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8E1F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赵青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8E1F5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13685242340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10月4日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韩萍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15961124132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10月5日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C4B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李晗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C4B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18019672571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10月6日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B6E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丁小芬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4B6E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13775066591</w:t>
            </w:r>
          </w:p>
        </w:tc>
      </w:tr>
      <w:tr w:rsidR="00347B41" w:rsidRPr="00A850CE" w:rsidTr="00E66840">
        <w:trPr>
          <w:trHeight w:hRule="exact" w:val="906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10月7日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杨婉君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41" w:rsidRPr="00A850CE" w:rsidRDefault="00347B41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cs="宋体"/>
                <w:sz w:val="28"/>
                <w:szCs w:val="28"/>
              </w:rPr>
              <w:t>17798920529</w:t>
            </w:r>
          </w:p>
        </w:tc>
      </w:tr>
    </w:tbl>
    <w:p w:rsidR="00A850CE" w:rsidRDefault="00A850CE" w:rsidP="00A850CE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A850CE" w:rsidRDefault="00A850CE" w:rsidP="00A850CE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A850CE" w:rsidRDefault="00A850CE" w:rsidP="00A850CE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巡视校园，监督保安负责幼儿园校产安全。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A850CE" w:rsidRDefault="00A850CE" w:rsidP="00A850CE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A850CE" w:rsidRDefault="00A850CE" w:rsidP="00A850C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sz w:val="24"/>
        </w:rPr>
        <w:t>-</w:t>
      </w:r>
      <w:r>
        <w:rPr>
          <w:rFonts w:hint="eastAsia"/>
          <w:sz w:val="24"/>
        </w:rPr>
        <w:t>9</w:t>
      </w:r>
      <w:r>
        <w:rPr>
          <w:sz w:val="24"/>
        </w:rPr>
        <w:t>-</w:t>
      </w:r>
      <w:r>
        <w:rPr>
          <w:rFonts w:hint="eastAsia"/>
          <w:sz w:val="24"/>
        </w:rPr>
        <w:t>30</w:t>
      </w:r>
    </w:p>
    <w:p w:rsidR="005E58E5" w:rsidRDefault="005E58E5"/>
    <w:sectPr w:rsidR="005E58E5" w:rsidSect="00737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18" w:rsidRDefault="004B2C18" w:rsidP="00347B41">
      <w:r>
        <w:separator/>
      </w:r>
    </w:p>
  </w:endnote>
  <w:endnote w:type="continuationSeparator" w:id="0">
    <w:p w:rsidR="004B2C18" w:rsidRDefault="004B2C18" w:rsidP="0034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18" w:rsidRDefault="004B2C18" w:rsidP="00347B41">
      <w:r>
        <w:separator/>
      </w:r>
    </w:p>
  </w:footnote>
  <w:footnote w:type="continuationSeparator" w:id="0">
    <w:p w:rsidR="004B2C18" w:rsidRDefault="004B2C18" w:rsidP="00347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CE"/>
    <w:rsid w:val="000F5EF5"/>
    <w:rsid w:val="00183E93"/>
    <w:rsid w:val="00347B41"/>
    <w:rsid w:val="004B2C18"/>
    <w:rsid w:val="005E58E5"/>
    <w:rsid w:val="00737CA8"/>
    <w:rsid w:val="00762502"/>
    <w:rsid w:val="00A850CE"/>
    <w:rsid w:val="00CF6538"/>
    <w:rsid w:val="00EF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2018-10-10T01:46:00Z</dcterms:created>
  <dcterms:modified xsi:type="dcterms:W3CDTF">2018-10-10T01:46:00Z</dcterms:modified>
</cp:coreProperties>
</file>