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D" w:rsidRDefault="005225BD" w:rsidP="005225B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常州市新北区春江幼儿园（西苑园区）</w:t>
      </w:r>
      <w:r w:rsidR="002531C3">
        <w:rPr>
          <w:rFonts w:ascii="黑体" w:eastAsia="黑体" w:hint="eastAsia"/>
          <w:b/>
          <w:sz w:val="36"/>
          <w:szCs w:val="36"/>
        </w:rPr>
        <w:t>五一</w:t>
      </w:r>
      <w:r>
        <w:rPr>
          <w:rFonts w:ascii="黑体" w:eastAsia="黑体" w:hint="eastAsia"/>
          <w:b/>
          <w:sz w:val="36"/>
          <w:szCs w:val="36"/>
        </w:rPr>
        <w:t>值班表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2319"/>
        <w:gridCol w:w="3541"/>
      </w:tblGrid>
      <w:tr w:rsidR="005225BD" w:rsidRPr="005225BD" w:rsidTr="005225BD">
        <w:trPr>
          <w:trHeight w:hRule="exact" w:val="5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值班人员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5225BD" w:rsidRPr="005225BD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6C7348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4月</w:t>
            </w:r>
            <w:r w:rsidR="006C7348">
              <w:rPr>
                <w:rFonts w:ascii="宋体" w:hAnsi="宋体" w:cs="宋体" w:hint="eastAsia"/>
                <w:sz w:val="24"/>
              </w:rPr>
              <w:t>29</w:t>
            </w:r>
            <w:r w:rsidRPr="005225BD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黄萍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13861116348</w:t>
            </w:r>
          </w:p>
        </w:tc>
      </w:tr>
      <w:tr w:rsidR="005225BD" w:rsidRPr="005225BD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5225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陆凌云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13914326510</w:t>
            </w:r>
          </w:p>
        </w:tc>
      </w:tr>
      <w:tr w:rsidR="005225BD" w:rsidRPr="005225BD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6C7348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4月</w:t>
            </w:r>
            <w:r w:rsidR="006C7348">
              <w:rPr>
                <w:rFonts w:ascii="宋体" w:hAnsi="宋体" w:cs="宋体" w:hint="eastAsia"/>
                <w:sz w:val="24"/>
              </w:rPr>
              <w:t>30</w:t>
            </w:r>
            <w:r w:rsidRPr="005225BD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丁小芬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13775066591</w:t>
            </w:r>
          </w:p>
        </w:tc>
      </w:tr>
      <w:tr w:rsidR="005225BD" w:rsidRPr="005225BD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李倩云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15961172250</w:t>
            </w:r>
          </w:p>
        </w:tc>
      </w:tr>
      <w:tr w:rsidR="005225BD" w:rsidRPr="005225BD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6C7348" w:rsidP="006C73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 w:rsidR="005225BD" w:rsidRPr="005225BD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 w:rsidR="005225BD" w:rsidRPr="005225BD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杨婉君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/>
                <w:sz w:val="24"/>
              </w:rPr>
              <w:t>17798920529</w:t>
            </w:r>
          </w:p>
        </w:tc>
      </w:tr>
      <w:tr w:rsidR="005225BD" w:rsidRPr="005225BD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CA37F8" w:rsidP="001875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CA37F8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B32A4E">
              <w:rPr>
                <w:rFonts w:ascii="宋体" w:hAnsi="宋体" w:cs="宋体"/>
                <w:sz w:val="24"/>
              </w:rPr>
              <w:t>15961104640</w:t>
            </w:r>
          </w:p>
        </w:tc>
      </w:tr>
    </w:tbl>
    <w:p w:rsidR="005225BD" w:rsidRDefault="005225BD" w:rsidP="005225BD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5225BD" w:rsidRDefault="005225BD" w:rsidP="005225BD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5225BD" w:rsidRDefault="005225BD" w:rsidP="005225BD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5225BD" w:rsidRDefault="005225BD" w:rsidP="005225BD">
      <w:pPr>
        <w:ind w:firstLineChars="2750" w:firstLine="6600"/>
        <w:rPr>
          <w:sz w:val="24"/>
        </w:rPr>
      </w:pPr>
      <w:r>
        <w:rPr>
          <w:rFonts w:hint="eastAsia"/>
          <w:sz w:val="24"/>
        </w:rPr>
        <w:t>春江幼儿园</w:t>
      </w:r>
    </w:p>
    <w:p w:rsidR="005225BD" w:rsidRDefault="005225BD" w:rsidP="005225B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201</w:t>
      </w:r>
      <w:r>
        <w:rPr>
          <w:rFonts w:hint="eastAsia"/>
          <w:sz w:val="24"/>
        </w:rPr>
        <w:t>8</w:t>
      </w:r>
      <w:r>
        <w:rPr>
          <w:sz w:val="24"/>
        </w:rPr>
        <w:t>-</w:t>
      </w:r>
      <w:r>
        <w:rPr>
          <w:rFonts w:hint="eastAsia"/>
          <w:sz w:val="24"/>
        </w:rPr>
        <w:t>04</w:t>
      </w:r>
      <w:r>
        <w:rPr>
          <w:sz w:val="24"/>
        </w:rPr>
        <w:t>-</w:t>
      </w:r>
      <w:r w:rsidR="006C7348">
        <w:rPr>
          <w:rFonts w:hint="eastAsia"/>
          <w:sz w:val="24"/>
        </w:rPr>
        <w:t>29</w:t>
      </w:r>
    </w:p>
    <w:p w:rsidR="005E58E5" w:rsidRDefault="005E58E5"/>
    <w:sectPr w:rsidR="005E58E5" w:rsidSect="003C4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6D" w:rsidRDefault="00F0326D" w:rsidP="006C7348">
      <w:r>
        <w:separator/>
      </w:r>
    </w:p>
  </w:endnote>
  <w:endnote w:type="continuationSeparator" w:id="0">
    <w:p w:rsidR="00F0326D" w:rsidRDefault="00F0326D" w:rsidP="006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6D" w:rsidRDefault="00F0326D" w:rsidP="006C7348">
      <w:r>
        <w:separator/>
      </w:r>
    </w:p>
  </w:footnote>
  <w:footnote w:type="continuationSeparator" w:id="0">
    <w:p w:rsidR="00F0326D" w:rsidRDefault="00F0326D" w:rsidP="006C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BD"/>
    <w:rsid w:val="002531C3"/>
    <w:rsid w:val="003C48E2"/>
    <w:rsid w:val="004C4253"/>
    <w:rsid w:val="005225BD"/>
    <w:rsid w:val="005E58E5"/>
    <w:rsid w:val="006C7348"/>
    <w:rsid w:val="00CA37F8"/>
    <w:rsid w:val="00DA7EC8"/>
    <w:rsid w:val="00F0326D"/>
    <w:rsid w:val="00F1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2018-04-27T05:47:00Z</dcterms:created>
  <dcterms:modified xsi:type="dcterms:W3CDTF">2018-04-28T09:09:00Z</dcterms:modified>
</cp:coreProperties>
</file>