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ADD" w:rsidRPr="00D21496" w:rsidRDefault="00D21496" w:rsidP="00D21496">
      <w:pPr>
        <w:jc w:val="center"/>
        <w:rPr>
          <w:sz w:val="30"/>
          <w:szCs w:val="30"/>
        </w:rPr>
      </w:pPr>
      <w:r w:rsidRPr="00D21496">
        <w:rPr>
          <w:rFonts w:hint="eastAsia"/>
          <w:sz w:val="30"/>
          <w:szCs w:val="30"/>
        </w:rPr>
        <w:t>基本不等式的应用</w:t>
      </w:r>
    </w:p>
    <w:p w:rsidR="00D21496" w:rsidRDefault="00D21496" w:rsidP="00D21496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基础训练</w:t>
      </w:r>
    </w:p>
    <w:p w:rsidR="00D21496" w:rsidRDefault="006264CF" w:rsidP="006264CF">
      <w:r>
        <w:rPr>
          <w:rFonts w:hint="eastAsia"/>
        </w:rPr>
        <w:t>1.</w:t>
      </w:r>
      <w:r w:rsidR="003C2967">
        <w:t>函数</w:t>
      </w:r>
      <w:r w:rsidR="004100CC" w:rsidRPr="004100CC">
        <w:rPr>
          <w:position w:val="-24"/>
        </w:rPr>
        <w:object w:dxaOrig="12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pt;height:31pt" o:ole="">
            <v:imagedata r:id="rId8" o:title=""/>
          </v:shape>
          <o:OLEObject Type="Embed" ProgID="Equation.DSMT4" ShapeID="_x0000_i1025" DrawAspect="Content" ObjectID="_1585570087" r:id="rId9"/>
        </w:object>
      </w:r>
    </w:p>
    <w:p w:rsidR="004100CC" w:rsidRDefault="004100CC" w:rsidP="004100CC">
      <w:r>
        <w:rPr>
          <w:rFonts w:hint="eastAsia"/>
        </w:rPr>
        <w:t>(1)</w:t>
      </w:r>
      <w:r>
        <w:rPr>
          <w:rFonts w:hint="eastAsia"/>
        </w:rPr>
        <w:t>当</w:t>
      </w:r>
      <w:r w:rsidRPr="004100CC">
        <w:rPr>
          <w:position w:val="-6"/>
        </w:rPr>
        <w:object w:dxaOrig="200" w:dyaOrig="220">
          <v:shape id="_x0000_i1026" type="#_x0000_t75" style="width:10pt;height:11pt" o:ole="">
            <v:imagedata r:id="rId10" o:title=""/>
          </v:shape>
          <o:OLEObject Type="Embed" ProgID="Equation.DSMT4" ShapeID="_x0000_i1026" DrawAspect="Content" ObjectID="_1585570088" r:id="rId11"/>
        </w:object>
      </w:r>
      <w:r>
        <w:rPr>
          <w:rFonts w:hint="eastAsia"/>
        </w:rPr>
        <w:t>&gt;</w:t>
      </w:r>
      <w:r w:rsidRPr="004100CC">
        <w:rPr>
          <w:position w:val="-6"/>
        </w:rPr>
        <w:object w:dxaOrig="200" w:dyaOrig="279">
          <v:shape id="_x0000_i1027" type="#_x0000_t75" style="width:10pt;height:14pt" o:ole="">
            <v:imagedata r:id="rId12" o:title=""/>
          </v:shape>
          <o:OLEObject Type="Embed" ProgID="Equation.DSMT4" ShapeID="_x0000_i1027" DrawAspect="Content" ObjectID="_1585570089" r:id="rId13"/>
        </w:object>
      </w:r>
      <w:r>
        <w:t>时，函数</w:t>
      </w:r>
      <w:r w:rsidRPr="004100CC">
        <w:rPr>
          <w:position w:val="-10"/>
        </w:rPr>
        <w:object w:dxaOrig="540" w:dyaOrig="320">
          <v:shape id="_x0000_i1028" type="#_x0000_t75" style="width:27pt;height:16pt" o:ole="">
            <v:imagedata r:id="rId14" o:title=""/>
          </v:shape>
          <o:OLEObject Type="Embed" ProgID="Equation.DSMT4" ShapeID="_x0000_i1028" DrawAspect="Content" ObjectID="_1585570090" r:id="rId15"/>
        </w:object>
      </w:r>
      <w:r>
        <w:t>的最小值为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；</w:t>
      </w:r>
      <w:r w:rsidR="006946BE">
        <w:rPr>
          <w:rFonts w:hint="eastAsia"/>
        </w:rPr>
        <w:t xml:space="preserve"> </w:t>
      </w:r>
      <w:r>
        <w:rPr>
          <w:rFonts w:hint="eastAsia"/>
        </w:rPr>
        <w:t>(2)</w:t>
      </w:r>
      <w:r>
        <w:rPr>
          <w:rFonts w:hint="eastAsia"/>
        </w:rPr>
        <w:t>当</w:t>
      </w:r>
      <w:r w:rsidRPr="004100CC">
        <w:rPr>
          <w:position w:val="-6"/>
        </w:rPr>
        <w:object w:dxaOrig="200" w:dyaOrig="220">
          <v:shape id="_x0000_i1029" type="#_x0000_t75" style="width:10pt;height:11pt" o:ole="">
            <v:imagedata r:id="rId10" o:title=""/>
          </v:shape>
          <o:OLEObject Type="Embed" ProgID="Equation.DSMT4" ShapeID="_x0000_i1029" DrawAspect="Content" ObjectID="_1585570091" r:id="rId16"/>
        </w:object>
      </w:r>
      <w:r w:rsidRPr="004100CC">
        <w:rPr>
          <w:position w:val="-6"/>
        </w:rPr>
        <w:object w:dxaOrig="360" w:dyaOrig="279">
          <v:shape id="_x0000_i1030" type="#_x0000_t75" style="width:18pt;height:14pt" o:ole="">
            <v:imagedata r:id="rId17" o:title=""/>
          </v:shape>
          <o:OLEObject Type="Embed" ProgID="Equation.DSMT4" ShapeID="_x0000_i1030" DrawAspect="Content" ObjectID="_1585570092" r:id="rId18"/>
        </w:object>
      </w:r>
      <w:r>
        <w:t>时，函数</w:t>
      </w:r>
      <w:r w:rsidRPr="004100CC">
        <w:rPr>
          <w:position w:val="-10"/>
        </w:rPr>
        <w:object w:dxaOrig="540" w:dyaOrig="320">
          <v:shape id="_x0000_i1031" type="#_x0000_t75" style="width:27pt;height:16pt" o:ole="">
            <v:imagedata r:id="rId14" o:title=""/>
          </v:shape>
          <o:OLEObject Type="Embed" ProgID="Equation.DSMT4" ShapeID="_x0000_i1031" DrawAspect="Content" ObjectID="_1585570093" r:id="rId19"/>
        </w:object>
      </w:r>
      <w:r>
        <w:t>的最小值为</w:t>
      </w:r>
      <w:r w:rsidR="006946BE">
        <w:rPr>
          <w:rFonts w:hint="eastAsia"/>
          <w:u w:val="single"/>
        </w:rPr>
        <w:t xml:space="preserve">    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；</w:t>
      </w:r>
    </w:p>
    <w:p w:rsidR="004100CC" w:rsidRDefault="004100CC" w:rsidP="004100CC">
      <w:r>
        <w:rPr>
          <w:rFonts w:hint="eastAsia"/>
        </w:rPr>
        <w:t>(3)</w:t>
      </w:r>
      <w:r>
        <w:rPr>
          <w:rFonts w:hint="eastAsia"/>
        </w:rPr>
        <w:t>当</w:t>
      </w:r>
      <w:r w:rsidRPr="004100CC">
        <w:rPr>
          <w:position w:val="-6"/>
        </w:rPr>
        <w:object w:dxaOrig="200" w:dyaOrig="220">
          <v:shape id="_x0000_i1032" type="#_x0000_t75" style="width:10pt;height:11pt" o:ole="">
            <v:imagedata r:id="rId10" o:title=""/>
          </v:shape>
          <o:OLEObject Type="Embed" ProgID="Equation.DSMT4" ShapeID="_x0000_i1032" DrawAspect="Content" ObjectID="_1585570094" r:id="rId20"/>
        </w:object>
      </w:r>
      <w:r w:rsidRPr="004100CC">
        <w:rPr>
          <w:position w:val="-6"/>
        </w:rPr>
        <w:object w:dxaOrig="380" w:dyaOrig="279">
          <v:shape id="_x0000_i1033" type="#_x0000_t75" style="width:19pt;height:14pt" o:ole="">
            <v:imagedata r:id="rId21" o:title=""/>
          </v:shape>
          <o:OLEObject Type="Embed" ProgID="Equation.DSMT4" ShapeID="_x0000_i1033" DrawAspect="Content" ObjectID="_1585570095" r:id="rId22"/>
        </w:object>
      </w:r>
      <w:r>
        <w:t>时，函数</w:t>
      </w:r>
      <w:r w:rsidRPr="004100CC">
        <w:rPr>
          <w:position w:val="-10"/>
        </w:rPr>
        <w:object w:dxaOrig="540" w:dyaOrig="320">
          <v:shape id="_x0000_i1034" type="#_x0000_t75" style="width:27pt;height:16pt" o:ole="">
            <v:imagedata r:id="rId14" o:title=""/>
          </v:shape>
          <o:OLEObject Type="Embed" ProgID="Equation.DSMT4" ShapeID="_x0000_i1034" DrawAspect="Content" ObjectID="_1585570096" r:id="rId23"/>
        </w:object>
      </w:r>
      <w:r>
        <w:t>的值域为</w:t>
      </w:r>
      <w:r>
        <w:rPr>
          <w:rFonts w:hint="eastAsia"/>
          <w:u w:val="single"/>
        </w:rPr>
        <w:t xml:space="preserve">  </w:t>
      </w:r>
      <w:r w:rsidR="006946BE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；</w:t>
      </w:r>
      <w:r w:rsidR="006946BE">
        <w:rPr>
          <w:rFonts w:hint="eastAsia"/>
        </w:rPr>
        <w:t xml:space="preserve"> </w:t>
      </w:r>
      <w:r>
        <w:rPr>
          <w:rFonts w:hint="eastAsia"/>
        </w:rPr>
        <w:t>(4)</w:t>
      </w:r>
      <w:r>
        <w:rPr>
          <w:rFonts w:hint="eastAsia"/>
        </w:rPr>
        <w:t>当</w:t>
      </w:r>
      <w:r w:rsidRPr="004100CC">
        <w:rPr>
          <w:position w:val="-6"/>
        </w:rPr>
        <w:object w:dxaOrig="200" w:dyaOrig="220">
          <v:shape id="_x0000_i1035" type="#_x0000_t75" style="width:10pt;height:11pt" o:ole="">
            <v:imagedata r:id="rId10" o:title=""/>
          </v:shape>
          <o:OLEObject Type="Embed" ProgID="Equation.DSMT4" ShapeID="_x0000_i1035" DrawAspect="Content" ObjectID="_1585570097" r:id="rId24"/>
        </w:object>
      </w:r>
      <w:r w:rsidRPr="004100CC">
        <w:rPr>
          <w:position w:val="-24"/>
        </w:rPr>
        <w:object w:dxaOrig="780" w:dyaOrig="620">
          <v:shape id="_x0000_i1036" type="#_x0000_t75" style="width:39pt;height:31pt" o:ole="">
            <v:imagedata r:id="rId25" o:title=""/>
          </v:shape>
          <o:OLEObject Type="Embed" ProgID="Equation.DSMT4" ShapeID="_x0000_i1036" DrawAspect="Content" ObjectID="_1585570098" r:id="rId26"/>
        </w:object>
      </w:r>
      <w:r>
        <w:t>时，函数</w:t>
      </w:r>
      <w:r w:rsidRPr="004100CC">
        <w:rPr>
          <w:position w:val="-10"/>
        </w:rPr>
        <w:object w:dxaOrig="540" w:dyaOrig="320">
          <v:shape id="_x0000_i1037" type="#_x0000_t75" style="width:27pt;height:16pt" o:ole="">
            <v:imagedata r:id="rId14" o:title=""/>
          </v:shape>
          <o:OLEObject Type="Embed" ProgID="Equation.DSMT4" ShapeID="_x0000_i1037" DrawAspect="Content" ObjectID="_1585570099" r:id="rId27"/>
        </w:object>
      </w:r>
      <w:r>
        <w:t>的</w:t>
      </w:r>
      <w:r w:rsidR="006264CF">
        <w:t>值域</w:t>
      </w:r>
      <w:r>
        <w:t>为</w:t>
      </w:r>
      <w:r>
        <w:rPr>
          <w:rFonts w:hint="eastAsia"/>
          <w:u w:val="single"/>
        </w:rPr>
        <w:t xml:space="preserve">   </w:t>
      </w:r>
      <w:r w:rsidR="006946BE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；</w:t>
      </w:r>
    </w:p>
    <w:p w:rsidR="00066818" w:rsidRDefault="00066818" w:rsidP="004100CC"/>
    <w:p w:rsidR="006264CF" w:rsidRDefault="00066818" w:rsidP="004100CC">
      <w:r>
        <w:rPr>
          <w:rFonts w:hint="eastAsia"/>
        </w:rPr>
        <w:t>二、例题分析</w:t>
      </w:r>
    </w:p>
    <w:p w:rsidR="00752377" w:rsidRDefault="00752377" w:rsidP="00752377">
      <w:pPr>
        <w:pStyle w:val="a8"/>
        <w:widowControl w:val="0"/>
        <w:snapToGrid w:val="0"/>
        <w:spacing w:before="0" w:beforeAutospacing="0" w:after="0" w:afterAutospacing="0" w:line="360" w:lineRule="auto"/>
        <w:rPr>
          <w:rFonts w:ascii="Times New Roman" w:hAnsi="Times New Roman" w:hint="eastAsia"/>
          <w:sz w:val="21"/>
          <w:szCs w:val="21"/>
        </w:rPr>
      </w:pPr>
      <w:r w:rsidRPr="006E38EC">
        <w:rPr>
          <w:rFonts w:ascii="Times New Roman" w:hAnsi="Times New Roman" w:hint="eastAsia"/>
          <w:sz w:val="21"/>
          <w:szCs w:val="21"/>
        </w:rPr>
        <w:t>例</w:t>
      </w:r>
      <w:r>
        <w:rPr>
          <w:rFonts w:ascii="Times New Roman" w:hAnsi="Times New Roman" w:hint="eastAsia"/>
          <w:sz w:val="21"/>
          <w:szCs w:val="21"/>
        </w:rPr>
        <w:t xml:space="preserve">1. </w:t>
      </w:r>
      <w:r w:rsidRPr="006E38EC">
        <w:rPr>
          <w:rFonts w:ascii="Times New Roman" w:hAnsi="Times New Roman" w:hint="eastAsia"/>
          <w:sz w:val="21"/>
          <w:szCs w:val="21"/>
        </w:rPr>
        <w:t>当</w:t>
      </w:r>
      <w:r w:rsidRPr="00481631">
        <w:rPr>
          <w:rFonts w:ascii="Times New Roman" w:hAnsi="Times New Roman"/>
          <w:position w:val="-6"/>
          <w:sz w:val="21"/>
        </w:rPr>
        <w:object w:dxaOrig="899" w:dyaOrig="280">
          <v:shape id="Picture 61" o:spid="_x0000_i1038" type="#_x0000_t75" alt="学科网(www.zxxk.com)--教育资源门户，提供试卷、教案、课件、论文、素材及各类教学资源下载，还有大量而丰富的教学相关资讯！" style="width:45pt;height:14.5pt;mso-wrap-style:square;mso-position-horizontal-relative:page;mso-position-vertical-relative:page" o:ole="">
            <v:imagedata r:id="rId28" o:title=""/>
          </v:shape>
          <o:OLEObject Type="Embed" ProgID="Equation.DSMT4" ShapeID="Picture 61" DrawAspect="Content" ObjectID="_1585570100" r:id="rId29"/>
        </w:object>
      </w:r>
      <w:r w:rsidRPr="006E38EC">
        <w:rPr>
          <w:rFonts w:ascii="Times New Roman" w:hAnsi="Times New Roman" w:hint="eastAsia"/>
          <w:sz w:val="21"/>
          <w:szCs w:val="21"/>
        </w:rPr>
        <w:t>时，求</w:t>
      </w:r>
      <w:r w:rsidRPr="00481631">
        <w:rPr>
          <w:rFonts w:ascii="Times New Roman" w:hAnsi="Times New Roman"/>
          <w:position w:val="-14"/>
          <w:sz w:val="21"/>
        </w:rPr>
        <w:object w:dxaOrig="1359" w:dyaOrig="400">
          <v:shape id="Picture 62" o:spid="_x0000_i1039" type="#_x0000_t75" alt="学科网(www.zxxk.com)--教育资源门户，提供试卷、教案、课件、论文、素材及各类教学资源下载，还有大量而丰富的教学相关资讯！" style="width:68pt;height:20.5pt;mso-wrap-style:square;mso-position-horizontal-relative:page;mso-position-vertical-relative:page" o:ole="">
            <v:imagedata r:id="rId30" o:title=""/>
          </v:shape>
          <o:OLEObject Type="Embed" ProgID="Equation.DSMT4" ShapeID="Picture 62" DrawAspect="Content" ObjectID="_1585570101" r:id="rId31"/>
        </w:object>
      </w:r>
      <w:r w:rsidRPr="006E38EC">
        <w:rPr>
          <w:rFonts w:ascii="Times New Roman" w:hAnsi="Times New Roman" w:hint="eastAsia"/>
          <w:sz w:val="21"/>
          <w:szCs w:val="21"/>
        </w:rPr>
        <w:t>的最大值．</w:t>
      </w:r>
    </w:p>
    <w:p w:rsidR="006946BE" w:rsidRDefault="006946BE" w:rsidP="00752377">
      <w:pPr>
        <w:pStyle w:val="a8"/>
        <w:widowControl w:val="0"/>
        <w:snapToGrid w:val="0"/>
        <w:spacing w:before="0" w:beforeAutospacing="0" w:after="0" w:afterAutospacing="0" w:line="360" w:lineRule="auto"/>
        <w:rPr>
          <w:rFonts w:ascii="Times New Roman" w:hAnsi="Times New Roman" w:hint="eastAsia"/>
          <w:sz w:val="21"/>
          <w:szCs w:val="21"/>
        </w:rPr>
      </w:pPr>
    </w:p>
    <w:p w:rsidR="00DF24CE" w:rsidRDefault="00DF24CE" w:rsidP="00752377">
      <w:pPr>
        <w:pStyle w:val="a8"/>
        <w:widowControl w:val="0"/>
        <w:snapToGrid w:val="0"/>
        <w:spacing w:before="0" w:beforeAutospacing="0" w:after="0" w:afterAutospacing="0" w:line="360" w:lineRule="auto"/>
        <w:rPr>
          <w:rFonts w:ascii="Times New Roman" w:hAnsi="Times New Roman" w:hint="eastAsia"/>
          <w:sz w:val="21"/>
          <w:szCs w:val="21"/>
        </w:rPr>
      </w:pPr>
    </w:p>
    <w:p w:rsidR="006946BE" w:rsidRPr="00A52843" w:rsidRDefault="006946BE" w:rsidP="00752377">
      <w:pPr>
        <w:pStyle w:val="a8"/>
        <w:widowControl w:val="0"/>
        <w:snapToGrid w:val="0"/>
        <w:spacing w:before="0" w:beforeAutospacing="0" w:after="0" w:afterAutospacing="0" w:line="360" w:lineRule="auto"/>
        <w:rPr>
          <w:rFonts w:ascii="Times New Roman" w:hAnsi="Times New Roman"/>
          <w:sz w:val="21"/>
          <w:szCs w:val="21"/>
        </w:rPr>
      </w:pPr>
    </w:p>
    <w:p w:rsidR="00752377" w:rsidRPr="006E38EC" w:rsidRDefault="00752377" w:rsidP="00752377">
      <w:pPr>
        <w:spacing w:line="360" w:lineRule="auto"/>
        <w:jc w:val="left"/>
        <w:rPr>
          <w:szCs w:val="21"/>
        </w:rPr>
      </w:pPr>
      <w:r>
        <w:rPr>
          <w:rFonts w:hint="eastAsia"/>
        </w:rPr>
        <w:t>变式训练：</w:t>
      </w:r>
      <w:r w:rsidRPr="006E38EC">
        <w:rPr>
          <w:rFonts w:hint="eastAsia"/>
          <w:szCs w:val="21"/>
        </w:rPr>
        <w:t>设</w:t>
      </w:r>
      <w:r w:rsidRPr="00481631">
        <w:rPr>
          <w:position w:val="-24"/>
          <w:szCs w:val="21"/>
        </w:rPr>
        <w:object w:dxaOrig="980" w:dyaOrig="620">
          <v:shape id="Picture 63" o:spid="_x0000_i1040" type="#_x0000_t75" alt="学科网(www.zxxk.com)--教育资源门户，提供试卷、教案、课件、论文、素材及各类教学资源下载，还有大量而丰富的教学相关资讯！" style="width:49pt;height:31pt;mso-wrap-style:square;mso-position-horizontal-relative:page;mso-position-vertical-relative:page" o:ole="">
            <v:imagedata r:id="rId32" o:title=""/>
          </v:shape>
          <o:OLEObject Type="Embed" ProgID="Equation.3" ShapeID="Picture 63" DrawAspect="Content" ObjectID="_1585570102" r:id="rId33"/>
        </w:object>
      </w:r>
      <w:r w:rsidRPr="006E38EC">
        <w:rPr>
          <w:rFonts w:hint="eastAsia"/>
          <w:szCs w:val="21"/>
        </w:rPr>
        <w:t>，求函数</w:t>
      </w:r>
      <w:r w:rsidRPr="00481631">
        <w:rPr>
          <w:position w:val="-14"/>
          <w:szCs w:val="21"/>
        </w:rPr>
        <w:object w:dxaOrig="1479" w:dyaOrig="400">
          <v:shape id="Picture 64" o:spid="_x0000_i1041" type="#_x0000_t75" alt="学科网(www.zxxk.com)--教育资源门户，提供试卷、教案、课件、论文、素材及各类教学资源下载，还有大量而丰富的教学相关资讯！" style="width:74pt;height:20.5pt;mso-wrap-style:square;mso-position-horizontal-relative:page;mso-position-vertical-relative:page" o:ole="">
            <v:imagedata r:id="rId34" o:title=""/>
          </v:shape>
          <o:OLEObject Type="Embed" ProgID="Equation.DSMT4" ShapeID="Picture 64" DrawAspect="Content" ObjectID="_1585570103" r:id="rId35"/>
        </w:object>
      </w:r>
      <w:r w:rsidRPr="006E38EC">
        <w:rPr>
          <w:rFonts w:hint="eastAsia"/>
          <w:szCs w:val="21"/>
        </w:rPr>
        <w:t>的最大值．</w:t>
      </w:r>
    </w:p>
    <w:p w:rsidR="006264CF" w:rsidRDefault="006264CF" w:rsidP="004100CC">
      <w:pPr>
        <w:rPr>
          <w:rFonts w:hint="eastAsia"/>
        </w:rPr>
      </w:pPr>
    </w:p>
    <w:p w:rsidR="006946BE" w:rsidRDefault="006946BE" w:rsidP="004100CC">
      <w:pPr>
        <w:rPr>
          <w:rFonts w:hint="eastAsia"/>
        </w:rPr>
      </w:pPr>
    </w:p>
    <w:p w:rsidR="006946BE" w:rsidRDefault="006946BE" w:rsidP="004100CC"/>
    <w:p w:rsidR="006264CF" w:rsidRDefault="00A52843" w:rsidP="00A52843">
      <w:pPr>
        <w:rPr>
          <w:rFonts w:hint="eastAsia"/>
          <w:szCs w:val="21"/>
        </w:rPr>
      </w:pPr>
      <w:r w:rsidRPr="006E38EC">
        <w:rPr>
          <w:rFonts w:ascii="Times New Roman" w:hAnsi="Times New Roman" w:hint="eastAsia"/>
          <w:szCs w:val="21"/>
        </w:rPr>
        <w:t>例</w:t>
      </w:r>
      <w:r w:rsidR="00752377"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.</w:t>
      </w:r>
      <w:r w:rsidR="006264CF">
        <w:t>若函数</w:t>
      </w:r>
      <w:r w:rsidR="006264CF" w:rsidRPr="004100CC">
        <w:rPr>
          <w:position w:val="-24"/>
        </w:rPr>
        <w:object w:dxaOrig="1600" w:dyaOrig="620">
          <v:shape id="_x0000_i1042" type="#_x0000_t75" style="width:80pt;height:31pt" o:ole="">
            <v:imagedata r:id="rId36" o:title=""/>
          </v:shape>
          <o:OLEObject Type="Embed" ProgID="Equation.DSMT4" ShapeID="_x0000_i1042" DrawAspect="Content" ObjectID="_1585570104" r:id="rId37"/>
        </w:object>
      </w:r>
      <w:r w:rsidR="006264CF">
        <w:t>，且</w:t>
      </w:r>
      <w:r w:rsidR="006264CF" w:rsidRPr="006264CF">
        <w:rPr>
          <w:position w:val="-6"/>
        </w:rPr>
        <w:object w:dxaOrig="560" w:dyaOrig="279">
          <v:shape id="_x0000_i1043" type="#_x0000_t75" style="width:28pt;height:14pt" o:ole="">
            <v:imagedata r:id="rId38" o:title=""/>
          </v:shape>
          <o:OLEObject Type="Embed" ProgID="Equation.DSMT4" ShapeID="_x0000_i1043" DrawAspect="Content" ObjectID="_1585570105" r:id="rId39"/>
        </w:object>
      </w:r>
      <w:r w:rsidR="006264CF">
        <w:t>，求函数</w:t>
      </w:r>
      <w:r w:rsidR="006264CF" w:rsidRPr="004100CC">
        <w:rPr>
          <w:position w:val="-10"/>
        </w:rPr>
        <w:object w:dxaOrig="540" w:dyaOrig="320">
          <v:shape id="_x0000_i1044" type="#_x0000_t75" style="width:27pt;height:16pt" o:ole="">
            <v:imagedata r:id="rId14" o:title=""/>
          </v:shape>
          <o:OLEObject Type="Embed" ProgID="Equation.DSMT4" ShapeID="_x0000_i1044" DrawAspect="Content" ObjectID="_1585570106" r:id="rId40"/>
        </w:object>
      </w:r>
      <w:r w:rsidR="006264CF">
        <w:t>的最小值</w:t>
      </w:r>
      <w:r w:rsidRPr="00A52843">
        <w:rPr>
          <w:rFonts w:hint="eastAsia"/>
          <w:szCs w:val="21"/>
        </w:rPr>
        <w:t>．</w:t>
      </w:r>
    </w:p>
    <w:p w:rsidR="006946BE" w:rsidRDefault="006946BE" w:rsidP="00A52843">
      <w:pPr>
        <w:rPr>
          <w:rFonts w:hint="eastAsia"/>
          <w:szCs w:val="21"/>
        </w:rPr>
      </w:pPr>
    </w:p>
    <w:p w:rsidR="006946BE" w:rsidRDefault="006946BE" w:rsidP="00A52843">
      <w:pPr>
        <w:rPr>
          <w:rFonts w:hint="eastAsia"/>
          <w:szCs w:val="21"/>
        </w:rPr>
      </w:pPr>
    </w:p>
    <w:p w:rsidR="006946BE" w:rsidRDefault="006946BE" w:rsidP="00A52843"/>
    <w:p w:rsidR="00A52843" w:rsidRPr="00752377" w:rsidRDefault="006264CF" w:rsidP="00752377">
      <w:r>
        <w:rPr>
          <w:rFonts w:hint="eastAsia"/>
        </w:rPr>
        <w:t>变式训练：</w:t>
      </w:r>
      <w:r w:rsidRPr="006264CF">
        <w:t xml:space="preserve"> </w:t>
      </w:r>
      <w:r>
        <w:t>若函数</w:t>
      </w:r>
      <w:r w:rsidRPr="004100CC">
        <w:rPr>
          <w:position w:val="-24"/>
        </w:rPr>
        <w:object w:dxaOrig="1719" w:dyaOrig="620">
          <v:shape id="_x0000_i1045" type="#_x0000_t75" style="width:86pt;height:31pt" o:ole="">
            <v:imagedata r:id="rId41" o:title=""/>
          </v:shape>
          <o:OLEObject Type="Embed" ProgID="Equation.DSMT4" ShapeID="_x0000_i1045" DrawAspect="Content" ObjectID="_1585570107" r:id="rId42"/>
        </w:object>
      </w:r>
      <w:r>
        <w:t>，且</w:t>
      </w:r>
      <w:r w:rsidRPr="006264CF">
        <w:rPr>
          <w:position w:val="-24"/>
        </w:rPr>
        <w:object w:dxaOrig="600" w:dyaOrig="620">
          <v:shape id="_x0000_i1046" type="#_x0000_t75" style="width:30pt;height:31pt" o:ole="">
            <v:imagedata r:id="rId43" o:title=""/>
          </v:shape>
          <o:OLEObject Type="Embed" ProgID="Equation.DSMT4" ShapeID="_x0000_i1046" DrawAspect="Content" ObjectID="_1585570108" r:id="rId44"/>
        </w:object>
      </w:r>
      <w:r>
        <w:t>，求函数</w:t>
      </w:r>
      <w:r w:rsidRPr="004100CC">
        <w:rPr>
          <w:position w:val="-10"/>
        </w:rPr>
        <w:object w:dxaOrig="540" w:dyaOrig="320">
          <v:shape id="_x0000_i1047" type="#_x0000_t75" style="width:27pt;height:16pt" o:ole="">
            <v:imagedata r:id="rId14" o:title=""/>
          </v:shape>
          <o:OLEObject Type="Embed" ProgID="Equation.DSMT4" ShapeID="_x0000_i1047" DrawAspect="Content" ObjectID="_1585570109" r:id="rId45"/>
        </w:object>
      </w:r>
      <w:r>
        <w:t>的最小值</w:t>
      </w:r>
      <w:r w:rsidR="00A52843" w:rsidRPr="006E38EC">
        <w:rPr>
          <w:rFonts w:hint="eastAsia"/>
          <w:szCs w:val="21"/>
        </w:rPr>
        <w:t>．</w:t>
      </w:r>
    </w:p>
    <w:p w:rsidR="00A52843" w:rsidRDefault="00A52843" w:rsidP="00A52843">
      <w:pPr>
        <w:spacing w:line="360" w:lineRule="auto"/>
        <w:jc w:val="left"/>
        <w:rPr>
          <w:rFonts w:hint="eastAsia"/>
          <w:szCs w:val="21"/>
        </w:rPr>
      </w:pPr>
    </w:p>
    <w:p w:rsidR="006946BE" w:rsidRDefault="006946BE" w:rsidP="00A52843">
      <w:pPr>
        <w:spacing w:line="360" w:lineRule="auto"/>
        <w:jc w:val="left"/>
        <w:rPr>
          <w:rFonts w:hint="eastAsia"/>
          <w:szCs w:val="21"/>
        </w:rPr>
      </w:pPr>
    </w:p>
    <w:p w:rsidR="006946BE" w:rsidRPr="006946BE" w:rsidRDefault="006946BE" w:rsidP="00A52843">
      <w:pPr>
        <w:spacing w:line="360" w:lineRule="auto"/>
        <w:jc w:val="left"/>
        <w:rPr>
          <w:szCs w:val="21"/>
        </w:rPr>
      </w:pPr>
    </w:p>
    <w:p w:rsidR="00A52843" w:rsidRDefault="00A52843" w:rsidP="00A52843">
      <w:pPr>
        <w:pStyle w:val="a8"/>
        <w:widowControl w:val="0"/>
        <w:snapToGrid w:val="0"/>
        <w:spacing w:before="0" w:beforeAutospacing="0" w:after="0" w:afterAutospacing="0" w:line="360" w:lineRule="auto"/>
        <w:rPr>
          <w:rFonts w:ascii="Times New Roman" w:hint="eastAsia"/>
          <w:sz w:val="21"/>
          <w:szCs w:val="21"/>
        </w:rPr>
      </w:pPr>
      <w:r w:rsidRPr="006E38EC">
        <w:rPr>
          <w:rFonts w:ascii="Times New Roman" w:hint="eastAsia"/>
          <w:sz w:val="21"/>
          <w:szCs w:val="21"/>
        </w:rPr>
        <w:t>例</w:t>
      </w:r>
      <w:r>
        <w:rPr>
          <w:rFonts w:ascii="Times New Roman" w:hAnsi="Times New Roman" w:hint="eastAsia"/>
          <w:sz w:val="21"/>
          <w:szCs w:val="21"/>
        </w:rPr>
        <w:t>3</w:t>
      </w:r>
      <w:r w:rsidRPr="006E38EC">
        <w:rPr>
          <w:rFonts w:ascii="Times New Roman" w:hAnsi="Times New Roman" w:hint="eastAsia"/>
          <w:sz w:val="21"/>
          <w:szCs w:val="21"/>
        </w:rPr>
        <w:t>．</w:t>
      </w:r>
      <w:r w:rsidRPr="006E38EC">
        <w:rPr>
          <w:rFonts w:ascii="Times New Roman" w:hint="eastAsia"/>
          <w:sz w:val="21"/>
          <w:szCs w:val="21"/>
        </w:rPr>
        <w:t>求</w:t>
      </w:r>
      <w:r w:rsidR="007A2B8E" w:rsidRPr="00481631">
        <w:rPr>
          <w:rFonts w:ascii="Times New Roman" w:hAnsi="Times New Roman"/>
          <w:position w:val="-24"/>
          <w:sz w:val="21"/>
          <w:szCs w:val="21"/>
        </w:rPr>
        <w:object w:dxaOrig="2460" w:dyaOrig="660">
          <v:shape id="_x0000_i1048" type="#_x0000_t75" alt="学科网(www.zxxk.com)--教育资源门户，提供试卷、教案、课件、论文、素材及各类教学资源下载，还有大量而丰富的教学相关资讯！" style="width:123pt;height:33pt" o:ole="">
            <v:imagedata r:id="rId46" o:title=""/>
          </v:shape>
          <o:OLEObject Type="Embed" ProgID="Equation.DSMT4" ShapeID="_x0000_i1048" DrawAspect="Content" ObjectID="_1585570110" r:id="rId47"/>
        </w:object>
      </w:r>
      <w:r w:rsidRPr="006E38EC">
        <w:rPr>
          <w:rFonts w:ascii="Times New Roman" w:hint="eastAsia"/>
          <w:sz w:val="21"/>
          <w:szCs w:val="21"/>
        </w:rPr>
        <w:t>的</w:t>
      </w:r>
      <w:r w:rsidR="006946BE">
        <w:t>最小值</w:t>
      </w:r>
      <w:r w:rsidRPr="006E38EC">
        <w:rPr>
          <w:rFonts w:ascii="Times New Roman" w:hint="eastAsia"/>
          <w:sz w:val="21"/>
          <w:szCs w:val="21"/>
        </w:rPr>
        <w:t>．</w:t>
      </w:r>
    </w:p>
    <w:p w:rsidR="006946BE" w:rsidRDefault="006946BE" w:rsidP="00A52843">
      <w:pPr>
        <w:pStyle w:val="a8"/>
        <w:widowControl w:val="0"/>
        <w:snapToGrid w:val="0"/>
        <w:spacing w:before="0" w:beforeAutospacing="0" w:after="0" w:afterAutospacing="0" w:line="360" w:lineRule="auto"/>
        <w:rPr>
          <w:rFonts w:ascii="Times New Roman" w:hAnsi="Times New Roman" w:hint="eastAsia"/>
          <w:sz w:val="21"/>
          <w:szCs w:val="21"/>
        </w:rPr>
      </w:pPr>
    </w:p>
    <w:p w:rsidR="00DF24CE" w:rsidRDefault="00DF24CE" w:rsidP="00A52843">
      <w:pPr>
        <w:pStyle w:val="a8"/>
        <w:widowControl w:val="0"/>
        <w:snapToGrid w:val="0"/>
        <w:spacing w:before="0" w:beforeAutospacing="0" w:after="0" w:afterAutospacing="0" w:line="360" w:lineRule="auto"/>
        <w:rPr>
          <w:rFonts w:ascii="Times New Roman" w:hAnsi="Times New Roman" w:hint="eastAsia"/>
          <w:sz w:val="21"/>
          <w:szCs w:val="21"/>
        </w:rPr>
      </w:pPr>
    </w:p>
    <w:p w:rsidR="00DF24CE" w:rsidRDefault="00DF24CE" w:rsidP="00A52843">
      <w:pPr>
        <w:pStyle w:val="a8"/>
        <w:widowControl w:val="0"/>
        <w:snapToGrid w:val="0"/>
        <w:spacing w:before="0" w:beforeAutospacing="0" w:after="0" w:afterAutospacing="0" w:line="360" w:lineRule="auto"/>
        <w:rPr>
          <w:rFonts w:ascii="Times New Roman" w:hAnsi="Times New Roman" w:hint="eastAsia"/>
          <w:sz w:val="21"/>
          <w:szCs w:val="21"/>
        </w:rPr>
      </w:pPr>
    </w:p>
    <w:p w:rsidR="00FB399C" w:rsidRPr="006E38EC" w:rsidRDefault="00FB399C" w:rsidP="00A52843">
      <w:pPr>
        <w:pStyle w:val="a8"/>
        <w:widowControl w:val="0"/>
        <w:snapToGrid w:val="0"/>
        <w:spacing w:before="0" w:beforeAutospacing="0" w:after="0" w:afterAutospacing="0" w:line="360" w:lineRule="auto"/>
        <w:rPr>
          <w:rFonts w:ascii="Times New Roman" w:hAnsi="Times New Roman"/>
          <w:sz w:val="21"/>
          <w:szCs w:val="21"/>
        </w:rPr>
      </w:pPr>
    </w:p>
    <w:p w:rsidR="006264CF" w:rsidRDefault="00A52843" w:rsidP="004100CC">
      <w:pPr>
        <w:rPr>
          <w:szCs w:val="21"/>
        </w:rPr>
      </w:pPr>
      <w:r>
        <w:rPr>
          <w:rFonts w:hint="eastAsia"/>
        </w:rPr>
        <w:t>变式训练：求函数</w:t>
      </w:r>
      <w:r w:rsidR="006946BE" w:rsidRPr="00481631">
        <w:rPr>
          <w:rFonts w:ascii="Times New Roman" w:hAnsi="Times New Roman"/>
          <w:position w:val="-24"/>
          <w:szCs w:val="21"/>
        </w:rPr>
        <w:object w:dxaOrig="2320" w:dyaOrig="660">
          <v:shape id="_x0000_i1068" type="#_x0000_t75" alt="学科网(www.zxxk.com)--教育资源门户，提供试卷、教案、课件、论文、素材及各类教学资源下载，还有大量而丰富的教学相关资讯！" style="width:116pt;height:33pt" o:ole="">
            <v:imagedata r:id="rId48" o:title=""/>
          </v:shape>
          <o:OLEObject Type="Embed" ProgID="Equation.DSMT4" ShapeID="_x0000_i1068" DrawAspect="Content" ObjectID="_1585570111" r:id="rId49"/>
        </w:object>
      </w:r>
      <w:r>
        <w:rPr>
          <w:rFonts w:ascii="Times New Roman" w:hAnsi="Times New Roman"/>
          <w:szCs w:val="21"/>
        </w:rPr>
        <w:t>的</w:t>
      </w:r>
      <w:r w:rsidR="006946BE" w:rsidRPr="006E38EC">
        <w:rPr>
          <w:rFonts w:ascii="Times New Roman" w:hint="eastAsia"/>
          <w:szCs w:val="21"/>
        </w:rPr>
        <w:t>值域</w:t>
      </w:r>
      <w:r w:rsidR="0095560B" w:rsidRPr="006E38EC">
        <w:rPr>
          <w:rFonts w:hint="eastAsia"/>
          <w:szCs w:val="21"/>
        </w:rPr>
        <w:t>．</w:t>
      </w:r>
    </w:p>
    <w:p w:rsidR="006946BE" w:rsidRPr="00DF24CE" w:rsidRDefault="006946BE" w:rsidP="004100CC">
      <w:pPr>
        <w:rPr>
          <w:szCs w:val="21"/>
        </w:rPr>
      </w:pPr>
    </w:p>
    <w:p w:rsidR="006946BE" w:rsidRPr="00A31077" w:rsidRDefault="0095560B" w:rsidP="004100CC">
      <w:pPr>
        <w:rPr>
          <w:rFonts w:ascii="Times New Roman" w:hAnsi="Times New Roman"/>
          <w:szCs w:val="21"/>
        </w:rPr>
      </w:pPr>
      <w:r w:rsidRPr="00A31077">
        <w:rPr>
          <w:rFonts w:hint="eastAsia"/>
          <w:szCs w:val="21"/>
        </w:rPr>
        <w:lastRenderedPageBreak/>
        <w:t>例</w:t>
      </w:r>
      <w:r w:rsidRPr="00A31077">
        <w:rPr>
          <w:rFonts w:hint="eastAsia"/>
          <w:szCs w:val="21"/>
        </w:rPr>
        <w:t>4.</w:t>
      </w:r>
      <w:r w:rsidRPr="00A31077">
        <w:rPr>
          <w:rFonts w:ascii="Times New Roman" w:hAnsi="Times New Roman" w:hint="eastAsia"/>
          <w:szCs w:val="21"/>
        </w:rPr>
        <w:t xml:space="preserve"> </w:t>
      </w:r>
      <w:r w:rsidR="00E5296D" w:rsidRPr="00A31077">
        <w:rPr>
          <w:rFonts w:ascii="Times New Roman" w:hAnsi="Times New Roman" w:hint="eastAsia"/>
          <w:szCs w:val="21"/>
        </w:rPr>
        <w:t>（</w:t>
      </w:r>
      <w:r w:rsidR="00E5296D" w:rsidRPr="00A31077">
        <w:rPr>
          <w:rFonts w:ascii="Times New Roman" w:hAnsi="Times New Roman" w:hint="eastAsia"/>
          <w:szCs w:val="21"/>
        </w:rPr>
        <w:t>1</w:t>
      </w:r>
      <w:r w:rsidR="00E5296D" w:rsidRPr="00A31077">
        <w:rPr>
          <w:rFonts w:ascii="Times New Roman" w:hAnsi="Times New Roman" w:hint="eastAsia"/>
          <w:szCs w:val="21"/>
        </w:rPr>
        <w:t>）</w:t>
      </w:r>
      <w:r w:rsidRPr="00A31077">
        <w:rPr>
          <w:rFonts w:ascii="Times New Roman" w:hAnsi="Times New Roman" w:hint="eastAsia"/>
          <w:szCs w:val="21"/>
        </w:rPr>
        <w:t>当</w:t>
      </w:r>
      <w:r w:rsidR="0013424E" w:rsidRPr="00A31077">
        <w:rPr>
          <w:rFonts w:ascii="Times New Roman" w:hAnsi="Times New Roman"/>
          <w:position w:val="-6"/>
        </w:rPr>
        <w:object w:dxaOrig="980" w:dyaOrig="279">
          <v:shape id="_x0000_i1049" type="#_x0000_t75" alt="学科网(www.zxxk.com)--教育资源门户，提供试卷、教案、课件、论文、素材及各类教学资源下载，还有大量而丰富的教学相关资讯！" style="width:49pt;height:14pt" o:ole="">
            <v:imagedata r:id="rId50" o:title=""/>
          </v:shape>
          <o:OLEObject Type="Embed" ProgID="Equation.DSMT4" ShapeID="_x0000_i1049" DrawAspect="Content" ObjectID="_1585570112" r:id="rId51"/>
        </w:object>
      </w:r>
      <w:r w:rsidRPr="00A31077">
        <w:rPr>
          <w:rFonts w:ascii="Times New Roman" w:hAnsi="Times New Roman" w:hint="eastAsia"/>
          <w:szCs w:val="21"/>
        </w:rPr>
        <w:t>时，求</w:t>
      </w:r>
      <w:r w:rsidR="0013424E" w:rsidRPr="00A31077">
        <w:rPr>
          <w:position w:val="-24"/>
        </w:rPr>
        <w:object w:dxaOrig="1880" w:dyaOrig="620">
          <v:shape id="_x0000_i1050" type="#_x0000_t75" style="width:94pt;height:31pt" o:ole="">
            <v:imagedata r:id="rId52" o:title=""/>
          </v:shape>
          <o:OLEObject Type="Embed" ProgID="Equation.DSMT4" ShapeID="_x0000_i1050" DrawAspect="Content" ObjectID="_1585570113" r:id="rId53"/>
        </w:object>
      </w:r>
      <w:r w:rsidR="00E213B0" w:rsidRPr="00A31077">
        <w:rPr>
          <w:rFonts w:ascii="Times New Roman" w:hAnsi="Times New Roman" w:hint="eastAsia"/>
          <w:szCs w:val="21"/>
        </w:rPr>
        <w:t>的最小</w:t>
      </w:r>
      <w:r w:rsidRPr="00A31077">
        <w:rPr>
          <w:rFonts w:ascii="Times New Roman" w:hAnsi="Times New Roman" w:hint="eastAsia"/>
          <w:szCs w:val="21"/>
        </w:rPr>
        <w:t>值．</w:t>
      </w:r>
    </w:p>
    <w:p w:rsidR="006946BE" w:rsidRPr="00A31077" w:rsidRDefault="00E5296D" w:rsidP="00DF24CE">
      <w:pPr>
        <w:ind w:firstLineChars="250" w:firstLine="525"/>
        <w:rPr>
          <w:rFonts w:ascii="Times New Roman" w:hAnsi="Times New Roman"/>
          <w:szCs w:val="21"/>
        </w:rPr>
      </w:pPr>
      <w:r w:rsidRPr="00A31077">
        <w:rPr>
          <w:rFonts w:ascii="Times New Roman" w:hAnsi="Times New Roman" w:hint="eastAsia"/>
          <w:szCs w:val="21"/>
        </w:rPr>
        <w:t>（</w:t>
      </w:r>
      <w:r w:rsidRPr="00A31077">
        <w:rPr>
          <w:rFonts w:ascii="Times New Roman" w:hAnsi="Times New Roman" w:hint="eastAsia"/>
          <w:szCs w:val="21"/>
        </w:rPr>
        <w:t>2</w:t>
      </w:r>
      <w:r w:rsidRPr="00A31077">
        <w:rPr>
          <w:rFonts w:ascii="Times New Roman" w:hAnsi="Times New Roman" w:hint="eastAsia"/>
          <w:szCs w:val="21"/>
        </w:rPr>
        <w:t>）当</w:t>
      </w:r>
      <w:r w:rsidR="0013424E" w:rsidRPr="00A31077">
        <w:rPr>
          <w:position w:val="-24"/>
        </w:rPr>
        <w:object w:dxaOrig="1060" w:dyaOrig="620">
          <v:shape id="_x0000_i1051" type="#_x0000_t75" alt="学科网(www.zxxk.com)--教育资源门户，提供试卷、教案、课件、论文、素材及各类教学资源下载，还有大量而丰富的教学相关资讯！" style="width:53pt;height:31.5pt" o:ole="">
            <v:imagedata r:id="rId54" o:title=""/>
          </v:shape>
          <o:OLEObject Type="Embed" ProgID="Equation.DSMT4" ShapeID="_x0000_i1051" DrawAspect="Content" ObjectID="_1585570114" r:id="rId55"/>
        </w:object>
      </w:r>
      <w:r w:rsidRPr="00A31077">
        <w:rPr>
          <w:rFonts w:ascii="Times New Roman" w:hAnsi="Times New Roman" w:hint="eastAsia"/>
          <w:szCs w:val="21"/>
        </w:rPr>
        <w:t>时，求</w:t>
      </w:r>
      <w:r w:rsidR="0013424E" w:rsidRPr="00A31077">
        <w:rPr>
          <w:position w:val="-24"/>
        </w:rPr>
        <w:object w:dxaOrig="2000" w:dyaOrig="620">
          <v:shape id="_x0000_i1052" type="#_x0000_t75" style="width:100pt;height:31pt" o:ole="">
            <v:imagedata r:id="rId56" o:title=""/>
          </v:shape>
          <o:OLEObject Type="Embed" ProgID="Equation.DSMT4" ShapeID="_x0000_i1052" DrawAspect="Content" ObjectID="_1585570115" r:id="rId57"/>
        </w:object>
      </w:r>
      <w:r w:rsidR="00E213B0" w:rsidRPr="00A31077">
        <w:rPr>
          <w:rFonts w:ascii="Times New Roman" w:hAnsi="Times New Roman" w:hint="eastAsia"/>
          <w:szCs w:val="21"/>
        </w:rPr>
        <w:t>的最小</w:t>
      </w:r>
      <w:r w:rsidRPr="00A31077">
        <w:rPr>
          <w:rFonts w:ascii="Times New Roman" w:hAnsi="Times New Roman" w:hint="eastAsia"/>
          <w:szCs w:val="21"/>
        </w:rPr>
        <w:t>值．</w:t>
      </w:r>
    </w:p>
    <w:p w:rsidR="00E5296D" w:rsidRDefault="00E5296D" w:rsidP="00E5296D">
      <w:pPr>
        <w:ind w:firstLineChars="250" w:firstLine="525"/>
        <w:rPr>
          <w:rFonts w:ascii="Times New Roman" w:hAnsi="Times New Roman" w:hint="eastAsia"/>
          <w:szCs w:val="21"/>
        </w:rPr>
      </w:pPr>
      <w:r w:rsidRPr="00A31077">
        <w:rPr>
          <w:rFonts w:ascii="Times New Roman" w:hAnsi="Times New Roman" w:hint="eastAsia"/>
          <w:szCs w:val="21"/>
        </w:rPr>
        <w:t>（</w:t>
      </w:r>
      <w:r w:rsidRPr="00A31077">
        <w:rPr>
          <w:rFonts w:ascii="Times New Roman" w:hAnsi="Times New Roman" w:hint="eastAsia"/>
          <w:szCs w:val="21"/>
        </w:rPr>
        <w:t>3</w:t>
      </w:r>
      <w:r w:rsidRPr="00A31077">
        <w:rPr>
          <w:rFonts w:ascii="Times New Roman" w:hAnsi="Times New Roman" w:hint="eastAsia"/>
          <w:szCs w:val="21"/>
        </w:rPr>
        <w:t>）当</w:t>
      </w:r>
      <w:r w:rsidR="0013424E" w:rsidRPr="00A31077">
        <w:rPr>
          <w:position w:val="-24"/>
        </w:rPr>
        <w:object w:dxaOrig="1140" w:dyaOrig="620">
          <v:shape id="_x0000_i1053" type="#_x0000_t75" alt="学科网(www.zxxk.com)--教育资源门户，提供试卷、教案、课件、论文、素材及各类教学资源下载，还有大量而丰富的教学相关资讯！" style="width:57pt;height:31.5pt" o:ole="">
            <v:imagedata r:id="rId58" o:title=""/>
          </v:shape>
          <o:OLEObject Type="Embed" ProgID="Equation.DSMT4" ShapeID="_x0000_i1053" DrawAspect="Content" ObjectID="_1585570116" r:id="rId59"/>
        </w:object>
      </w:r>
      <w:r w:rsidRPr="00A31077">
        <w:rPr>
          <w:rFonts w:ascii="Times New Roman" w:hAnsi="Times New Roman" w:hint="eastAsia"/>
          <w:szCs w:val="21"/>
        </w:rPr>
        <w:t>时，求</w:t>
      </w:r>
      <w:r w:rsidR="0013424E" w:rsidRPr="00A31077">
        <w:rPr>
          <w:position w:val="-24"/>
        </w:rPr>
        <w:object w:dxaOrig="2100" w:dyaOrig="620">
          <v:shape id="_x0000_i1054" type="#_x0000_t75" style="width:105pt;height:31pt" o:ole="">
            <v:imagedata r:id="rId60" o:title=""/>
          </v:shape>
          <o:OLEObject Type="Embed" ProgID="Equation.DSMT4" ShapeID="_x0000_i1054" DrawAspect="Content" ObjectID="_1585570117" r:id="rId61"/>
        </w:object>
      </w:r>
      <w:r w:rsidRPr="00A31077">
        <w:rPr>
          <w:rFonts w:ascii="Times New Roman" w:hAnsi="Times New Roman" w:hint="eastAsia"/>
          <w:szCs w:val="21"/>
        </w:rPr>
        <w:t>的最</w:t>
      </w:r>
      <w:r w:rsidR="00E213B0" w:rsidRPr="00A31077">
        <w:rPr>
          <w:rFonts w:ascii="Times New Roman" w:hAnsi="Times New Roman" w:hint="eastAsia"/>
          <w:szCs w:val="21"/>
        </w:rPr>
        <w:t>小</w:t>
      </w:r>
      <w:r w:rsidRPr="00A31077">
        <w:rPr>
          <w:rFonts w:ascii="Times New Roman" w:hAnsi="Times New Roman" w:hint="eastAsia"/>
          <w:szCs w:val="21"/>
        </w:rPr>
        <w:t>值．</w:t>
      </w:r>
    </w:p>
    <w:p w:rsidR="006946BE" w:rsidRDefault="006946BE" w:rsidP="00E5296D">
      <w:pPr>
        <w:ind w:firstLineChars="250" w:firstLine="525"/>
        <w:rPr>
          <w:rFonts w:ascii="Times New Roman" w:hAnsi="Times New Roman" w:hint="eastAsia"/>
          <w:szCs w:val="21"/>
        </w:rPr>
      </w:pPr>
    </w:p>
    <w:p w:rsidR="006946BE" w:rsidRDefault="006946BE" w:rsidP="00E5296D">
      <w:pPr>
        <w:ind w:firstLineChars="250" w:firstLine="525"/>
        <w:rPr>
          <w:rFonts w:ascii="Times New Roman" w:hAnsi="Times New Roman" w:hint="eastAsia"/>
          <w:szCs w:val="21"/>
        </w:rPr>
      </w:pPr>
    </w:p>
    <w:p w:rsidR="00DF24CE" w:rsidRDefault="00DF24CE" w:rsidP="00E5296D">
      <w:pPr>
        <w:ind w:firstLineChars="250" w:firstLine="525"/>
        <w:rPr>
          <w:rFonts w:ascii="Times New Roman" w:hAnsi="Times New Roman" w:hint="eastAsia"/>
          <w:szCs w:val="21"/>
        </w:rPr>
      </w:pPr>
    </w:p>
    <w:p w:rsidR="00DF24CE" w:rsidRDefault="00DF24CE" w:rsidP="00E5296D">
      <w:pPr>
        <w:ind w:firstLineChars="250" w:firstLine="525"/>
        <w:rPr>
          <w:rFonts w:ascii="Times New Roman" w:hAnsi="Times New Roman" w:hint="eastAsia"/>
          <w:szCs w:val="21"/>
        </w:rPr>
      </w:pPr>
    </w:p>
    <w:p w:rsidR="00DF24CE" w:rsidRPr="00A31077" w:rsidRDefault="00DF24CE" w:rsidP="00E5296D">
      <w:pPr>
        <w:ind w:firstLineChars="250" w:firstLine="525"/>
        <w:rPr>
          <w:rFonts w:ascii="Times New Roman" w:hAnsi="Times New Roman"/>
          <w:szCs w:val="21"/>
        </w:rPr>
      </w:pPr>
    </w:p>
    <w:p w:rsidR="00914295" w:rsidRPr="00A31077" w:rsidRDefault="00E63C08" w:rsidP="00E63C08">
      <w:pPr>
        <w:rPr>
          <w:rFonts w:ascii="Times New Roman" w:hAnsi="Times New Roman"/>
          <w:szCs w:val="21"/>
        </w:rPr>
      </w:pPr>
      <w:r w:rsidRPr="00A31077">
        <w:rPr>
          <w:rFonts w:hint="eastAsia"/>
        </w:rPr>
        <w:t>变式训练：</w:t>
      </w:r>
      <w:r w:rsidR="00914295" w:rsidRPr="00A31077">
        <w:rPr>
          <w:rFonts w:ascii="Times New Roman" w:hAnsi="Times New Roman" w:hint="eastAsia"/>
          <w:szCs w:val="21"/>
        </w:rPr>
        <w:t>当</w:t>
      </w:r>
      <w:r w:rsidR="0013424E" w:rsidRPr="00A31077">
        <w:rPr>
          <w:position w:val="-24"/>
        </w:rPr>
        <w:object w:dxaOrig="1140" w:dyaOrig="620">
          <v:shape id="_x0000_i1055" type="#_x0000_t75" alt="学科网(www.zxxk.com)--教育资源门户，提供试卷、教案、课件、论文、素材及各类教学资源下载，还有大量而丰富的教学相关资讯！" style="width:57pt;height:31.5pt" o:ole="">
            <v:imagedata r:id="rId62" o:title=""/>
          </v:shape>
          <o:OLEObject Type="Embed" ProgID="Equation.DSMT4" ShapeID="_x0000_i1055" DrawAspect="Content" ObjectID="_1585570118" r:id="rId63"/>
        </w:object>
      </w:r>
      <w:r w:rsidR="00914295" w:rsidRPr="00A31077">
        <w:rPr>
          <w:rFonts w:ascii="Times New Roman" w:hAnsi="Times New Roman" w:hint="eastAsia"/>
          <w:szCs w:val="21"/>
        </w:rPr>
        <w:t>时，求</w:t>
      </w:r>
      <w:r w:rsidR="00580785" w:rsidRPr="00A31077">
        <w:rPr>
          <w:position w:val="-24"/>
        </w:rPr>
        <w:object w:dxaOrig="2160" w:dyaOrig="620">
          <v:shape id="_x0000_i1056" type="#_x0000_t75" style="width:108pt;height:31pt" o:ole="">
            <v:imagedata r:id="rId64" o:title=""/>
          </v:shape>
          <o:OLEObject Type="Embed" ProgID="Equation.DSMT4" ShapeID="_x0000_i1056" DrawAspect="Content" ObjectID="_1585570119" r:id="rId65"/>
        </w:object>
      </w:r>
      <w:r w:rsidR="00914295" w:rsidRPr="00A31077">
        <w:rPr>
          <w:rFonts w:ascii="Times New Roman" w:hAnsi="Times New Roman" w:hint="eastAsia"/>
          <w:szCs w:val="21"/>
        </w:rPr>
        <w:t>的最</w:t>
      </w:r>
      <w:r w:rsidR="00E213B0" w:rsidRPr="00A31077">
        <w:rPr>
          <w:rFonts w:ascii="Times New Roman" w:hAnsi="Times New Roman" w:hint="eastAsia"/>
          <w:szCs w:val="21"/>
        </w:rPr>
        <w:t>小</w:t>
      </w:r>
      <w:r w:rsidR="00914295" w:rsidRPr="00A31077">
        <w:rPr>
          <w:rFonts w:ascii="Times New Roman" w:hAnsi="Times New Roman" w:hint="eastAsia"/>
          <w:szCs w:val="21"/>
        </w:rPr>
        <w:t>值．</w:t>
      </w:r>
    </w:p>
    <w:p w:rsidR="00775A79" w:rsidRDefault="00775A79" w:rsidP="00E63C08">
      <w:pPr>
        <w:rPr>
          <w:rFonts w:ascii="Times New Roman" w:hAnsi="Times New Roman" w:hint="eastAsia"/>
          <w:szCs w:val="21"/>
        </w:rPr>
      </w:pPr>
    </w:p>
    <w:p w:rsidR="00DF24CE" w:rsidRDefault="00DF24CE" w:rsidP="00E63C08">
      <w:pPr>
        <w:rPr>
          <w:rFonts w:ascii="Times New Roman" w:hAnsi="Times New Roman" w:hint="eastAsia"/>
          <w:szCs w:val="21"/>
        </w:rPr>
      </w:pPr>
    </w:p>
    <w:p w:rsidR="00DF24CE" w:rsidRDefault="00DF24CE" w:rsidP="00E63C08">
      <w:pPr>
        <w:rPr>
          <w:rFonts w:ascii="Times New Roman" w:hAnsi="Times New Roman" w:hint="eastAsia"/>
          <w:szCs w:val="21"/>
        </w:rPr>
      </w:pPr>
    </w:p>
    <w:p w:rsidR="00DF24CE" w:rsidRPr="00DF24CE" w:rsidRDefault="00DF24CE" w:rsidP="00E63C08">
      <w:pPr>
        <w:rPr>
          <w:rFonts w:ascii="Times New Roman" w:hAnsi="Times New Roman"/>
          <w:szCs w:val="21"/>
        </w:rPr>
      </w:pPr>
    </w:p>
    <w:p w:rsidR="001F00B9" w:rsidRDefault="00500399" w:rsidP="001F00B9">
      <w:pPr>
        <w:rPr>
          <w:rFonts w:ascii="Times New Roman" w:hAnsi="Times New Roman" w:hint="eastAsia"/>
          <w:szCs w:val="21"/>
        </w:rPr>
      </w:pPr>
      <w:r>
        <w:rPr>
          <w:rFonts w:hint="eastAsia"/>
          <w:szCs w:val="21"/>
        </w:rPr>
        <w:t>例</w:t>
      </w:r>
      <w:r>
        <w:rPr>
          <w:rFonts w:hint="eastAsia"/>
          <w:szCs w:val="21"/>
        </w:rPr>
        <w:t>5.</w:t>
      </w:r>
      <w:r w:rsidR="001F00B9">
        <w:rPr>
          <w:rFonts w:ascii="宋体" w:eastAsia="宋体" w:hAnsi="宋体" w:cs="宋体"/>
        </w:rPr>
        <w:t>已知</w:t>
      </w:r>
      <w:r w:rsidR="00775A79" w:rsidRPr="00236E58">
        <w:rPr>
          <w:rFonts w:ascii="宋体" w:hAnsi="宋体" w:hint="eastAsia"/>
          <w:position w:val="-6"/>
        </w:rPr>
        <w:object w:dxaOrig="555" w:dyaOrig="285">
          <v:shape id="_x0000_i1057" type="#_x0000_t75" alt="学科网(www.zxxk.com)--教育资源门户，提供试卷、教案、课件、论文、素材及各类教学资源下载，还有大量而丰富的教学相关资讯！" style="width:28pt;height:14.5pt;mso-position-horizontal-relative:page;mso-position-vertical-relative:page" o:ole="">
            <v:fill o:detectmouseclick="t"/>
            <v:imagedata r:id="rId66" o:title=""/>
          </v:shape>
          <o:OLEObject Type="Embed" ProgID="Equation.DSMT4" ShapeID="_x0000_i1057" DrawAspect="Content" ObjectID="_1585570120" r:id="rId67"/>
        </w:object>
      </w:r>
      <w:r w:rsidR="00775A79" w:rsidRPr="00236E58">
        <w:rPr>
          <w:rFonts w:ascii="宋体" w:hAnsi="宋体" w:hint="eastAsia"/>
        </w:rPr>
        <w:t>，</w:t>
      </w:r>
      <w:r w:rsidR="00775A79" w:rsidRPr="00236E58">
        <w:rPr>
          <w:rFonts w:ascii="宋体" w:hAnsi="宋体" w:hint="eastAsia"/>
          <w:position w:val="-6"/>
        </w:rPr>
        <w:object w:dxaOrig="540" w:dyaOrig="285">
          <v:shape id="_x0000_i1058" type="#_x0000_t75" alt="学科网(www.zxxk.com)--教育资源门户，提供试卷、教案、课件、论文、素材及各类教学资源下载，还有大量而丰富的教学相关资讯！" style="width:27pt;height:14.5pt;mso-position-horizontal-relative:page;mso-position-vertical-relative:page" o:ole="">
            <v:fill o:detectmouseclick="t"/>
            <v:imagedata r:id="rId68" o:title=""/>
          </v:shape>
          <o:OLEObject Type="Embed" ProgID="Equation.DSMT4" ShapeID="_x0000_i1058" DrawAspect="Content" ObjectID="_1585570121" r:id="rId69"/>
        </w:object>
      </w:r>
      <w:r w:rsidR="00775A79" w:rsidRPr="00236E58">
        <w:rPr>
          <w:rFonts w:ascii="宋体" w:hAnsi="宋体" w:hint="eastAsia"/>
        </w:rPr>
        <w:t>，</w:t>
      </w:r>
      <w:r w:rsidR="00775A79" w:rsidRPr="001F00B9">
        <w:rPr>
          <w:rFonts w:ascii="宋体" w:eastAsia="宋体" w:hAnsi="宋体" w:cs="宋体"/>
          <w:position w:val="-24"/>
        </w:rPr>
        <w:object w:dxaOrig="2460" w:dyaOrig="620">
          <v:shape id="_x0000_i1059" type="#_x0000_t75" style="width:123pt;height:31pt" o:ole="">
            <v:imagedata r:id="rId70" o:title=""/>
          </v:shape>
          <o:OLEObject Type="Embed" ProgID="Equation.DSMT4" ShapeID="_x0000_i1059" DrawAspect="Content" ObjectID="_1585570122" r:id="rId71"/>
        </w:object>
      </w:r>
      <w:r w:rsidR="001F00B9">
        <w:rPr>
          <w:rFonts w:ascii="宋体" w:eastAsia="宋体" w:hAnsi="宋体" w:cs="宋体" w:hint="eastAsia"/>
        </w:rPr>
        <w:t>的最小值</w:t>
      </w:r>
      <w:r w:rsidR="001F00B9" w:rsidRPr="00E5296D">
        <w:rPr>
          <w:rFonts w:ascii="Times New Roman" w:hAnsi="Times New Roman" w:hint="eastAsia"/>
          <w:szCs w:val="21"/>
        </w:rPr>
        <w:t>．</w:t>
      </w:r>
    </w:p>
    <w:p w:rsidR="00DF24CE" w:rsidRDefault="00DF24CE" w:rsidP="001F00B9">
      <w:pPr>
        <w:rPr>
          <w:rFonts w:ascii="Times New Roman" w:hAnsi="Times New Roman" w:hint="eastAsia"/>
          <w:szCs w:val="21"/>
        </w:rPr>
      </w:pPr>
    </w:p>
    <w:p w:rsidR="00DF24CE" w:rsidRDefault="00DF24CE" w:rsidP="001F00B9">
      <w:pPr>
        <w:rPr>
          <w:rFonts w:ascii="Times New Roman" w:hAnsi="Times New Roman" w:hint="eastAsia"/>
          <w:szCs w:val="21"/>
        </w:rPr>
      </w:pPr>
    </w:p>
    <w:p w:rsidR="00DF24CE" w:rsidRDefault="00DF24CE" w:rsidP="001F00B9">
      <w:pPr>
        <w:rPr>
          <w:rFonts w:ascii="宋体" w:eastAsia="宋体" w:hAnsi="宋体" w:cs="宋体" w:hint="eastAsia"/>
        </w:rPr>
      </w:pPr>
    </w:p>
    <w:p w:rsidR="00DF24CE" w:rsidRPr="001F00B9" w:rsidRDefault="00DF24CE" w:rsidP="001F00B9">
      <w:pPr>
        <w:rPr>
          <w:rFonts w:ascii="宋体" w:eastAsia="宋体" w:hAnsi="宋体" w:cs="宋体"/>
        </w:rPr>
      </w:pPr>
    </w:p>
    <w:p w:rsidR="00E5296D" w:rsidRDefault="00500399" w:rsidP="00E5296D">
      <w:pPr>
        <w:rPr>
          <w:rFonts w:ascii="宋体" w:hAnsi="宋体" w:hint="eastAsia"/>
        </w:rPr>
      </w:pPr>
      <w:r>
        <w:rPr>
          <w:rFonts w:hint="eastAsia"/>
        </w:rPr>
        <w:t>变式训练：</w:t>
      </w:r>
      <w:r w:rsidR="00E63C08" w:rsidRPr="00236E58">
        <w:rPr>
          <w:rFonts w:ascii="宋体" w:hAnsi="宋体" w:hint="eastAsia"/>
        </w:rPr>
        <w:t>已知</w:t>
      </w:r>
      <w:r w:rsidR="00775A79" w:rsidRPr="00775A79">
        <w:rPr>
          <w:rFonts w:ascii="宋体" w:eastAsia="宋体" w:hAnsi="宋体" w:cs="宋体"/>
          <w:position w:val="-10"/>
        </w:rPr>
        <w:object w:dxaOrig="740" w:dyaOrig="320">
          <v:shape id="_x0000_i1060" type="#_x0000_t75" style="width:37pt;height:16pt" o:ole="">
            <v:imagedata r:id="rId72" o:title=""/>
          </v:shape>
          <o:OLEObject Type="Embed" ProgID="Equation.DSMT4" ShapeID="_x0000_i1060" DrawAspect="Content" ObjectID="_1585570123" r:id="rId73"/>
        </w:object>
      </w:r>
      <w:r w:rsidR="00E63C08" w:rsidRPr="00236E58">
        <w:rPr>
          <w:rFonts w:ascii="宋体" w:hAnsi="宋体"/>
          <w:position w:val="-6"/>
        </w:rPr>
        <w:object w:dxaOrig="975" w:dyaOrig="285">
          <v:shape id="对象 358" o:spid="_x0000_i1061" type="#_x0000_t75" alt="学科网(www.zxxk.com)--教育资源门户，提供试卷、教案、课件、论文、素材及各类教学资源下载，还有大量而丰富的教学相关资讯！" style="width:49pt;height:14.5pt;mso-position-horizontal-relative:page;mso-position-vertical-relative:page" o:ole="">
            <v:fill o:detectmouseclick="t"/>
            <v:imagedata r:id="rId74" o:title=""/>
          </v:shape>
          <o:OLEObject Type="Embed" ProgID="Equation.DSMT4" ShapeID="对象 358" DrawAspect="Content" ObjectID="_1585570124" r:id="rId75"/>
        </w:object>
      </w:r>
      <w:r w:rsidR="00E63C08" w:rsidRPr="00236E58">
        <w:rPr>
          <w:rFonts w:ascii="宋体" w:hAnsi="宋体" w:hint="eastAsia"/>
        </w:rPr>
        <w:t>，</w:t>
      </w:r>
      <w:r w:rsidR="00E63C08">
        <w:rPr>
          <w:rFonts w:ascii="宋体" w:hAnsi="宋体" w:hint="eastAsia"/>
        </w:rPr>
        <w:t>求</w:t>
      </w:r>
      <w:r w:rsidR="00E63C08" w:rsidRPr="00236E58">
        <w:rPr>
          <w:rFonts w:ascii="宋体" w:hAnsi="宋体"/>
          <w:position w:val="-24"/>
        </w:rPr>
        <w:object w:dxaOrig="1620" w:dyaOrig="615">
          <v:shape id="对象 359" o:spid="_x0000_i1062" type="#_x0000_t75" alt="学科网(www.zxxk.com)--教育资源门户，提供试卷、教案、课件、论文、素材及各类教学资源下载，还有大量而丰富的教学相关资讯！" style="width:81pt;height:31pt;mso-position-horizontal-relative:page;mso-position-vertical-relative:page" o:ole="">
            <v:imagedata r:id="rId76" o:title=""/>
          </v:shape>
          <o:OLEObject Type="Embed" ProgID="Equation.DSMT4" ShapeID="对象 359" DrawAspect="Content" ObjectID="_1585570125" r:id="rId77"/>
        </w:object>
      </w:r>
      <w:r w:rsidR="00E63C08">
        <w:rPr>
          <w:rFonts w:ascii="宋体" w:hAnsi="宋体" w:hint="eastAsia"/>
        </w:rPr>
        <w:t>的</w:t>
      </w:r>
      <w:r w:rsidR="00E63C08" w:rsidRPr="00236E58">
        <w:rPr>
          <w:rFonts w:ascii="宋体" w:hAnsi="宋体" w:hint="eastAsia"/>
        </w:rPr>
        <w:t>最小值</w:t>
      </w:r>
      <w:r w:rsidR="00E63C08" w:rsidRPr="00236E58">
        <w:rPr>
          <w:rFonts w:ascii="宋体" w:hAnsi="宋体"/>
        </w:rPr>
        <w:t>．</w:t>
      </w:r>
    </w:p>
    <w:p w:rsidR="00A31077" w:rsidRDefault="00A31077" w:rsidP="00E5296D">
      <w:pPr>
        <w:rPr>
          <w:rFonts w:ascii="宋体" w:hAnsi="宋体" w:hint="eastAsia"/>
        </w:rPr>
      </w:pPr>
    </w:p>
    <w:p w:rsidR="00DF24CE" w:rsidRDefault="00DF24CE" w:rsidP="00E5296D">
      <w:pPr>
        <w:rPr>
          <w:rFonts w:ascii="宋体" w:hAnsi="宋体" w:hint="eastAsia"/>
        </w:rPr>
      </w:pPr>
    </w:p>
    <w:p w:rsidR="00DF24CE" w:rsidRDefault="00DF24CE" w:rsidP="00E5296D">
      <w:pPr>
        <w:rPr>
          <w:rFonts w:ascii="宋体" w:hAnsi="宋体" w:hint="eastAsia"/>
        </w:rPr>
      </w:pPr>
    </w:p>
    <w:p w:rsidR="006946BE" w:rsidRPr="00DF24CE" w:rsidRDefault="00A31077" w:rsidP="00A31077">
      <w:pPr>
        <w:pStyle w:val="a7"/>
        <w:numPr>
          <w:ilvl w:val="0"/>
          <w:numId w:val="6"/>
        </w:numPr>
        <w:ind w:firstLineChars="0"/>
        <w:rPr>
          <w:rFonts w:ascii="宋体" w:hAnsi="宋体" w:hint="eastAsia"/>
        </w:rPr>
      </w:pPr>
      <w:r w:rsidRPr="00A31077">
        <w:rPr>
          <w:rFonts w:ascii="宋体" w:hAnsi="宋体" w:hint="eastAsia"/>
        </w:rPr>
        <w:t>练习</w:t>
      </w:r>
    </w:p>
    <w:p w:rsidR="006946BE" w:rsidRDefault="006946BE" w:rsidP="00A31077">
      <w:pPr>
        <w:rPr>
          <w:rFonts w:ascii="Times New Roman" w:hAnsi="Times New Roman" w:hint="eastAsia"/>
          <w:szCs w:val="21"/>
        </w:rPr>
      </w:pPr>
      <w:r>
        <w:rPr>
          <w:rFonts w:hint="eastAsia"/>
        </w:rPr>
        <w:t>1.</w:t>
      </w:r>
      <w:r>
        <w:rPr>
          <w:rFonts w:hint="eastAsia"/>
        </w:rPr>
        <w:t>求函数</w:t>
      </w:r>
      <w:r w:rsidRPr="00481631">
        <w:rPr>
          <w:rFonts w:ascii="Times New Roman" w:hAnsi="Times New Roman"/>
          <w:position w:val="-24"/>
          <w:szCs w:val="21"/>
        </w:rPr>
        <w:object w:dxaOrig="2220" w:dyaOrig="660">
          <v:shape id="_x0000_i1067" type="#_x0000_t75" alt="学科网(www.zxxk.com)--教育资源门户，提供试卷、教案、课件、论文、素材及各类教学资源下载，还有大量而丰富的教学相关资讯！" style="width:111pt;height:33pt" o:ole="">
            <v:imagedata r:id="rId78" o:title=""/>
          </v:shape>
          <o:OLEObject Type="Embed" ProgID="Equation.DSMT4" ShapeID="_x0000_i1067" DrawAspect="Content" ObjectID="_1585570126" r:id="rId79"/>
        </w:object>
      </w:r>
      <w:r>
        <w:rPr>
          <w:rFonts w:ascii="Times New Roman" w:hAnsi="Times New Roman"/>
          <w:szCs w:val="21"/>
        </w:rPr>
        <w:t>的</w:t>
      </w:r>
      <w:r>
        <w:t>最小值</w:t>
      </w:r>
      <w:r w:rsidRPr="006E38EC">
        <w:rPr>
          <w:rFonts w:hint="eastAsia"/>
          <w:szCs w:val="21"/>
        </w:rPr>
        <w:t>．</w:t>
      </w:r>
    </w:p>
    <w:p w:rsidR="006946BE" w:rsidRDefault="006946BE" w:rsidP="00A31077">
      <w:pPr>
        <w:rPr>
          <w:rFonts w:ascii="Times New Roman" w:hAnsi="Times New Roman" w:hint="eastAsia"/>
          <w:szCs w:val="21"/>
        </w:rPr>
      </w:pPr>
    </w:p>
    <w:p w:rsidR="006946BE" w:rsidRDefault="006946BE" w:rsidP="00A31077">
      <w:pPr>
        <w:rPr>
          <w:rFonts w:ascii="Times New Roman" w:hAnsi="Times New Roman" w:hint="eastAsia"/>
          <w:szCs w:val="21"/>
        </w:rPr>
      </w:pPr>
    </w:p>
    <w:p w:rsidR="00BF5091" w:rsidRDefault="006946BE" w:rsidP="00A31077">
      <w:pPr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>2</w:t>
      </w:r>
      <w:r w:rsidR="00BF5091">
        <w:rPr>
          <w:rFonts w:ascii="Times New Roman" w:hAnsi="Times New Roman" w:hint="eastAsia"/>
          <w:szCs w:val="21"/>
        </w:rPr>
        <w:t>.</w:t>
      </w:r>
      <w:r w:rsidR="00BF5091">
        <w:rPr>
          <w:rFonts w:ascii="Times New Roman" w:hAnsi="Times New Roman" w:hint="eastAsia"/>
          <w:szCs w:val="21"/>
        </w:rPr>
        <w:t>当</w:t>
      </w:r>
      <w:r w:rsidR="00BF5091" w:rsidRPr="00BF5091">
        <w:rPr>
          <w:rFonts w:ascii="Times New Roman" w:hAnsi="Times New Roman"/>
          <w:position w:val="-6"/>
          <w:szCs w:val="21"/>
        </w:rPr>
        <w:object w:dxaOrig="859" w:dyaOrig="279">
          <v:shape id="_x0000_i1065" type="#_x0000_t75" style="width:43pt;height:14pt" o:ole="">
            <v:imagedata r:id="rId80" o:title=""/>
          </v:shape>
          <o:OLEObject Type="Embed" ProgID="Equation.DSMT4" ShapeID="_x0000_i1065" DrawAspect="Content" ObjectID="_1585570127" r:id="rId81"/>
        </w:object>
      </w:r>
      <w:r w:rsidR="00BF5091">
        <w:rPr>
          <w:rFonts w:ascii="Times New Roman" w:hAnsi="Times New Roman"/>
          <w:szCs w:val="21"/>
        </w:rPr>
        <w:t>时，求</w:t>
      </w:r>
      <w:r w:rsidR="00BF5091" w:rsidRPr="00BF5091">
        <w:rPr>
          <w:rFonts w:ascii="Times New Roman" w:hAnsi="Times New Roman"/>
          <w:position w:val="-24"/>
          <w:szCs w:val="21"/>
        </w:rPr>
        <w:object w:dxaOrig="1280" w:dyaOrig="620">
          <v:shape id="_x0000_i1066" type="#_x0000_t75" style="width:64pt;height:31pt" o:ole="">
            <v:imagedata r:id="rId82" o:title=""/>
          </v:shape>
          <o:OLEObject Type="Embed" ProgID="Equation.DSMT4" ShapeID="_x0000_i1066" DrawAspect="Content" ObjectID="_1585570128" r:id="rId83"/>
        </w:object>
      </w:r>
      <w:r w:rsidR="00BF5091">
        <w:rPr>
          <w:rFonts w:ascii="Times New Roman" w:hAnsi="Times New Roman"/>
          <w:szCs w:val="21"/>
        </w:rPr>
        <w:t>的最小值</w:t>
      </w:r>
      <w:r w:rsidR="00CD7B39">
        <w:rPr>
          <w:rFonts w:ascii="Times New Roman" w:hAnsi="Times New Roman" w:hint="eastAsia"/>
          <w:szCs w:val="21"/>
        </w:rPr>
        <w:t>.</w:t>
      </w:r>
    </w:p>
    <w:p w:rsidR="00BF5091" w:rsidRDefault="00BF5091" w:rsidP="00A31077">
      <w:pPr>
        <w:rPr>
          <w:rFonts w:ascii="Times New Roman" w:hAnsi="Times New Roman" w:hint="eastAsia"/>
          <w:szCs w:val="21"/>
        </w:rPr>
      </w:pPr>
    </w:p>
    <w:p w:rsidR="00BF5091" w:rsidRDefault="00BF5091" w:rsidP="00A31077">
      <w:pPr>
        <w:rPr>
          <w:rFonts w:ascii="Times New Roman" w:hAnsi="Times New Roman" w:hint="eastAsia"/>
          <w:szCs w:val="21"/>
        </w:rPr>
      </w:pPr>
    </w:p>
    <w:p w:rsidR="00A31077" w:rsidRPr="00A31077" w:rsidRDefault="006946BE" w:rsidP="00A31077"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3</w:t>
      </w:r>
      <w:r w:rsidR="00BF5091">
        <w:rPr>
          <w:rFonts w:ascii="Times New Roman" w:hAnsi="Times New Roman"/>
          <w:szCs w:val="21"/>
        </w:rPr>
        <w:t>.</w:t>
      </w:r>
      <w:r w:rsidR="00BF5091">
        <w:rPr>
          <w:rFonts w:ascii="Times New Roman" w:hAnsi="Times New Roman"/>
          <w:szCs w:val="21"/>
        </w:rPr>
        <w:t>已知</w:t>
      </w:r>
      <w:r w:rsidR="00BF5091" w:rsidRPr="00BF5091">
        <w:rPr>
          <w:rFonts w:ascii="Times New Roman" w:hAnsi="Times New Roman"/>
          <w:position w:val="-24"/>
          <w:szCs w:val="21"/>
        </w:rPr>
        <w:object w:dxaOrig="2020" w:dyaOrig="620">
          <v:shape id="_x0000_i1063" type="#_x0000_t75" style="width:101pt;height:31pt" o:ole="">
            <v:imagedata r:id="rId84" o:title=""/>
          </v:shape>
          <o:OLEObject Type="Embed" ProgID="Equation.DSMT4" ShapeID="_x0000_i1063" DrawAspect="Content" ObjectID="_1585570129" r:id="rId85"/>
        </w:object>
      </w:r>
      <w:r w:rsidR="00BF5091">
        <w:rPr>
          <w:rFonts w:ascii="Times New Roman" w:hAnsi="Times New Roman"/>
          <w:szCs w:val="21"/>
        </w:rPr>
        <w:t>求</w:t>
      </w:r>
      <w:r w:rsidR="00BF5091" w:rsidRPr="00BF5091">
        <w:rPr>
          <w:rFonts w:ascii="Times New Roman" w:hAnsi="Times New Roman"/>
          <w:position w:val="-24"/>
          <w:szCs w:val="21"/>
        </w:rPr>
        <w:object w:dxaOrig="1180" w:dyaOrig="620">
          <v:shape id="_x0000_i1064" type="#_x0000_t75" style="width:59pt;height:31pt" o:ole="">
            <v:imagedata r:id="rId86" o:title=""/>
          </v:shape>
          <o:OLEObject Type="Embed" ProgID="Equation.DSMT4" ShapeID="_x0000_i1064" DrawAspect="Content" ObjectID="_1585570130" r:id="rId87"/>
        </w:object>
      </w:r>
      <w:r w:rsidR="00BF5091">
        <w:rPr>
          <w:rFonts w:ascii="Times New Roman" w:hAnsi="Times New Roman"/>
          <w:szCs w:val="21"/>
        </w:rPr>
        <w:t>的最小值</w:t>
      </w:r>
      <w:r w:rsidR="00BF5091" w:rsidRPr="00236E58">
        <w:rPr>
          <w:rFonts w:ascii="宋体" w:hAnsi="宋体"/>
        </w:rPr>
        <w:t>．</w:t>
      </w:r>
    </w:p>
    <w:sectPr w:rsidR="00A31077" w:rsidRPr="00A31077" w:rsidSect="00DF24CE">
      <w:headerReference w:type="default" r:id="rId88"/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786" w:rsidRDefault="003E6786" w:rsidP="00B948FE">
      <w:r>
        <w:separator/>
      </w:r>
    </w:p>
  </w:endnote>
  <w:endnote w:type="continuationSeparator" w:id="0">
    <w:p w:rsidR="003E6786" w:rsidRDefault="003E6786" w:rsidP="00B948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786" w:rsidRDefault="003E6786" w:rsidP="00B948FE">
      <w:r>
        <w:separator/>
      </w:r>
    </w:p>
  </w:footnote>
  <w:footnote w:type="continuationSeparator" w:id="0">
    <w:p w:rsidR="003E6786" w:rsidRDefault="003E6786" w:rsidP="00B948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EB8" w:rsidRDefault="00F16EB8" w:rsidP="00F16EB8">
    <w:pPr>
      <w:pStyle w:val="a3"/>
      <w:ind w:firstLineChars="300" w:firstLine="540"/>
      <w:jc w:val="both"/>
    </w:pPr>
    <w:r>
      <w:t>常州市新桥高级中学</w:t>
    </w:r>
    <w:r>
      <w:rPr>
        <w:rFonts w:hint="eastAsia"/>
      </w:rPr>
      <w:t xml:space="preserve">       </w:t>
    </w:r>
    <w:r>
      <w:rPr>
        <w:rFonts w:hint="eastAsia"/>
      </w:rPr>
      <w:t>高一数学</w:t>
    </w:r>
    <w:r>
      <w:rPr>
        <w:rFonts w:hint="eastAsia"/>
      </w:rPr>
      <w:t xml:space="preserve">     </w:t>
    </w:r>
    <w:r>
      <w:rPr>
        <w:rFonts w:hint="eastAsia"/>
      </w:rPr>
      <w:t>必修五</w:t>
    </w:r>
    <w:r>
      <w:rPr>
        <w:rFonts w:hint="eastAsia"/>
      </w:rPr>
      <w:t xml:space="preserve">    </w:t>
    </w:r>
    <w:r>
      <w:rPr>
        <w:rFonts w:hint="eastAsia"/>
      </w:rPr>
      <w:t>不等式</w:t>
    </w:r>
    <w:r>
      <w:rPr>
        <w:rFonts w:hint="eastAsia"/>
      </w:rPr>
      <w:t xml:space="preserve">          </w:t>
    </w:r>
    <w:r>
      <w:rPr>
        <w:rFonts w:hint="eastAsia"/>
      </w:rPr>
      <w:t>编制：潘采方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A7DB6"/>
    <w:multiLevelType w:val="hybridMultilevel"/>
    <w:tmpl w:val="4D726294"/>
    <w:lvl w:ilvl="0" w:tplc="3668AD7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200C65"/>
    <w:multiLevelType w:val="hybridMultilevel"/>
    <w:tmpl w:val="285CD214"/>
    <w:lvl w:ilvl="0" w:tplc="E732FC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AC43650"/>
    <w:multiLevelType w:val="hybridMultilevel"/>
    <w:tmpl w:val="C6505DC4"/>
    <w:lvl w:ilvl="0" w:tplc="ACEA13B8">
      <w:start w:val="1"/>
      <w:numFmt w:val="decimal"/>
      <w:lvlText w:val="例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04D7923"/>
    <w:multiLevelType w:val="hybridMultilevel"/>
    <w:tmpl w:val="A9A00F72"/>
    <w:lvl w:ilvl="0" w:tplc="5C2C66DE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A491345"/>
    <w:multiLevelType w:val="hybridMultilevel"/>
    <w:tmpl w:val="90301BF0"/>
    <w:lvl w:ilvl="0" w:tplc="FF2857B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C300507"/>
    <w:multiLevelType w:val="hybridMultilevel"/>
    <w:tmpl w:val="DD048F5C"/>
    <w:lvl w:ilvl="0" w:tplc="D89213D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48FE"/>
    <w:rsid w:val="000014B5"/>
    <w:rsid w:val="00001FFA"/>
    <w:rsid w:val="0000324E"/>
    <w:rsid w:val="000071D3"/>
    <w:rsid w:val="000074D9"/>
    <w:rsid w:val="000104F5"/>
    <w:rsid w:val="000133F9"/>
    <w:rsid w:val="00013BA4"/>
    <w:rsid w:val="00014189"/>
    <w:rsid w:val="000143B3"/>
    <w:rsid w:val="000145DD"/>
    <w:rsid w:val="00014FB5"/>
    <w:rsid w:val="0001627A"/>
    <w:rsid w:val="0002015E"/>
    <w:rsid w:val="000204A9"/>
    <w:rsid w:val="0002059C"/>
    <w:rsid w:val="00021B16"/>
    <w:rsid w:val="00022257"/>
    <w:rsid w:val="0002356C"/>
    <w:rsid w:val="000239C2"/>
    <w:rsid w:val="00023FB1"/>
    <w:rsid w:val="0002720D"/>
    <w:rsid w:val="00027E73"/>
    <w:rsid w:val="00033A48"/>
    <w:rsid w:val="00033E3A"/>
    <w:rsid w:val="00035158"/>
    <w:rsid w:val="000356AB"/>
    <w:rsid w:val="00036D83"/>
    <w:rsid w:val="000377B4"/>
    <w:rsid w:val="0004198F"/>
    <w:rsid w:val="00046C3C"/>
    <w:rsid w:val="0004768B"/>
    <w:rsid w:val="00050287"/>
    <w:rsid w:val="00051AA2"/>
    <w:rsid w:val="000532A0"/>
    <w:rsid w:val="000538C9"/>
    <w:rsid w:val="000552BB"/>
    <w:rsid w:val="00056EF4"/>
    <w:rsid w:val="000575B2"/>
    <w:rsid w:val="00060003"/>
    <w:rsid w:val="00061209"/>
    <w:rsid w:val="0006205D"/>
    <w:rsid w:val="0006215F"/>
    <w:rsid w:val="00063313"/>
    <w:rsid w:val="00065A1F"/>
    <w:rsid w:val="00066818"/>
    <w:rsid w:val="000735D2"/>
    <w:rsid w:val="000736EF"/>
    <w:rsid w:val="00073BA3"/>
    <w:rsid w:val="00074902"/>
    <w:rsid w:val="00074B47"/>
    <w:rsid w:val="00075BCD"/>
    <w:rsid w:val="00075F64"/>
    <w:rsid w:val="00077BB7"/>
    <w:rsid w:val="000800A0"/>
    <w:rsid w:val="000803EE"/>
    <w:rsid w:val="0008099D"/>
    <w:rsid w:val="00080D71"/>
    <w:rsid w:val="00081791"/>
    <w:rsid w:val="00081C80"/>
    <w:rsid w:val="000822FE"/>
    <w:rsid w:val="000826F6"/>
    <w:rsid w:val="00083665"/>
    <w:rsid w:val="00083D9F"/>
    <w:rsid w:val="00084091"/>
    <w:rsid w:val="000843B4"/>
    <w:rsid w:val="00084733"/>
    <w:rsid w:val="00084C47"/>
    <w:rsid w:val="00086147"/>
    <w:rsid w:val="00086620"/>
    <w:rsid w:val="00086648"/>
    <w:rsid w:val="000866AC"/>
    <w:rsid w:val="0008750C"/>
    <w:rsid w:val="00087B9B"/>
    <w:rsid w:val="00087F48"/>
    <w:rsid w:val="00094FDD"/>
    <w:rsid w:val="00096B67"/>
    <w:rsid w:val="00097542"/>
    <w:rsid w:val="000A012F"/>
    <w:rsid w:val="000A0B41"/>
    <w:rsid w:val="000A2D17"/>
    <w:rsid w:val="000A3817"/>
    <w:rsid w:val="000A50E1"/>
    <w:rsid w:val="000A58AA"/>
    <w:rsid w:val="000A5911"/>
    <w:rsid w:val="000B0CD2"/>
    <w:rsid w:val="000B1D45"/>
    <w:rsid w:val="000B25DC"/>
    <w:rsid w:val="000B263E"/>
    <w:rsid w:val="000B2EED"/>
    <w:rsid w:val="000B3E2A"/>
    <w:rsid w:val="000B440E"/>
    <w:rsid w:val="000B597E"/>
    <w:rsid w:val="000B5F3C"/>
    <w:rsid w:val="000B6B3B"/>
    <w:rsid w:val="000B6C7C"/>
    <w:rsid w:val="000B79EC"/>
    <w:rsid w:val="000C2537"/>
    <w:rsid w:val="000C2FA8"/>
    <w:rsid w:val="000C3AAD"/>
    <w:rsid w:val="000C414A"/>
    <w:rsid w:val="000C78E1"/>
    <w:rsid w:val="000D0D87"/>
    <w:rsid w:val="000D22EA"/>
    <w:rsid w:val="000D308D"/>
    <w:rsid w:val="000D4101"/>
    <w:rsid w:val="000D4A26"/>
    <w:rsid w:val="000D5324"/>
    <w:rsid w:val="000D5BA2"/>
    <w:rsid w:val="000D5C0B"/>
    <w:rsid w:val="000D65B8"/>
    <w:rsid w:val="000D7D5C"/>
    <w:rsid w:val="000E0A5E"/>
    <w:rsid w:val="000E0FCA"/>
    <w:rsid w:val="000E1278"/>
    <w:rsid w:val="000E1B4F"/>
    <w:rsid w:val="000E4C32"/>
    <w:rsid w:val="000E5B0F"/>
    <w:rsid w:val="000E5E75"/>
    <w:rsid w:val="000E62FB"/>
    <w:rsid w:val="000E731B"/>
    <w:rsid w:val="000E75B8"/>
    <w:rsid w:val="000E765C"/>
    <w:rsid w:val="000E7B17"/>
    <w:rsid w:val="000F0963"/>
    <w:rsid w:val="000F0E93"/>
    <w:rsid w:val="000F12F0"/>
    <w:rsid w:val="000F1FFD"/>
    <w:rsid w:val="000F3EAB"/>
    <w:rsid w:val="000F4710"/>
    <w:rsid w:val="000F4D29"/>
    <w:rsid w:val="000F66CE"/>
    <w:rsid w:val="000F74F1"/>
    <w:rsid w:val="001001AE"/>
    <w:rsid w:val="00100292"/>
    <w:rsid w:val="001009E0"/>
    <w:rsid w:val="00100C37"/>
    <w:rsid w:val="00100D74"/>
    <w:rsid w:val="00102017"/>
    <w:rsid w:val="00102CF4"/>
    <w:rsid w:val="001032E3"/>
    <w:rsid w:val="00103718"/>
    <w:rsid w:val="00103F3E"/>
    <w:rsid w:val="001063BE"/>
    <w:rsid w:val="001065A8"/>
    <w:rsid w:val="00106C27"/>
    <w:rsid w:val="00106F5C"/>
    <w:rsid w:val="00107460"/>
    <w:rsid w:val="00107C1B"/>
    <w:rsid w:val="00110AEE"/>
    <w:rsid w:val="00110BBA"/>
    <w:rsid w:val="00111A1B"/>
    <w:rsid w:val="00111F11"/>
    <w:rsid w:val="00113433"/>
    <w:rsid w:val="001145DE"/>
    <w:rsid w:val="00114872"/>
    <w:rsid w:val="00115544"/>
    <w:rsid w:val="0011623C"/>
    <w:rsid w:val="00117B12"/>
    <w:rsid w:val="00120393"/>
    <w:rsid w:val="001216A1"/>
    <w:rsid w:val="00122FB8"/>
    <w:rsid w:val="001233B3"/>
    <w:rsid w:val="00124C3B"/>
    <w:rsid w:val="00127212"/>
    <w:rsid w:val="00127D1C"/>
    <w:rsid w:val="001307DF"/>
    <w:rsid w:val="00131399"/>
    <w:rsid w:val="00131B0F"/>
    <w:rsid w:val="001320C2"/>
    <w:rsid w:val="00132F4B"/>
    <w:rsid w:val="00133BB4"/>
    <w:rsid w:val="00133DF0"/>
    <w:rsid w:val="0013424E"/>
    <w:rsid w:val="001405C4"/>
    <w:rsid w:val="00141535"/>
    <w:rsid w:val="00141540"/>
    <w:rsid w:val="001432DF"/>
    <w:rsid w:val="00143ACF"/>
    <w:rsid w:val="00143CC2"/>
    <w:rsid w:val="00144EED"/>
    <w:rsid w:val="00145DDF"/>
    <w:rsid w:val="0014600B"/>
    <w:rsid w:val="00150E02"/>
    <w:rsid w:val="00152D95"/>
    <w:rsid w:val="001537A9"/>
    <w:rsid w:val="00153DF9"/>
    <w:rsid w:val="001552B8"/>
    <w:rsid w:val="0015574E"/>
    <w:rsid w:val="001564C6"/>
    <w:rsid w:val="0015654E"/>
    <w:rsid w:val="00156C9A"/>
    <w:rsid w:val="00157399"/>
    <w:rsid w:val="00157828"/>
    <w:rsid w:val="001615BB"/>
    <w:rsid w:val="00161F0D"/>
    <w:rsid w:val="001634C6"/>
    <w:rsid w:val="00163556"/>
    <w:rsid w:val="001652BE"/>
    <w:rsid w:val="001655E1"/>
    <w:rsid w:val="00165E93"/>
    <w:rsid w:val="001672DC"/>
    <w:rsid w:val="001705ED"/>
    <w:rsid w:val="00171623"/>
    <w:rsid w:val="001716E1"/>
    <w:rsid w:val="001719F1"/>
    <w:rsid w:val="00171CEE"/>
    <w:rsid w:val="001720B4"/>
    <w:rsid w:val="00173544"/>
    <w:rsid w:val="00173639"/>
    <w:rsid w:val="00173A08"/>
    <w:rsid w:val="00173DFA"/>
    <w:rsid w:val="00175834"/>
    <w:rsid w:val="00175EFC"/>
    <w:rsid w:val="00176114"/>
    <w:rsid w:val="001763D0"/>
    <w:rsid w:val="0018179A"/>
    <w:rsid w:val="001836C3"/>
    <w:rsid w:val="00183E43"/>
    <w:rsid w:val="00183F03"/>
    <w:rsid w:val="0018419D"/>
    <w:rsid w:val="00185B8E"/>
    <w:rsid w:val="001864C6"/>
    <w:rsid w:val="0018731E"/>
    <w:rsid w:val="00187F70"/>
    <w:rsid w:val="001900A1"/>
    <w:rsid w:val="00190735"/>
    <w:rsid w:val="001907FB"/>
    <w:rsid w:val="00190820"/>
    <w:rsid w:val="001908C2"/>
    <w:rsid w:val="00190D4A"/>
    <w:rsid w:val="0019137D"/>
    <w:rsid w:val="00192F3D"/>
    <w:rsid w:val="001961AA"/>
    <w:rsid w:val="00196B53"/>
    <w:rsid w:val="00196CB8"/>
    <w:rsid w:val="00197188"/>
    <w:rsid w:val="00197B27"/>
    <w:rsid w:val="001A128C"/>
    <w:rsid w:val="001A1743"/>
    <w:rsid w:val="001A1BF5"/>
    <w:rsid w:val="001A1EFD"/>
    <w:rsid w:val="001A2765"/>
    <w:rsid w:val="001A40F4"/>
    <w:rsid w:val="001A54C3"/>
    <w:rsid w:val="001A6272"/>
    <w:rsid w:val="001B18DA"/>
    <w:rsid w:val="001B4712"/>
    <w:rsid w:val="001B5A9C"/>
    <w:rsid w:val="001B6676"/>
    <w:rsid w:val="001B710D"/>
    <w:rsid w:val="001C14C1"/>
    <w:rsid w:val="001C1574"/>
    <w:rsid w:val="001C15C9"/>
    <w:rsid w:val="001C1F2C"/>
    <w:rsid w:val="001C27FF"/>
    <w:rsid w:val="001C3606"/>
    <w:rsid w:val="001C4E21"/>
    <w:rsid w:val="001C4FFF"/>
    <w:rsid w:val="001C5CE3"/>
    <w:rsid w:val="001C794B"/>
    <w:rsid w:val="001D0380"/>
    <w:rsid w:val="001D1B2F"/>
    <w:rsid w:val="001D20A9"/>
    <w:rsid w:val="001D3545"/>
    <w:rsid w:val="001D3578"/>
    <w:rsid w:val="001D35F9"/>
    <w:rsid w:val="001D4233"/>
    <w:rsid w:val="001D455D"/>
    <w:rsid w:val="001D4F1D"/>
    <w:rsid w:val="001D5226"/>
    <w:rsid w:val="001D597D"/>
    <w:rsid w:val="001D5E20"/>
    <w:rsid w:val="001D6C75"/>
    <w:rsid w:val="001E052B"/>
    <w:rsid w:val="001E07FB"/>
    <w:rsid w:val="001E0DE3"/>
    <w:rsid w:val="001E26F9"/>
    <w:rsid w:val="001E2E0B"/>
    <w:rsid w:val="001E2EC2"/>
    <w:rsid w:val="001E5B7C"/>
    <w:rsid w:val="001E6F7F"/>
    <w:rsid w:val="001F00B9"/>
    <w:rsid w:val="001F1B74"/>
    <w:rsid w:val="001F4FED"/>
    <w:rsid w:val="001F5DE8"/>
    <w:rsid w:val="001F63C4"/>
    <w:rsid w:val="001F67AE"/>
    <w:rsid w:val="00200B51"/>
    <w:rsid w:val="00202D02"/>
    <w:rsid w:val="00202FA7"/>
    <w:rsid w:val="002030B9"/>
    <w:rsid w:val="002034E8"/>
    <w:rsid w:val="00203C8A"/>
    <w:rsid w:val="00204634"/>
    <w:rsid w:val="002048CD"/>
    <w:rsid w:val="0020609D"/>
    <w:rsid w:val="00206256"/>
    <w:rsid w:val="0020663F"/>
    <w:rsid w:val="00206F24"/>
    <w:rsid w:val="00207367"/>
    <w:rsid w:val="00207AE9"/>
    <w:rsid w:val="00210049"/>
    <w:rsid w:val="002101AA"/>
    <w:rsid w:val="00210E37"/>
    <w:rsid w:val="00213663"/>
    <w:rsid w:val="00214386"/>
    <w:rsid w:val="00215260"/>
    <w:rsid w:val="00215E73"/>
    <w:rsid w:val="00217BF9"/>
    <w:rsid w:val="00220305"/>
    <w:rsid w:val="002219CF"/>
    <w:rsid w:val="00221B5C"/>
    <w:rsid w:val="0022287F"/>
    <w:rsid w:val="002229BA"/>
    <w:rsid w:val="0022399C"/>
    <w:rsid w:val="002240DE"/>
    <w:rsid w:val="0022592E"/>
    <w:rsid w:val="0022684E"/>
    <w:rsid w:val="00226B94"/>
    <w:rsid w:val="00227952"/>
    <w:rsid w:val="00227CB2"/>
    <w:rsid w:val="00231066"/>
    <w:rsid w:val="0023232A"/>
    <w:rsid w:val="00235DAC"/>
    <w:rsid w:val="00236A36"/>
    <w:rsid w:val="00236ED9"/>
    <w:rsid w:val="00237023"/>
    <w:rsid w:val="0023731B"/>
    <w:rsid w:val="00237997"/>
    <w:rsid w:val="002419C7"/>
    <w:rsid w:val="00242C73"/>
    <w:rsid w:val="0024662D"/>
    <w:rsid w:val="002503E8"/>
    <w:rsid w:val="002515CD"/>
    <w:rsid w:val="00252D12"/>
    <w:rsid w:val="00252ECC"/>
    <w:rsid w:val="002530DB"/>
    <w:rsid w:val="002530E3"/>
    <w:rsid w:val="0025381B"/>
    <w:rsid w:val="00254F2B"/>
    <w:rsid w:val="00256A96"/>
    <w:rsid w:val="0026018F"/>
    <w:rsid w:val="002601BB"/>
    <w:rsid w:val="002619AA"/>
    <w:rsid w:val="00262A44"/>
    <w:rsid w:val="00263F58"/>
    <w:rsid w:val="00264807"/>
    <w:rsid w:val="0026529C"/>
    <w:rsid w:val="00265534"/>
    <w:rsid w:val="00266DBB"/>
    <w:rsid w:val="00267B02"/>
    <w:rsid w:val="0027075E"/>
    <w:rsid w:val="00270B7F"/>
    <w:rsid w:val="00271999"/>
    <w:rsid w:val="00272BAB"/>
    <w:rsid w:val="00273636"/>
    <w:rsid w:val="002736DE"/>
    <w:rsid w:val="00273727"/>
    <w:rsid w:val="00274105"/>
    <w:rsid w:val="002744C8"/>
    <w:rsid w:val="002753BF"/>
    <w:rsid w:val="0027560D"/>
    <w:rsid w:val="00275B20"/>
    <w:rsid w:val="002778A2"/>
    <w:rsid w:val="00277B0D"/>
    <w:rsid w:val="00280D9D"/>
    <w:rsid w:val="0028413F"/>
    <w:rsid w:val="00284982"/>
    <w:rsid w:val="0028660D"/>
    <w:rsid w:val="0028732E"/>
    <w:rsid w:val="00287C0F"/>
    <w:rsid w:val="00290694"/>
    <w:rsid w:val="002908FC"/>
    <w:rsid w:val="00291424"/>
    <w:rsid w:val="00291693"/>
    <w:rsid w:val="00291828"/>
    <w:rsid w:val="00291FC1"/>
    <w:rsid w:val="00292466"/>
    <w:rsid w:val="0029274C"/>
    <w:rsid w:val="00293A6D"/>
    <w:rsid w:val="0029457C"/>
    <w:rsid w:val="00294920"/>
    <w:rsid w:val="00295789"/>
    <w:rsid w:val="00295D2D"/>
    <w:rsid w:val="00297536"/>
    <w:rsid w:val="002A3BDA"/>
    <w:rsid w:val="002A455B"/>
    <w:rsid w:val="002A472B"/>
    <w:rsid w:val="002A7A5F"/>
    <w:rsid w:val="002B0980"/>
    <w:rsid w:val="002B1132"/>
    <w:rsid w:val="002B1C42"/>
    <w:rsid w:val="002B1D26"/>
    <w:rsid w:val="002B4C76"/>
    <w:rsid w:val="002B5D5E"/>
    <w:rsid w:val="002C041C"/>
    <w:rsid w:val="002C0CFB"/>
    <w:rsid w:val="002C137D"/>
    <w:rsid w:val="002C18A8"/>
    <w:rsid w:val="002C1E6A"/>
    <w:rsid w:val="002C2AC4"/>
    <w:rsid w:val="002C2EFE"/>
    <w:rsid w:val="002C4B88"/>
    <w:rsid w:val="002C556C"/>
    <w:rsid w:val="002C5D21"/>
    <w:rsid w:val="002D5D38"/>
    <w:rsid w:val="002D5EE6"/>
    <w:rsid w:val="002D6029"/>
    <w:rsid w:val="002D6920"/>
    <w:rsid w:val="002E160C"/>
    <w:rsid w:val="002E207B"/>
    <w:rsid w:val="002E2EF9"/>
    <w:rsid w:val="002E2F29"/>
    <w:rsid w:val="002E41FE"/>
    <w:rsid w:val="002E6AA5"/>
    <w:rsid w:val="002E72DE"/>
    <w:rsid w:val="002E74EC"/>
    <w:rsid w:val="002F0518"/>
    <w:rsid w:val="002F0AB9"/>
    <w:rsid w:val="002F1B89"/>
    <w:rsid w:val="002F237F"/>
    <w:rsid w:val="002F3B1A"/>
    <w:rsid w:val="002F419A"/>
    <w:rsid w:val="002F6D5F"/>
    <w:rsid w:val="00301FAB"/>
    <w:rsid w:val="00302177"/>
    <w:rsid w:val="00303BD7"/>
    <w:rsid w:val="0030504B"/>
    <w:rsid w:val="00306BD4"/>
    <w:rsid w:val="00310773"/>
    <w:rsid w:val="0031214E"/>
    <w:rsid w:val="003135F1"/>
    <w:rsid w:val="00314BAB"/>
    <w:rsid w:val="003151B1"/>
    <w:rsid w:val="003164AD"/>
    <w:rsid w:val="00317226"/>
    <w:rsid w:val="003209E0"/>
    <w:rsid w:val="003210DB"/>
    <w:rsid w:val="00321197"/>
    <w:rsid w:val="00323D1C"/>
    <w:rsid w:val="0032508F"/>
    <w:rsid w:val="00325943"/>
    <w:rsid w:val="00325C11"/>
    <w:rsid w:val="00327137"/>
    <w:rsid w:val="003305B0"/>
    <w:rsid w:val="00332024"/>
    <w:rsid w:val="003320E8"/>
    <w:rsid w:val="0033284C"/>
    <w:rsid w:val="00333FFF"/>
    <w:rsid w:val="0033649D"/>
    <w:rsid w:val="0034062D"/>
    <w:rsid w:val="00340A1C"/>
    <w:rsid w:val="00340E98"/>
    <w:rsid w:val="00342DEC"/>
    <w:rsid w:val="003449CB"/>
    <w:rsid w:val="00344C55"/>
    <w:rsid w:val="00346755"/>
    <w:rsid w:val="003470CB"/>
    <w:rsid w:val="003505BC"/>
    <w:rsid w:val="00350B1A"/>
    <w:rsid w:val="003521A1"/>
    <w:rsid w:val="00352736"/>
    <w:rsid w:val="003530F7"/>
    <w:rsid w:val="00353705"/>
    <w:rsid w:val="00353C68"/>
    <w:rsid w:val="003554B0"/>
    <w:rsid w:val="003554FB"/>
    <w:rsid w:val="00356233"/>
    <w:rsid w:val="003575B3"/>
    <w:rsid w:val="0035797B"/>
    <w:rsid w:val="00357BAD"/>
    <w:rsid w:val="00361B30"/>
    <w:rsid w:val="00361DD0"/>
    <w:rsid w:val="003643FC"/>
    <w:rsid w:val="003653BD"/>
    <w:rsid w:val="00365FB6"/>
    <w:rsid w:val="0036645B"/>
    <w:rsid w:val="003665BF"/>
    <w:rsid w:val="003676D2"/>
    <w:rsid w:val="00370C5A"/>
    <w:rsid w:val="003711CF"/>
    <w:rsid w:val="00371C07"/>
    <w:rsid w:val="003724A5"/>
    <w:rsid w:val="00372716"/>
    <w:rsid w:val="00373C47"/>
    <w:rsid w:val="00375782"/>
    <w:rsid w:val="00375C34"/>
    <w:rsid w:val="00381F64"/>
    <w:rsid w:val="0038568E"/>
    <w:rsid w:val="00386EB4"/>
    <w:rsid w:val="003875D5"/>
    <w:rsid w:val="00387B02"/>
    <w:rsid w:val="00387CFC"/>
    <w:rsid w:val="003920FB"/>
    <w:rsid w:val="00392526"/>
    <w:rsid w:val="00393466"/>
    <w:rsid w:val="00393AC1"/>
    <w:rsid w:val="00395A5C"/>
    <w:rsid w:val="00395FB4"/>
    <w:rsid w:val="00396C00"/>
    <w:rsid w:val="003A0821"/>
    <w:rsid w:val="003A0CF8"/>
    <w:rsid w:val="003A1B99"/>
    <w:rsid w:val="003A1BCE"/>
    <w:rsid w:val="003A253E"/>
    <w:rsid w:val="003A2E8B"/>
    <w:rsid w:val="003A38A0"/>
    <w:rsid w:val="003A4F9B"/>
    <w:rsid w:val="003A6717"/>
    <w:rsid w:val="003A680F"/>
    <w:rsid w:val="003A6CFB"/>
    <w:rsid w:val="003A6D39"/>
    <w:rsid w:val="003A6E70"/>
    <w:rsid w:val="003A73CB"/>
    <w:rsid w:val="003A73DC"/>
    <w:rsid w:val="003A7718"/>
    <w:rsid w:val="003B0E29"/>
    <w:rsid w:val="003B154A"/>
    <w:rsid w:val="003B1917"/>
    <w:rsid w:val="003B20F4"/>
    <w:rsid w:val="003B3183"/>
    <w:rsid w:val="003B3DF9"/>
    <w:rsid w:val="003B3EDC"/>
    <w:rsid w:val="003B4F65"/>
    <w:rsid w:val="003B6A29"/>
    <w:rsid w:val="003B6E8C"/>
    <w:rsid w:val="003B7366"/>
    <w:rsid w:val="003B79F7"/>
    <w:rsid w:val="003C0500"/>
    <w:rsid w:val="003C05D7"/>
    <w:rsid w:val="003C145B"/>
    <w:rsid w:val="003C15F2"/>
    <w:rsid w:val="003C2967"/>
    <w:rsid w:val="003C4025"/>
    <w:rsid w:val="003C439C"/>
    <w:rsid w:val="003C5ACB"/>
    <w:rsid w:val="003C5DFB"/>
    <w:rsid w:val="003C6174"/>
    <w:rsid w:val="003C6FE3"/>
    <w:rsid w:val="003C70D8"/>
    <w:rsid w:val="003C7E8E"/>
    <w:rsid w:val="003D00E2"/>
    <w:rsid w:val="003D095D"/>
    <w:rsid w:val="003D11BD"/>
    <w:rsid w:val="003D1265"/>
    <w:rsid w:val="003D21B0"/>
    <w:rsid w:val="003D37AD"/>
    <w:rsid w:val="003D4B68"/>
    <w:rsid w:val="003D4B70"/>
    <w:rsid w:val="003D69EB"/>
    <w:rsid w:val="003D6C7A"/>
    <w:rsid w:val="003D6D9E"/>
    <w:rsid w:val="003D7E20"/>
    <w:rsid w:val="003E1E2D"/>
    <w:rsid w:val="003E3274"/>
    <w:rsid w:val="003E5817"/>
    <w:rsid w:val="003E5A04"/>
    <w:rsid w:val="003E62D0"/>
    <w:rsid w:val="003E6786"/>
    <w:rsid w:val="003E7E7C"/>
    <w:rsid w:val="003F03E2"/>
    <w:rsid w:val="003F0C9B"/>
    <w:rsid w:val="003F14BD"/>
    <w:rsid w:val="003F16E5"/>
    <w:rsid w:val="003F171A"/>
    <w:rsid w:val="003F1AC0"/>
    <w:rsid w:val="003F22F9"/>
    <w:rsid w:val="003F2F96"/>
    <w:rsid w:val="003F3BA9"/>
    <w:rsid w:val="003F43C2"/>
    <w:rsid w:val="003F569F"/>
    <w:rsid w:val="003F5B0A"/>
    <w:rsid w:val="003F5E43"/>
    <w:rsid w:val="003F6143"/>
    <w:rsid w:val="004013C8"/>
    <w:rsid w:val="00402015"/>
    <w:rsid w:val="004030A4"/>
    <w:rsid w:val="00403736"/>
    <w:rsid w:val="0040393E"/>
    <w:rsid w:val="00403ADB"/>
    <w:rsid w:val="00403EF1"/>
    <w:rsid w:val="004049CC"/>
    <w:rsid w:val="00405117"/>
    <w:rsid w:val="0040546C"/>
    <w:rsid w:val="00406130"/>
    <w:rsid w:val="00407206"/>
    <w:rsid w:val="004100CC"/>
    <w:rsid w:val="00410832"/>
    <w:rsid w:val="00410E05"/>
    <w:rsid w:val="0041477C"/>
    <w:rsid w:val="00414864"/>
    <w:rsid w:val="00414D0F"/>
    <w:rsid w:val="00415CE6"/>
    <w:rsid w:val="00415D79"/>
    <w:rsid w:val="00416697"/>
    <w:rsid w:val="00420C7A"/>
    <w:rsid w:val="00421590"/>
    <w:rsid w:val="004218C0"/>
    <w:rsid w:val="00423200"/>
    <w:rsid w:val="0042426F"/>
    <w:rsid w:val="004258F7"/>
    <w:rsid w:val="00426C46"/>
    <w:rsid w:val="00430DF4"/>
    <w:rsid w:val="004310B2"/>
    <w:rsid w:val="00433B1D"/>
    <w:rsid w:val="00433E97"/>
    <w:rsid w:val="00434583"/>
    <w:rsid w:val="0043582E"/>
    <w:rsid w:val="00436543"/>
    <w:rsid w:val="00437381"/>
    <w:rsid w:val="00437CCD"/>
    <w:rsid w:val="00440211"/>
    <w:rsid w:val="00440249"/>
    <w:rsid w:val="004417E3"/>
    <w:rsid w:val="00441CF9"/>
    <w:rsid w:val="00444738"/>
    <w:rsid w:val="004447A3"/>
    <w:rsid w:val="00445C7B"/>
    <w:rsid w:val="00446542"/>
    <w:rsid w:val="004467D9"/>
    <w:rsid w:val="004476CE"/>
    <w:rsid w:val="00447AAF"/>
    <w:rsid w:val="0045075D"/>
    <w:rsid w:val="00451961"/>
    <w:rsid w:val="00452A43"/>
    <w:rsid w:val="004536A0"/>
    <w:rsid w:val="00453E09"/>
    <w:rsid w:val="0045462D"/>
    <w:rsid w:val="0045590D"/>
    <w:rsid w:val="00460D53"/>
    <w:rsid w:val="00461E55"/>
    <w:rsid w:val="00466DC4"/>
    <w:rsid w:val="00473022"/>
    <w:rsid w:val="00473AF8"/>
    <w:rsid w:val="004743D9"/>
    <w:rsid w:val="00475911"/>
    <w:rsid w:val="00477EF7"/>
    <w:rsid w:val="00480591"/>
    <w:rsid w:val="0048090A"/>
    <w:rsid w:val="00480BB6"/>
    <w:rsid w:val="0048135C"/>
    <w:rsid w:val="0048156D"/>
    <w:rsid w:val="0048195C"/>
    <w:rsid w:val="00482582"/>
    <w:rsid w:val="00483D18"/>
    <w:rsid w:val="0048495F"/>
    <w:rsid w:val="004849D7"/>
    <w:rsid w:val="00484F69"/>
    <w:rsid w:val="00487CE7"/>
    <w:rsid w:val="00490B47"/>
    <w:rsid w:val="00491903"/>
    <w:rsid w:val="004933A5"/>
    <w:rsid w:val="00493BD3"/>
    <w:rsid w:val="00494773"/>
    <w:rsid w:val="00494E58"/>
    <w:rsid w:val="00494F48"/>
    <w:rsid w:val="00495006"/>
    <w:rsid w:val="004950D1"/>
    <w:rsid w:val="00495184"/>
    <w:rsid w:val="004954C7"/>
    <w:rsid w:val="00495D6F"/>
    <w:rsid w:val="00495DEB"/>
    <w:rsid w:val="004A0112"/>
    <w:rsid w:val="004A1A24"/>
    <w:rsid w:val="004A2E2B"/>
    <w:rsid w:val="004A3519"/>
    <w:rsid w:val="004A5AFF"/>
    <w:rsid w:val="004A609F"/>
    <w:rsid w:val="004A625A"/>
    <w:rsid w:val="004A70E5"/>
    <w:rsid w:val="004A7683"/>
    <w:rsid w:val="004A794F"/>
    <w:rsid w:val="004B039E"/>
    <w:rsid w:val="004B1CA3"/>
    <w:rsid w:val="004B200E"/>
    <w:rsid w:val="004B2168"/>
    <w:rsid w:val="004B2A25"/>
    <w:rsid w:val="004B33F7"/>
    <w:rsid w:val="004B3CC0"/>
    <w:rsid w:val="004B47EA"/>
    <w:rsid w:val="004B49B1"/>
    <w:rsid w:val="004B4F6E"/>
    <w:rsid w:val="004B4FD3"/>
    <w:rsid w:val="004B5196"/>
    <w:rsid w:val="004B52D3"/>
    <w:rsid w:val="004B67EE"/>
    <w:rsid w:val="004B6945"/>
    <w:rsid w:val="004B6AA4"/>
    <w:rsid w:val="004C099D"/>
    <w:rsid w:val="004C23CE"/>
    <w:rsid w:val="004C362E"/>
    <w:rsid w:val="004C37B6"/>
    <w:rsid w:val="004C37F3"/>
    <w:rsid w:val="004C3D9A"/>
    <w:rsid w:val="004C7D1B"/>
    <w:rsid w:val="004D0ADA"/>
    <w:rsid w:val="004D0DCE"/>
    <w:rsid w:val="004D0FC3"/>
    <w:rsid w:val="004D172D"/>
    <w:rsid w:val="004D19EB"/>
    <w:rsid w:val="004D295A"/>
    <w:rsid w:val="004D4165"/>
    <w:rsid w:val="004D5098"/>
    <w:rsid w:val="004D5A1D"/>
    <w:rsid w:val="004E0086"/>
    <w:rsid w:val="004E0499"/>
    <w:rsid w:val="004E154C"/>
    <w:rsid w:val="004E1A65"/>
    <w:rsid w:val="004E4DF5"/>
    <w:rsid w:val="004E5A16"/>
    <w:rsid w:val="004E6366"/>
    <w:rsid w:val="004E793B"/>
    <w:rsid w:val="004F0A6F"/>
    <w:rsid w:val="004F17DD"/>
    <w:rsid w:val="004F1E94"/>
    <w:rsid w:val="004F2B28"/>
    <w:rsid w:val="004F646B"/>
    <w:rsid w:val="00500399"/>
    <w:rsid w:val="00500FED"/>
    <w:rsid w:val="00501329"/>
    <w:rsid w:val="00507D60"/>
    <w:rsid w:val="00510259"/>
    <w:rsid w:val="0051077E"/>
    <w:rsid w:val="005107E6"/>
    <w:rsid w:val="00511BC7"/>
    <w:rsid w:val="00511D95"/>
    <w:rsid w:val="00512705"/>
    <w:rsid w:val="00513AEE"/>
    <w:rsid w:val="00515887"/>
    <w:rsid w:val="00515891"/>
    <w:rsid w:val="00516912"/>
    <w:rsid w:val="005208A5"/>
    <w:rsid w:val="0052145C"/>
    <w:rsid w:val="005216DF"/>
    <w:rsid w:val="00521B89"/>
    <w:rsid w:val="00522612"/>
    <w:rsid w:val="00524061"/>
    <w:rsid w:val="00524642"/>
    <w:rsid w:val="00524AA4"/>
    <w:rsid w:val="00526C53"/>
    <w:rsid w:val="00527CC4"/>
    <w:rsid w:val="00527EEB"/>
    <w:rsid w:val="00527FE9"/>
    <w:rsid w:val="00530394"/>
    <w:rsid w:val="00530A38"/>
    <w:rsid w:val="00530E63"/>
    <w:rsid w:val="00532454"/>
    <w:rsid w:val="00532FEC"/>
    <w:rsid w:val="0053314C"/>
    <w:rsid w:val="0053329C"/>
    <w:rsid w:val="005346E9"/>
    <w:rsid w:val="0053605C"/>
    <w:rsid w:val="005362CD"/>
    <w:rsid w:val="00537C76"/>
    <w:rsid w:val="00540189"/>
    <w:rsid w:val="005402D4"/>
    <w:rsid w:val="00540DE2"/>
    <w:rsid w:val="005430C5"/>
    <w:rsid w:val="005431BA"/>
    <w:rsid w:val="00543EEC"/>
    <w:rsid w:val="005449EC"/>
    <w:rsid w:val="00545FED"/>
    <w:rsid w:val="005461B3"/>
    <w:rsid w:val="005461E8"/>
    <w:rsid w:val="00546241"/>
    <w:rsid w:val="0054679B"/>
    <w:rsid w:val="00546B42"/>
    <w:rsid w:val="00551A15"/>
    <w:rsid w:val="005524F8"/>
    <w:rsid w:val="00552E12"/>
    <w:rsid w:val="005538CC"/>
    <w:rsid w:val="00554C18"/>
    <w:rsid w:val="00554CEA"/>
    <w:rsid w:val="00554F18"/>
    <w:rsid w:val="005551AC"/>
    <w:rsid w:val="0055549A"/>
    <w:rsid w:val="005558DC"/>
    <w:rsid w:val="00555ED5"/>
    <w:rsid w:val="005562DF"/>
    <w:rsid w:val="00556BC5"/>
    <w:rsid w:val="0055742A"/>
    <w:rsid w:val="0056016B"/>
    <w:rsid w:val="0056379B"/>
    <w:rsid w:val="00563BA4"/>
    <w:rsid w:val="00564011"/>
    <w:rsid w:val="00565026"/>
    <w:rsid w:val="00565C4C"/>
    <w:rsid w:val="00566560"/>
    <w:rsid w:val="00566742"/>
    <w:rsid w:val="00567D91"/>
    <w:rsid w:val="0057027A"/>
    <w:rsid w:val="0057116F"/>
    <w:rsid w:val="005712BA"/>
    <w:rsid w:val="005716D5"/>
    <w:rsid w:val="0057232B"/>
    <w:rsid w:val="00573CFF"/>
    <w:rsid w:val="00573D07"/>
    <w:rsid w:val="00573D31"/>
    <w:rsid w:val="0057400E"/>
    <w:rsid w:val="00574A7C"/>
    <w:rsid w:val="0057639C"/>
    <w:rsid w:val="0057656F"/>
    <w:rsid w:val="0058006B"/>
    <w:rsid w:val="00580762"/>
    <w:rsid w:val="00580785"/>
    <w:rsid w:val="005816FB"/>
    <w:rsid w:val="0058294C"/>
    <w:rsid w:val="005839CF"/>
    <w:rsid w:val="00584BC7"/>
    <w:rsid w:val="005850A7"/>
    <w:rsid w:val="00586534"/>
    <w:rsid w:val="005870DF"/>
    <w:rsid w:val="005872C1"/>
    <w:rsid w:val="005904B8"/>
    <w:rsid w:val="00590C14"/>
    <w:rsid w:val="005916C6"/>
    <w:rsid w:val="005947D7"/>
    <w:rsid w:val="0059533E"/>
    <w:rsid w:val="005954A6"/>
    <w:rsid w:val="005965DC"/>
    <w:rsid w:val="0059769B"/>
    <w:rsid w:val="005A0A20"/>
    <w:rsid w:val="005A1608"/>
    <w:rsid w:val="005A2493"/>
    <w:rsid w:val="005A2F2E"/>
    <w:rsid w:val="005A32CB"/>
    <w:rsid w:val="005A400A"/>
    <w:rsid w:val="005A4057"/>
    <w:rsid w:val="005A54EB"/>
    <w:rsid w:val="005A5A88"/>
    <w:rsid w:val="005A6EF7"/>
    <w:rsid w:val="005B208C"/>
    <w:rsid w:val="005B24C3"/>
    <w:rsid w:val="005B3913"/>
    <w:rsid w:val="005B3C0E"/>
    <w:rsid w:val="005B3EAF"/>
    <w:rsid w:val="005B62AF"/>
    <w:rsid w:val="005B664D"/>
    <w:rsid w:val="005C4378"/>
    <w:rsid w:val="005C4C44"/>
    <w:rsid w:val="005C6F95"/>
    <w:rsid w:val="005D1D60"/>
    <w:rsid w:val="005D2E8A"/>
    <w:rsid w:val="005D2FE7"/>
    <w:rsid w:val="005D3032"/>
    <w:rsid w:val="005D568F"/>
    <w:rsid w:val="005D5819"/>
    <w:rsid w:val="005D65A6"/>
    <w:rsid w:val="005D75B3"/>
    <w:rsid w:val="005D7656"/>
    <w:rsid w:val="005D7F76"/>
    <w:rsid w:val="005E015F"/>
    <w:rsid w:val="005E0C62"/>
    <w:rsid w:val="005E2462"/>
    <w:rsid w:val="005E2EE8"/>
    <w:rsid w:val="005E388A"/>
    <w:rsid w:val="005E4A61"/>
    <w:rsid w:val="005E4AA6"/>
    <w:rsid w:val="005E71A3"/>
    <w:rsid w:val="005E7403"/>
    <w:rsid w:val="005E7617"/>
    <w:rsid w:val="005F1352"/>
    <w:rsid w:val="005F2A96"/>
    <w:rsid w:val="005F2FB6"/>
    <w:rsid w:val="005F306F"/>
    <w:rsid w:val="005F3C30"/>
    <w:rsid w:val="005F565E"/>
    <w:rsid w:val="005F57A5"/>
    <w:rsid w:val="005F6CED"/>
    <w:rsid w:val="00600671"/>
    <w:rsid w:val="00600CB6"/>
    <w:rsid w:val="00600D1B"/>
    <w:rsid w:val="00601CD7"/>
    <w:rsid w:val="006021FD"/>
    <w:rsid w:val="00603F5B"/>
    <w:rsid w:val="006062B6"/>
    <w:rsid w:val="006068E1"/>
    <w:rsid w:val="006073B2"/>
    <w:rsid w:val="00607BFB"/>
    <w:rsid w:val="006100AF"/>
    <w:rsid w:val="006101CB"/>
    <w:rsid w:val="0061054A"/>
    <w:rsid w:val="00610B1F"/>
    <w:rsid w:val="0061463B"/>
    <w:rsid w:val="00614E9B"/>
    <w:rsid w:val="006156FA"/>
    <w:rsid w:val="0062025C"/>
    <w:rsid w:val="00620FF4"/>
    <w:rsid w:val="00621125"/>
    <w:rsid w:val="00621976"/>
    <w:rsid w:val="006229CA"/>
    <w:rsid w:val="006232D4"/>
    <w:rsid w:val="00623A64"/>
    <w:rsid w:val="006242B3"/>
    <w:rsid w:val="00624E94"/>
    <w:rsid w:val="006264CF"/>
    <w:rsid w:val="006270AA"/>
    <w:rsid w:val="006275EE"/>
    <w:rsid w:val="00630020"/>
    <w:rsid w:val="00630545"/>
    <w:rsid w:val="00630841"/>
    <w:rsid w:val="00630BBC"/>
    <w:rsid w:val="00630CCD"/>
    <w:rsid w:val="00631CE7"/>
    <w:rsid w:val="00636738"/>
    <w:rsid w:val="00640A84"/>
    <w:rsid w:val="00640B5B"/>
    <w:rsid w:val="0064198B"/>
    <w:rsid w:val="006432C5"/>
    <w:rsid w:val="0064461F"/>
    <w:rsid w:val="0064526E"/>
    <w:rsid w:val="006454B5"/>
    <w:rsid w:val="00645D40"/>
    <w:rsid w:val="006465A0"/>
    <w:rsid w:val="00647BCB"/>
    <w:rsid w:val="00647E79"/>
    <w:rsid w:val="00650225"/>
    <w:rsid w:val="00650B89"/>
    <w:rsid w:val="00652E5F"/>
    <w:rsid w:val="00653397"/>
    <w:rsid w:val="00653939"/>
    <w:rsid w:val="00656C5F"/>
    <w:rsid w:val="00660955"/>
    <w:rsid w:val="0066111C"/>
    <w:rsid w:val="00661AB8"/>
    <w:rsid w:val="0066299B"/>
    <w:rsid w:val="00663E07"/>
    <w:rsid w:val="006652BB"/>
    <w:rsid w:val="00665575"/>
    <w:rsid w:val="00671377"/>
    <w:rsid w:val="006725E2"/>
    <w:rsid w:val="00672E71"/>
    <w:rsid w:val="0067343F"/>
    <w:rsid w:val="00673908"/>
    <w:rsid w:val="006745CC"/>
    <w:rsid w:val="00675446"/>
    <w:rsid w:val="0067622C"/>
    <w:rsid w:val="0067722B"/>
    <w:rsid w:val="00681602"/>
    <w:rsid w:val="00684488"/>
    <w:rsid w:val="006851AB"/>
    <w:rsid w:val="006860EF"/>
    <w:rsid w:val="006919D1"/>
    <w:rsid w:val="00692D68"/>
    <w:rsid w:val="00692ECF"/>
    <w:rsid w:val="0069425A"/>
    <w:rsid w:val="006946BE"/>
    <w:rsid w:val="0069639D"/>
    <w:rsid w:val="006A0BA6"/>
    <w:rsid w:val="006A327C"/>
    <w:rsid w:val="006A3A8D"/>
    <w:rsid w:val="006A4635"/>
    <w:rsid w:val="006A521F"/>
    <w:rsid w:val="006A5E96"/>
    <w:rsid w:val="006A645A"/>
    <w:rsid w:val="006A6624"/>
    <w:rsid w:val="006A75B0"/>
    <w:rsid w:val="006A7BA8"/>
    <w:rsid w:val="006B0015"/>
    <w:rsid w:val="006B2366"/>
    <w:rsid w:val="006B2943"/>
    <w:rsid w:val="006B4640"/>
    <w:rsid w:val="006B53BF"/>
    <w:rsid w:val="006B58A0"/>
    <w:rsid w:val="006B65EC"/>
    <w:rsid w:val="006B6DE5"/>
    <w:rsid w:val="006B6DF7"/>
    <w:rsid w:val="006B7E32"/>
    <w:rsid w:val="006C2CA0"/>
    <w:rsid w:val="006C2CF0"/>
    <w:rsid w:val="006C3341"/>
    <w:rsid w:val="006C586B"/>
    <w:rsid w:val="006C63D5"/>
    <w:rsid w:val="006C64B6"/>
    <w:rsid w:val="006C6B73"/>
    <w:rsid w:val="006C7C01"/>
    <w:rsid w:val="006C7E98"/>
    <w:rsid w:val="006D0129"/>
    <w:rsid w:val="006D0DB8"/>
    <w:rsid w:val="006D1712"/>
    <w:rsid w:val="006D2E41"/>
    <w:rsid w:val="006D4F67"/>
    <w:rsid w:val="006D52BB"/>
    <w:rsid w:val="006D6D60"/>
    <w:rsid w:val="006E0437"/>
    <w:rsid w:val="006E09D9"/>
    <w:rsid w:val="006E184E"/>
    <w:rsid w:val="006E1C9D"/>
    <w:rsid w:val="006E2FF2"/>
    <w:rsid w:val="006E5D1D"/>
    <w:rsid w:val="006E6C5D"/>
    <w:rsid w:val="006E7170"/>
    <w:rsid w:val="006E71D1"/>
    <w:rsid w:val="006E739C"/>
    <w:rsid w:val="006F05B8"/>
    <w:rsid w:val="006F063D"/>
    <w:rsid w:val="006F2622"/>
    <w:rsid w:val="006F2BE3"/>
    <w:rsid w:val="006F3476"/>
    <w:rsid w:val="006F424C"/>
    <w:rsid w:val="006F47FF"/>
    <w:rsid w:val="006F4A39"/>
    <w:rsid w:val="006F4B76"/>
    <w:rsid w:val="006F5FA5"/>
    <w:rsid w:val="006F6065"/>
    <w:rsid w:val="006F61B9"/>
    <w:rsid w:val="006F692C"/>
    <w:rsid w:val="006F7727"/>
    <w:rsid w:val="00701B93"/>
    <w:rsid w:val="007024E8"/>
    <w:rsid w:val="007046B3"/>
    <w:rsid w:val="00705246"/>
    <w:rsid w:val="0070541A"/>
    <w:rsid w:val="00705D49"/>
    <w:rsid w:val="00705FDB"/>
    <w:rsid w:val="00706604"/>
    <w:rsid w:val="007069C1"/>
    <w:rsid w:val="007102EE"/>
    <w:rsid w:val="0071064A"/>
    <w:rsid w:val="00710B38"/>
    <w:rsid w:val="0071184A"/>
    <w:rsid w:val="0071196D"/>
    <w:rsid w:val="00711F92"/>
    <w:rsid w:val="00712B19"/>
    <w:rsid w:val="00712FCB"/>
    <w:rsid w:val="00713B4B"/>
    <w:rsid w:val="00714338"/>
    <w:rsid w:val="00714F31"/>
    <w:rsid w:val="00716262"/>
    <w:rsid w:val="00720ED4"/>
    <w:rsid w:val="00721314"/>
    <w:rsid w:val="0072545F"/>
    <w:rsid w:val="007254BB"/>
    <w:rsid w:val="0072619F"/>
    <w:rsid w:val="007267B1"/>
    <w:rsid w:val="007267E4"/>
    <w:rsid w:val="007271CF"/>
    <w:rsid w:val="007277DA"/>
    <w:rsid w:val="00727C64"/>
    <w:rsid w:val="00730B1C"/>
    <w:rsid w:val="00730D9C"/>
    <w:rsid w:val="00732D4E"/>
    <w:rsid w:val="00732E77"/>
    <w:rsid w:val="007337D5"/>
    <w:rsid w:val="00734589"/>
    <w:rsid w:val="007346FD"/>
    <w:rsid w:val="00734FBF"/>
    <w:rsid w:val="007367DE"/>
    <w:rsid w:val="007369CB"/>
    <w:rsid w:val="007403E5"/>
    <w:rsid w:val="00740B42"/>
    <w:rsid w:val="00741E2D"/>
    <w:rsid w:val="0074331D"/>
    <w:rsid w:val="007438DF"/>
    <w:rsid w:val="00743F89"/>
    <w:rsid w:val="0074415D"/>
    <w:rsid w:val="007446E0"/>
    <w:rsid w:val="00745148"/>
    <w:rsid w:val="007475BE"/>
    <w:rsid w:val="00751BB7"/>
    <w:rsid w:val="00751C83"/>
    <w:rsid w:val="00751DF8"/>
    <w:rsid w:val="00751FF7"/>
    <w:rsid w:val="00752377"/>
    <w:rsid w:val="00752D9B"/>
    <w:rsid w:val="007535E8"/>
    <w:rsid w:val="007536C7"/>
    <w:rsid w:val="00753EA0"/>
    <w:rsid w:val="007568F6"/>
    <w:rsid w:val="00757D14"/>
    <w:rsid w:val="007600F6"/>
    <w:rsid w:val="00760305"/>
    <w:rsid w:val="007607A0"/>
    <w:rsid w:val="00760E55"/>
    <w:rsid w:val="007626F7"/>
    <w:rsid w:val="00762E82"/>
    <w:rsid w:val="0076356F"/>
    <w:rsid w:val="007645FC"/>
    <w:rsid w:val="007647BC"/>
    <w:rsid w:val="007647E2"/>
    <w:rsid w:val="007650C7"/>
    <w:rsid w:val="00766DE6"/>
    <w:rsid w:val="007700A7"/>
    <w:rsid w:val="00775A79"/>
    <w:rsid w:val="007764F8"/>
    <w:rsid w:val="00777565"/>
    <w:rsid w:val="007777FA"/>
    <w:rsid w:val="00777896"/>
    <w:rsid w:val="00781860"/>
    <w:rsid w:val="0078272A"/>
    <w:rsid w:val="0078699F"/>
    <w:rsid w:val="00787C19"/>
    <w:rsid w:val="007906D1"/>
    <w:rsid w:val="00790F02"/>
    <w:rsid w:val="00793DC2"/>
    <w:rsid w:val="0079569C"/>
    <w:rsid w:val="00795F69"/>
    <w:rsid w:val="00797AAF"/>
    <w:rsid w:val="007A2610"/>
    <w:rsid w:val="007A2B8E"/>
    <w:rsid w:val="007A3020"/>
    <w:rsid w:val="007A3314"/>
    <w:rsid w:val="007A335D"/>
    <w:rsid w:val="007A3A91"/>
    <w:rsid w:val="007A5058"/>
    <w:rsid w:val="007A5AAE"/>
    <w:rsid w:val="007A6947"/>
    <w:rsid w:val="007B0832"/>
    <w:rsid w:val="007B1319"/>
    <w:rsid w:val="007B29A3"/>
    <w:rsid w:val="007B2C0E"/>
    <w:rsid w:val="007B3FFF"/>
    <w:rsid w:val="007B4B7E"/>
    <w:rsid w:val="007B51A1"/>
    <w:rsid w:val="007B5B13"/>
    <w:rsid w:val="007B6493"/>
    <w:rsid w:val="007B7D26"/>
    <w:rsid w:val="007C0C7D"/>
    <w:rsid w:val="007C106F"/>
    <w:rsid w:val="007C157B"/>
    <w:rsid w:val="007C21A4"/>
    <w:rsid w:val="007C38FA"/>
    <w:rsid w:val="007C44D4"/>
    <w:rsid w:val="007C61EF"/>
    <w:rsid w:val="007C6F96"/>
    <w:rsid w:val="007D05A4"/>
    <w:rsid w:val="007D1CAD"/>
    <w:rsid w:val="007D2182"/>
    <w:rsid w:val="007D352E"/>
    <w:rsid w:val="007E03BF"/>
    <w:rsid w:val="007E07A9"/>
    <w:rsid w:val="007E2590"/>
    <w:rsid w:val="007E2EB8"/>
    <w:rsid w:val="007E31FC"/>
    <w:rsid w:val="007E396A"/>
    <w:rsid w:val="007E415F"/>
    <w:rsid w:val="007E44D9"/>
    <w:rsid w:val="007E536D"/>
    <w:rsid w:val="007E619A"/>
    <w:rsid w:val="007E6A38"/>
    <w:rsid w:val="007E6AC2"/>
    <w:rsid w:val="007F02ED"/>
    <w:rsid w:val="007F0311"/>
    <w:rsid w:val="007F1074"/>
    <w:rsid w:val="007F18AF"/>
    <w:rsid w:val="007F213D"/>
    <w:rsid w:val="007F23C1"/>
    <w:rsid w:val="007F2422"/>
    <w:rsid w:val="007F5B25"/>
    <w:rsid w:val="007F652B"/>
    <w:rsid w:val="007F7698"/>
    <w:rsid w:val="007F7A36"/>
    <w:rsid w:val="0080032C"/>
    <w:rsid w:val="00800DE9"/>
    <w:rsid w:val="00802672"/>
    <w:rsid w:val="00802CCC"/>
    <w:rsid w:val="0080435F"/>
    <w:rsid w:val="00805093"/>
    <w:rsid w:val="0080577F"/>
    <w:rsid w:val="00805888"/>
    <w:rsid w:val="00805ECA"/>
    <w:rsid w:val="00806C9D"/>
    <w:rsid w:val="0080716D"/>
    <w:rsid w:val="00810399"/>
    <w:rsid w:val="008110C7"/>
    <w:rsid w:val="00813DC1"/>
    <w:rsid w:val="0081435B"/>
    <w:rsid w:val="0081443B"/>
    <w:rsid w:val="008149AD"/>
    <w:rsid w:val="00814BF8"/>
    <w:rsid w:val="00815D26"/>
    <w:rsid w:val="00816A22"/>
    <w:rsid w:val="00817175"/>
    <w:rsid w:val="0081753D"/>
    <w:rsid w:val="00820FB4"/>
    <w:rsid w:val="00821182"/>
    <w:rsid w:val="00821EEE"/>
    <w:rsid w:val="00823BFE"/>
    <w:rsid w:val="00823D31"/>
    <w:rsid w:val="00825B31"/>
    <w:rsid w:val="00830E4B"/>
    <w:rsid w:val="00831D5A"/>
    <w:rsid w:val="00832AED"/>
    <w:rsid w:val="0083380B"/>
    <w:rsid w:val="00833AB2"/>
    <w:rsid w:val="00834BF1"/>
    <w:rsid w:val="00834D60"/>
    <w:rsid w:val="00835F54"/>
    <w:rsid w:val="0083643E"/>
    <w:rsid w:val="00836BD0"/>
    <w:rsid w:val="00840098"/>
    <w:rsid w:val="0084213A"/>
    <w:rsid w:val="008430A4"/>
    <w:rsid w:val="00843581"/>
    <w:rsid w:val="0084512F"/>
    <w:rsid w:val="008463CA"/>
    <w:rsid w:val="00846CE3"/>
    <w:rsid w:val="008541C6"/>
    <w:rsid w:val="008545F2"/>
    <w:rsid w:val="00855688"/>
    <w:rsid w:val="00855AD3"/>
    <w:rsid w:val="00856041"/>
    <w:rsid w:val="00860918"/>
    <w:rsid w:val="00860A1A"/>
    <w:rsid w:val="008611F6"/>
    <w:rsid w:val="00861335"/>
    <w:rsid w:val="0086186A"/>
    <w:rsid w:val="00862169"/>
    <w:rsid w:val="008625E0"/>
    <w:rsid w:val="00862C19"/>
    <w:rsid w:val="00862C9C"/>
    <w:rsid w:val="00863116"/>
    <w:rsid w:val="0086361F"/>
    <w:rsid w:val="00864925"/>
    <w:rsid w:val="00865E68"/>
    <w:rsid w:val="00865E9A"/>
    <w:rsid w:val="008663D0"/>
    <w:rsid w:val="0086711A"/>
    <w:rsid w:val="008672E4"/>
    <w:rsid w:val="00871816"/>
    <w:rsid w:val="00871C6F"/>
    <w:rsid w:val="00872A03"/>
    <w:rsid w:val="00874A66"/>
    <w:rsid w:val="00875E80"/>
    <w:rsid w:val="00875F0F"/>
    <w:rsid w:val="00877119"/>
    <w:rsid w:val="00877896"/>
    <w:rsid w:val="00877E21"/>
    <w:rsid w:val="008807BF"/>
    <w:rsid w:val="00880BB5"/>
    <w:rsid w:val="0088362F"/>
    <w:rsid w:val="0088418E"/>
    <w:rsid w:val="008843FC"/>
    <w:rsid w:val="0088490F"/>
    <w:rsid w:val="0088575E"/>
    <w:rsid w:val="0088575F"/>
    <w:rsid w:val="0088578C"/>
    <w:rsid w:val="00887360"/>
    <w:rsid w:val="00887F02"/>
    <w:rsid w:val="008901B9"/>
    <w:rsid w:val="008904D7"/>
    <w:rsid w:val="00890811"/>
    <w:rsid w:val="00891524"/>
    <w:rsid w:val="00891C3F"/>
    <w:rsid w:val="00892B7B"/>
    <w:rsid w:val="0089317A"/>
    <w:rsid w:val="00893769"/>
    <w:rsid w:val="00894BF2"/>
    <w:rsid w:val="00894F09"/>
    <w:rsid w:val="00895259"/>
    <w:rsid w:val="00895B60"/>
    <w:rsid w:val="00897105"/>
    <w:rsid w:val="0089732B"/>
    <w:rsid w:val="00897555"/>
    <w:rsid w:val="008A03DA"/>
    <w:rsid w:val="008A2122"/>
    <w:rsid w:val="008A2566"/>
    <w:rsid w:val="008A3582"/>
    <w:rsid w:val="008A41CF"/>
    <w:rsid w:val="008A4AEE"/>
    <w:rsid w:val="008A5199"/>
    <w:rsid w:val="008A57E8"/>
    <w:rsid w:val="008A5E11"/>
    <w:rsid w:val="008A7041"/>
    <w:rsid w:val="008A7DE7"/>
    <w:rsid w:val="008B0FD5"/>
    <w:rsid w:val="008B1D25"/>
    <w:rsid w:val="008B26AA"/>
    <w:rsid w:val="008B388D"/>
    <w:rsid w:val="008B3E77"/>
    <w:rsid w:val="008B472E"/>
    <w:rsid w:val="008B4E77"/>
    <w:rsid w:val="008B5B7C"/>
    <w:rsid w:val="008B699A"/>
    <w:rsid w:val="008B6BCD"/>
    <w:rsid w:val="008B7390"/>
    <w:rsid w:val="008B7D5B"/>
    <w:rsid w:val="008B7F94"/>
    <w:rsid w:val="008C02E0"/>
    <w:rsid w:val="008C243C"/>
    <w:rsid w:val="008C326D"/>
    <w:rsid w:val="008C39E0"/>
    <w:rsid w:val="008C3B51"/>
    <w:rsid w:val="008C4482"/>
    <w:rsid w:val="008C5B83"/>
    <w:rsid w:val="008C6937"/>
    <w:rsid w:val="008D0908"/>
    <w:rsid w:val="008D1527"/>
    <w:rsid w:val="008D1F96"/>
    <w:rsid w:val="008D25AE"/>
    <w:rsid w:val="008D3D60"/>
    <w:rsid w:val="008D45B5"/>
    <w:rsid w:val="008D5380"/>
    <w:rsid w:val="008D53DA"/>
    <w:rsid w:val="008D7171"/>
    <w:rsid w:val="008D7678"/>
    <w:rsid w:val="008E0D3C"/>
    <w:rsid w:val="008E14EB"/>
    <w:rsid w:val="008E184C"/>
    <w:rsid w:val="008E1CF7"/>
    <w:rsid w:val="008E1E5B"/>
    <w:rsid w:val="008E2C11"/>
    <w:rsid w:val="008E4FE1"/>
    <w:rsid w:val="008E5F17"/>
    <w:rsid w:val="008E6CBC"/>
    <w:rsid w:val="008E7266"/>
    <w:rsid w:val="008E74F4"/>
    <w:rsid w:val="008E7831"/>
    <w:rsid w:val="008E7E3B"/>
    <w:rsid w:val="008F1ACE"/>
    <w:rsid w:val="008F4029"/>
    <w:rsid w:val="008F4043"/>
    <w:rsid w:val="008F4089"/>
    <w:rsid w:val="008F452C"/>
    <w:rsid w:val="008F5DF1"/>
    <w:rsid w:val="008F6B74"/>
    <w:rsid w:val="008F7304"/>
    <w:rsid w:val="008F736B"/>
    <w:rsid w:val="008F7BDD"/>
    <w:rsid w:val="0090014E"/>
    <w:rsid w:val="009012FE"/>
    <w:rsid w:val="00901D3A"/>
    <w:rsid w:val="00902908"/>
    <w:rsid w:val="00902EDE"/>
    <w:rsid w:val="00905235"/>
    <w:rsid w:val="00905538"/>
    <w:rsid w:val="00905A82"/>
    <w:rsid w:val="00905CC3"/>
    <w:rsid w:val="00907275"/>
    <w:rsid w:val="00911058"/>
    <w:rsid w:val="00911F78"/>
    <w:rsid w:val="00912B25"/>
    <w:rsid w:val="009130F3"/>
    <w:rsid w:val="0091333B"/>
    <w:rsid w:val="00914295"/>
    <w:rsid w:val="00914B17"/>
    <w:rsid w:val="00914D71"/>
    <w:rsid w:val="009153F7"/>
    <w:rsid w:val="00915959"/>
    <w:rsid w:val="00915DD7"/>
    <w:rsid w:val="00916EB4"/>
    <w:rsid w:val="009223C1"/>
    <w:rsid w:val="009237AB"/>
    <w:rsid w:val="00924A21"/>
    <w:rsid w:val="00924F47"/>
    <w:rsid w:val="00925031"/>
    <w:rsid w:val="009250DC"/>
    <w:rsid w:val="009265FA"/>
    <w:rsid w:val="00926858"/>
    <w:rsid w:val="0092691B"/>
    <w:rsid w:val="00927002"/>
    <w:rsid w:val="00927F23"/>
    <w:rsid w:val="00930AFC"/>
    <w:rsid w:val="009310F7"/>
    <w:rsid w:val="00933637"/>
    <w:rsid w:val="009355E9"/>
    <w:rsid w:val="00936F5D"/>
    <w:rsid w:val="00937A6A"/>
    <w:rsid w:val="00940116"/>
    <w:rsid w:val="009402C0"/>
    <w:rsid w:val="00943505"/>
    <w:rsid w:val="00943788"/>
    <w:rsid w:val="00944EC9"/>
    <w:rsid w:val="009459A1"/>
    <w:rsid w:val="00945B5C"/>
    <w:rsid w:val="00945C86"/>
    <w:rsid w:val="00950CF9"/>
    <w:rsid w:val="009513C8"/>
    <w:rsid w:val="00951D7C"/>
    <w:rsid w:val="00951FF1"/>
    <w:rsid w:val="00953B5D"/>
    <w:rsid w:val="00953D02"/>
    <w:rsid w:val="009551C4"/>
    <w:rsid w:val="0095560B"/>
    <w:rsid w:val="009569DF"/>
    <w:rsid w:val="00957E4F"/>
    <w:rsid w:val="00960E52"/>
    <w:rsid w:val="0096147E"/>
    <w:rsid w:val="00961A46"/>
    <w:rsid w:val="00962F56"/>
    <w:rsid w:val="00963EB8"/>
    <w:rsid w:val="009642C0"/>
    <w:rsid w:val="009642E3"/>
    <w:rsid w:val="009650A9"/>
    <w:rsid w:val="009665A0"/>
    <w:rsid w:val="00967680"/>
    <w:rsid w:val="00967EF0"/>
    <w:rsid w:val="00971023"/>
    <w:rsid w:val="00971072"/>
    <w:rsid w:val="0097107D"/>
    <w:rsid w:val="00971443"/>
    <w:rsid w:val="00971E5A"/>
    <w:rsid w:val="00972BB4"/>
    <w:rsid w:val="00973443"/>
    <w:rsid w:val="00973B22"/>
    <w:rsid w:val="00977A36"/>
    <w:rsid w:val="0098023C"/>
    <w:rsid w:val="00980803"/>
    <w:rsid w:val="00981290"/>
    <w:rsid w:val="009817FE"/>
    <w:rsid w:val="00981D3F"/>
    <w:rsid w:val="009823C9"/>
    <w:rsid w:val="00982619"/>
    <w:rsid w:val="00984079"/>
    <w:rsid w:val="009841FC"/>
    <w:rsid w:val="00984F38"/>
    <w:rsid w:val="00986647"/>
    <w:rsid w:val="009868AC"/>
    <w:rsid w:val="00987AC5"/>
    <w:rsid w:val="00990282"/>
    <w:rsid w:val="00990AB3"/>
    <w:rsid w:val="00993680"/>
    <w:rsid w:val="00993778"/>
    <w:rsid w:val="00993CA1"/>
    <w:rsid w:val="00993FA0"/>
    <w:rsid w:val="00996EDB"/>
    <w:rsid w:val="00997919"/>
    <w:rsid w:val="009A1AA0"/>
    <w:rsid w:val="009A2BCA"/>
    <w:rsid w:val="009A2FB1"/>
    <w:rsid w:val="009A3062"/>
    <w:rsid w:val="009A39C0"/>
    <w:rsid w:val="009A5088"/>
    <w:rsid w:val="009A5459"/>
    <w:rsid w:val="009A57E1"/>
    <w:rsid w:val="009A7609"/>
    <w:rsid w:val="009A7FC3"/>
    <w:rsid w:val="009B1B81"/>
    <w:rsid w:val="009B43CF"/>
    <w:rsid w:val="009B4661"/>
    <w:rsid w:val="009B556A"/>
    <w:rsid w:val="009B5EA7"/>
    <w:rsid w:val="009B757D"/>
    <w:rsid w:val="009B7F98"/>
    <w:rsid w:val="009C00D6"/>
    <w:rsid w:val="009C2C90"/>
    <w:rsid w:val="009C31DC"/>
    <w:rsid w:val="009C3DD9"/>
    <w:rsid w:val="009C5861"/>
    <w:rsid w:val="009C5E96"/>
    <w:rsid w:val="009C6359"/>
    <w:rsid w:val="009C6B0E"/>
    <w:rsid w:val="009C6C6E"/>
    <w:rsid w:val="009C7238"/>
    <w:rsid w:val="009D143A"/>
    <w:rsid w:val="009D1F17"/>
    <w:rsid w:val="009D20AA"/>
    <w:rsid w:val="009D40E2"/>
    <w:rsid w:val="009D4B0B"/>
    <w:rsid w:val="009D5DFC"/>
    <w:rsid w:val="009D6402"/>
    <w:rsid w:val="009D6E9C"/>
    <w:rsid w:val="009D7661"/>
    <w:rsid w:val="009E0DBD"/>
    <w:rsid w:val="009E1E2D"/>
    <w:rsid w:val="009E22BF"/>
    <w:rsid w:val="009E3045"/>
    <w:rsid w:val="009E32D0"/>
    <w:rsid w:val="009E32D5"/>
    <w:rsid w:val="009E335D"/>
    <w:rsid w:val="009E424B"/>
    <w:rsid w:val="009E52ED"/>
    <w:rsid w:val="009E55A9"/>
    <w:rsid w:val="009E73A5"/>
    <w:rsid w:val="009F07D0"/>
    <w:rsid w:val="009F0C27"/>
    <w:rsid w:val="009F108F"/>
    <w:rsid w:val="009F11C5"/>
    <w:rsid w:val="009F131A"/>
    <w:rsid w:val="009F26B8"/>
    <w:rsid w:val="009F4856"/>
    <w:rsid w:val="009F5768"/>
    <w:rsid w:val="009F5F4E"/>
    <w:rsid w:val="009F769B"/>
    <w:rsid w:val="009F7861"/>
    <w:rsid w:val="00A005C5"/>
    <w:rsid w:val="00A00628"/>
    <w:rsid w:val="00A03686"/>
    <w:rsid w:val="00A03F1F"/>
    <w:rsid w:val="00A045C0"/>
    <w:rsid w:val="00A05633"/>
    <w:rsid w:val="00A06A2A"/>
    <w:rsid w:val="00A06B8D"/>
    <w:rsid w:val="00A06EAF"/>
    <w:rsid w:val="00A077FC"/>
    <w:rsid w:val="00A102DB"/>
    <w:rsid w:val="00A11396"/>
    <w:rsid w:val="00A119B5"/>
    <w:rsid w:val="00A11C6F"/>
    <w:rsid w:val="00A12AF5"/>
    <w:rsid w:val="00A13FE1"/>
    <w:rsid w:val="00A16C29"/>
    <w:rsid w:val="00A2096B"/>
    <w:rsid w:val="00A20C05"/>
    <w:rsid w:val="00A2243A"/>
    <w:rsid w:val="00A226D3"/>
    <w:rsid w:val="00A23D46"/>
    <w:rsid w:val="00A2606F"/>
    <w:rsid w:val="00A2735A"/>
    <w:rsid w:val="00A27877"/>
    <w:rsid w:val="00A27E4F"/>
    <w:rsid w:val="00A31077"/>
    <w:rsid w:val="00A3411D"/>
    <w:rsid w:val="00A34968"/>
    <w:rsid w:val="00A357D6"/>
    <w:rsid w:val="00A35C12"/>
    <w:rsid w:val="00A374E7"/>
    <w:rsid w:val="00A40ABA"/>
    <w:rsid w:val="00A40EF8"/>
    <w:rsid w:val="00A40F3F"/>
    <w:rsid w:val="00A4190C"/>
    <w:rsid w:val="00A41BF4"/>
    <w:rsid w:val="00A425AF"/>
    <w:rsid w:val="00A425C7"/>
    <w:rsid w:val="00A43A98"/>
    <w:rsid w:val="00A45F08"/>
    <w:rsid w:val="00A45FD2"/>
    <w:rsid w:val="00A4630E"/>
    <w:rsid w:val="00A50FAC"/>
    <w:rsid w:val="00A5122A"/>
    <w:rsid w:val="00A52843"/>
    <w:rsid w:val="00A5580A"/>
    <w:rsid w:val="00A617D7"/>
    <w:rsid w:val="00A63885"/>
    <w:rsid w:val="00A63B04"/>
    <w:rsid w:val="00A63CF2"/>
    <w:rsid w:val="00A645D8"/>
    <w:rsid w:val="00A64EB6"/>
    <w:rsid w:val="00A65150"/>
    <w:rsid w:val="00A65CD3"/>
    <w:rsid w:val="00A65F7D"/>
    <w:rsid w:val="00A66101"/>
    <w:rsid w:val="00A662AB"/>
    <w:rsid w:val="00A667AD"/>
    <w:rsid w:val="00A7115B"/>
    <w:rsid w:val="00A720AC"/>
    <w:rsid w:val="00A73B3E"/>
    <w:rsid w:val="00A74DA2"/>
    <w:rsid w:val="00A75BAF"/>
    <w:rsid w:val="00A7645F"/>
    <w:rsid w:val="00A8036E"/>
    <w:rsid w:val="00A805EC"/>
    <w:rsid w:val="00A80C64"/>
    <w:rsid w:val="00A8174C"/>
    <w:rsid w:val="00A81E63"/>
    <w:rsid w:val="00A81FC2"/>
    <w:rsid w:val="00A84B39"/>
    <w:rsid w:val="00A855F2"/>
    <w:rsid w:val="00A864B3"/>
    <w:rsid w:val="00A86DAD"/>
    <w:rsid w:val="00A8714A"/>
    <w:rsid w:val="00A87E22"/>
    <w:rsid w:val="00A90201"/>
    <w:rsid w:val="00A91A37"/>
    <w:rsid w:val="00A91AB1"/>
    <w:rsid w:val="00A92B01"/>
    <w:rsid w:val="00A94695"/>
    <w:rsid w:val="00A94DD8"/>
    <w:rsid w:val="00A95F06"/>
    <w:rsid w:val="00A969B6"/>
    <w:rsid w:val="00AA0332"/>
    <w:rsid w:val="00AA0F44"/>
    <w:rsid w:val="00AA209A"/>
    <w:rsid w:val="00AA43D5"/>
    <w:rsid w:val="00AA66DD"/>
    <w:rsid w:val="00AA6D82"/>
    <w:rsid w:val="00AA749C"/>
    <w:rsid w:val="00AB074D"/>
    <w:rsid w:val="00AB411E"/>
    <w:rsid w:val="00AB77DF"/>
    <w:rsid w:val="00AC04B9"/>
    <w:rsid w:val="00AC107E"/>
    <w:rsid w:val="00AC12C0"/>
    <w:rsid w:val="00AC2369"/>
    <w:rsid w:val="00AC3091"/>
    <w:rsid w:val="00AC4199"/>
    <w:rsid w:val="00AC7C57"/>
    <w:rsid w:val="00AD1EE5"/>
    <w:rsid w:val="00AD2AAC"/>
    <w:rsid w:val="00AD2C07"/>
    <w:rsid w:val="00AD3077"/>
    <w:rsid w:val="00AD3A73"/>
    <w:rsid w:val="00AD6A69"/>
    <w:rsid w:val="00AE07EE"/>
    <w:rsid w:val="00AE0A19"/>
    <w:rsid w:val="00AE0A99"/>
    <w:rsid w:val="00AE1051"/>
    <w:rsid w:val="00AE148E"/>
    <w:rsid w:val="00AE2035"/>
    <w:rsid w:val="00AE28A7"/>
    <w:rsid w:val="00AE3907"/>
    <w:rsid w:val="00AE3E60"/>
    <w:rsid w:val="00AE49A8"/>
    <w:rsid w:val="00AE5F87"/>
    <w:rsid w:val="00AE73C3"/>
    <w:rsid w:val="00AF227B"/>
    <w:rsid w:val="00AF24DF"/>
    <w:rsid w:val="00AF2EEF"/>
    <w:rsid w:val="00AF34B2"/>
    <w:rsid w:val="00AF3EF6"/>
    <w:rsid w:val="00AF4832"/>
    <w:rsid w:val="00AF4B09"/>
    <w:rsid w:val="00AF5C66"/>
    <w:rsid w:val="00AF682C"/>
    <w:rsid w:val="00AF7AA4"/>
    <w:rsid w:val="00B04D4B"/>
    <w:rsid w:val="00B054A3"/>
    <w:rsid w:val="00B05C0C"/>
    <w:rsid w:val="00B0775B"/>
    <w:rsid w:val="00B104E3"/>
    <w:rsid w:val="00B113BD"/>
    <w:rsid w:val="00B115CC"/>
    <w:rsid w:val="00B11F1A"/>
    <w:rsid w:val="00B122EB"/>
    <w:rsid w:val="00B12F22"/>
    <w:rsid w:val="00B13CD5"/>
    <w:rsid w:val="00B13EC6"/>
    <w:rsid w:val="00B14B7E"/>
    <w:rsid w:val="00B1621E"/>
    <w:rsid w:val="00B17965"/>
    <w:rsid w:val="00B17D92"/>
    <w:rsid w:val="00B20C15"/>
    <w:rsid w:val="00B21425"/>
    <w:rsid w:val="00B21F2D"/>
    <w:rsid w:val="00B22D13"/>
    <w:rsid w:val="00B242A0"/>
    <w:rsid w:val="00B25EAA"/>
    <w:rsid w:val="00B26D70"/>
    <w:rsid w:val="00B30966"/>
    <w:rsid w:val="00B30CC2"/>
    <w:rsid w:val="00B30EB0"/>
    <w:rsid w:val="00B31195"/>
    <w:rsid w:val="00B3136E"/>
    <w:rsid w:val="00B3412A"/>
    <w:rsid w:val="00B34728"/>
    <w:rsid w:val="00B377EE"/>
    <w:rsid w:val="00B40D37"/>
    <w:rsid w:val="00B41C78"/>
    <w:rsid w:val="00B4252F"/>
    <w:rsid w:val="00B425D7"/>
    <w:rsid w:val="00B43240"/>
    <w:rsid w:val="00B46AA6"/>
    <w:rsid w:val="00B50C7E"/>
    <w:rsid w:val="00B514D7"/>
    <w:rsid w:val="00B51E01"/>
    <w:rsid w:val="00B52D6A"/>
    <w:rsid w:val="00B54FBB"/>
    <w:rsid w:val="00B563B9"/>
    <w:rsid w:val="00B56B6A"/>
    <w:rsid w:val="00B57B78"/>
    <w:rsid w:val="00B60F28"/>
    <w:rsid w:val="00B6158B"/>
    <w:rsid w:val="00B6296C"/>
    <w:rsid w:val="00B62F3A"/>
    <w:rsid w:val="00B6503D"/>
    <w:rsid w:val="00B656C3"/>
    <w:rsid w:val="00B66556"/>
    <w:rsid w:val="00B66DE3"/>
    <w:rsid w:val="00B66F4A"/>
    <w:rsid w:val="00B66F99"/>
    <w:rsid w:val="00B67F7D"/>
    <w:rsid w:val="00B71183"/>
    <w:rsid w:val="00B71D66"/>
    <w:rsid w:val="00B72189"/>
    <w:rsid w:val="00B73525"/>
    <w:rsid w:val="00B73BD5"/>
    <w:rsid w:val="00B746C9"/>
    <w:rsid w:val="00B7522C"/>
    <w:rsid w:val="00B75D7C"/>
    <w:rsid w:val="00B75F95"/>
    <w:rsid w:val="00B76DDD"/>
    <w:rsid w:val="00B76E20"/>
    <w:rsid w:val="00B8019B"/>
    <w:rsid w:val="00B80CFD"/>
    <w:rsid w:val="00B82985"/>
    <w:rsid w:val="00B829C6"/>
    <w:rsid w:val="00B82EB9"/>
    <w:rsid w:val="00B83123"/>
    <w:rsid w:val="00B85F53"/>
    <w:rsid w:val="00B86EF0"/>
    <w:rsid w:val="00B9018D"/>
    <w:rsid w:val="00B901CC"/>
    <w:rsid w:val="00B92676"/>
    <w:rsid w:val="00B92D94"/>
    <w:rsid w:val="00B9386C"/>
    <w:rsid w:val="00B93CC3"/>
    <w:rsid w:val="00B9427A"/>
    <w:rsid w:val="00B945C1"/>
    <w:rsid w:val="00B947BC"/>
    <w:rsid w:val="00B947C5"/>
    <w:rsid w:val="00B948FE"/>
    <w:rsid w:val="00B96436"/>
    <w:rsid w:val="00BA1CCC"/>
    <w:rsid w:val="00BA4DBC"/>
    <w:rsid w:val="00BA5821"/>
    <w:rsid w:val="00BA6478"/>
    <w:rsid w:val="00BA655F"/>
    <w:rsid w:val="00BA6B5D"/>
    <w:rsid w:val="00BB03B6"/>
    <w:rsid w:val="00BB0959"/>
    <w:rsid w:val="00BB100D"/>
    <w:rsid w:val="00BB3BBC"/>
    <w:rsid w:val="00BB48D9"/>
    <w:rsid w:val="00BB6884"/>
    <w:rsid w:val="00BB698E"/>
    <w:rsid w:val="00BB71F7"/>
    <w:rsid w:val="00BB7E39"/>
    <w:rsid w:val="00BC0880"/>
    <w:rsid w:val="00BC29F4"/>
    <w:rsid w:val="00BC2B91"/>
    <w:rsid w:val="00BC353E"/>
    <w:rsid w:val="00BC3A2A"/>
    <w:rsid w:val="00BC3E4F"/>
    <w:rsid w:val="00BC3FAA"/>
    <w:rsid w:val="00BC47A9"/>
    <w:rsid w:val="00BC4AF6"/>
    <w:rsid w:val="00BC4EB7"/>
    <w:rsid w:val="00BC524A"/>
    <w:rsid w:val="00BC5F53"/>
    <w:rsid w:val="00BC6010"/>
    <w:rsid w:val="00BC6744"/>
    <w:rsid w:val="00BC68D4"/>
    <w:rsid w:val="00BC72C6"/>
    <w:rsid w:val="00BC7526"/>
    <w:rsid w:val="00BD059B"/>
    <w:rsid w:val="00BD06A3"/>
    <w:rsid w:val="00BD18AC"/>
    <w:rsid w:val="00BD27BC"/>
    <w:rsid w:val="00BD702B"/>
    <w:rsid w:val="00BE1998"/>
    <w:rsid w:val="00BE3851"/>
    <w:rsid w:val="00BE4121"/>
    <w:rsid w:val="00BE694F"/>
    <w:rsid w:val="00BE7FAF"/>
    <w:rsid w:val="00BF10CB"/>
    <w:rsid w:val="00BF1A17"/>
    <w:rsid w:val="00BF2AB6"/>
    <w:rsid w:val="00BF2AFD"/>
    <w:rsid w:val="00BF30E9"/>
    <w:rsid w:val="00BF3552"/>
    <w:rsid w:val="00BF4A88"/>
    <w:rsid w:val="00BF5091"/>
    <w:rsid w:val="00BF6534"/>
    <w:rsid w:val="00BF6676"/>
    <w:rsid w:val="00BF6A08"/>
    <w:rsid w:val="00BF74CC"/>
    <w:rsid w:val="00C003F5"/>
    <w:rsid w:val="00C00523"/>
    <w:rsid w:val="00C00686"/>
    <w:rsid w:val="00C01ED5"/>
    <w:rsid w:val="00C02732"/>
    <w:rsid w:val="00C050E3"/>
    <w:rsid w:val="00C05509"/>
    <w:rsid w:val="00C06202"/>
    <w:rsid w:val="00C076F0"/>
    <w:rsid w:val="00C11801"/>
    <w:rsid w:val="00C12020"/>
    <w:rsid w:val="00C12A6F"/>
    <w:rsid w:val="00C13A8C"/>
    <w:rsid w:val="00C13FE4"/>
    <w:rsid w:val="00C15421"/>
    <w:rsid w:val="00C1645C"/>
    <w:rsid w:val="00C2286A"/>
    <w:rsid w:val="00C22B0C"/>
    <w:rsid w:val="00C2582B"/>
    <w:rsid w:val="00C25CA4"/>
    <w:rsid w:val="00C27092"/>
    <w:rsid w:val="00C27C7E"/>
    <w:rsid w:val="00C303AF"/>
    <w:rsid w:val="00C318C9"/>
    <w:rsid w:val="00C32224"/>
    <w:rsid w:val="00C32A8D"/>
    <w:rsid w:val="00C32EE5"/>
    <w:rsid w:val="00C33008"/>
    <w:rsid w:val="00C33B15"/>
    <w:rsid w:val="00C34E3E"/>
    <w:rsid w:val="00C35278"/>
    <w:rsid w:val="00C3595F"/>
    <w:rsid w:val="00C36267"/>
    <w:rsid w:val="00C362AD"/>
    <w:rsid w:val="00C368EF"/>
    <w:rsid w:val="00C36C4E"/>
    <w:rsid w:val="00C36DB5"/>
    <w:rsid w:val="00C4083C"/>
    <w:rsid w:val="00C40F97"/>
    <w:rsid w:val="00C4157C"/>
    <w:rsid w:val="00C416D6"/>
    <w:rsid w:val="00C42B3F"/>
    <w:rsid w:val="00C44AC3"/>
    <w:rsid w:val="00C47B77"/>
    <w:rsid w:val="00C502DB"/>
    <w:rsid w:val="00C50E1B"/>
    <w:rsid w:val="00C50E68"/>
    <w:rsid w:val="00C51BFC"/>
    <w:rsid w:val="00C5291D"/>
    <w:rsid w:val="00C53157"/>
    <w:rsid w:val="00C539F7"/>
    <w:rsid w:val="00C54DDC"/>
    <w:rsid w:val="00C55A24"/>
    <w:rsid w:val="00C55C53"/>
    <w:rsid w:val="00C57123"/>
    <w:rsid w:val="00C57A2D"/>
    <w:rsid w:val="00C57B5B"/>
    <w:rsid w:val="00C60573"/>
    <w:rsid w:val="00C61BD5"/>
    <w:rsid w:val="00C61EA2"/>
    <w:rsid w:val="00C62667"/>
    <w:rsid w:val="00C63CF8"/>
    <w:rsid w:val="00C63D12"/>
    <w:rsid w:val="00C650CD"/>
    <w:rsid w:val="00C65B19"/>
    <w:rsid w:val="00C667A5"/>
    <w:rsid w:val="00C6786C"/>
    <w:rsid w:val="00C7044D"/>
    <w:rsid w:val="00C70794"/>
    <w:rsid w:val="00C708ED"/>
    <w:rsid w:val="00C70BB3"/>
    <w:rsid w:val="00C70D67"/>
    <w:rsid w:val="00C718EE"/>
    <w:rsid w:val="00C71A76"/>
    <w:rsid w:val="00C7206B"/>
    <w:rsid w:val="00C75088"/>
    <w:rsid w:val="00C75167"/>
    <w:rsid w:val="00C75260"/>
    <w:rsid w:val="00C759FF"/>
    <w:rsid w:val="00C80B56"/>
    <w:rsid w:val="00C80D95"/>
    <w:rsid w:val="00C810F5"/>
    <w:rsid w:val="00C821A4"/>
    <w:rsid w:val="00C82368"/>
    <w:rsid w:val="00C8282C"/>
    <w:rsid w:val="00C829C9"/>
    <w:rsid w:val="00C83BAC"/>
    <w:rsid w:val="00C85BB5"/>
    <w:rsid w:val="00C906C3"/>
    <w:rsid w:val="00C9152C"/>
    <w:rsid w:val="00C92718"/>
    <w:rsid w:val="00C93AC3"/>
    <w:rsid w:val="00C95562"/>
    <w:rsid w:val="00C95DD1"/>
    <w:rsid w:val="00CA0566"/>
    <w:rsid w:val="00CA1B6C"/>
    <w:rsid w:val="00CA1CB4"/>
    <w:rsid w:val="00CA2639"/>
    <w:rsid w:val="00CA2815"/>
    <w:rsid w:val="00CA2C36"/>
    <w:rsid w:val="00CA37B8"/>
    <w:rsid w:val="00CA4592"/>
    <w:rsid w:val="00CA6A55"/>
    <w:rsid w:val="00CA6A9F"/>
    <w:rsid w:val="00CA6EF5"/>
    <w:rsid w:val="00CA6F43"/>
    <w:rsid w:val="00CA767B"/>
    <w:rsid w:val="00CB1362"/>
    <w:rsid w:val="00CB2505"/>
    <w:rsid w:val="00CB2A6E"/>
    <w:rsid w:val="00CB31DD"/>
    <w:rsid w:val="00CB7F6E"/>
    <w:rsid w:val="00CC292F"/>
    <w:rsid w:val="00CC3B81"/>
    <w:rsid w:val="00CC4243"/>
    <w:rsid w:val="00CC4AE5"/>
    <w:rsid w:val="00CD07E6"/>
    <w:rsid w:val="00CD1FC1"/>
    <w:rsid w:val="00CD364F"/>
    <w:rsid w:val="00CD68C7"/>
    <w:rsid w:val="00CD7B0B"/>
    <w:rsid w:val="00CD7B39"/>
    <w:rsid w:val="00CE0AB1"/>
    <w:rsid w:val="00CE0B0D"/>
    <w:rsid w:val="00CE22FC"/>
    <w:rsid w:val="00CE34D1"/>
    <w:rsid w:val="00CE3EE9"/>
    <w:rsid w:val="00CE6306"/>
    <w:rsid w:val="00CE6AEF"/>
    <w:rsid w:val="00CF2112"/>
    <w:rsid w:val="00CF238C"/>
    <w:rsid w:val="00CF26D8"/>
    <w:rsid w:val="00CF5486"/>
    <w:rsid w:val="00CF5F4B"/>
    <w:rsid w:val="00CF66C8"/>
    <w:rsid w:val="00CF6B6F"/>
    <w:rsid w:val="00CF7500"/>
    <w:rsid w:val="00D00471"/>
    <w:rsid w:val="00D00759"/>
    <w:rsid w:val="00D01CB1"/>
    <w:rsid w:val="00D025DF"/>
    <w:rsid w:val="00D0313D"/>
    <w:rsid w:val="00D054AB"/>
    <w:rsid w:val="00D06238"/>
    <w:rsid w:val="00D0740B"/>
    <w:rsid w:val="00D10B42"/>
    <w:rsid w:val="00D125BC"/>
    <w:rsid w:val="00D12E31"/>
    <w:rsid w:val="00D13381"/>
    <w:rsid w:val="00D13572"/>
    <w:rsid w:val="00D14389"/>
    <w:rsid w:val="00D14AEA"/>
    <w:rsid w:val="00D152E5"/>
    <w:rsid w:val="00D16527"/>
    <w:rsid w:val="00D17B40"/>
    <w:rsid w:val="00D2041F"/>
    <w:rsid w:val="00D204C6"/>
    <w:rsid w:val="00D2144D"/>
    <w:rsid w:val="00D21496"/>
    <w:rsid w:val="00D214E9"/>
    <w:rsid w:val="00D2229E"/>
    <w:rsid w:val="00D22CE9"/>
    <w:rsid w:val="00D22DC9"/>
    <w:rsid w:val="00D22E40"/>
    <w:rsid w:val="00D2346D"/>
    <w:rsid w:val="00D23CA2"/>
    <w:rsid w:val="00D2489C"/>
    <w:rsid w:val="00D25D98"/>
    <w:rsid w:val="00D25DA6"/>
    <w:rsid w:val="00D25EBD"/>
    <w:rsid w:val="00D2679D"/>
    <w:rsid w:val="00D26B90"/>
    <w:rsid w:val="00D27798"/>
    <w:rsid w:val="00D27A0E"/>
    <w:rsid w:val="00D30CC3"/>
    <w:rsid w:val="00D33FF5"/>
    <w:rsid w:val="00D34A48"/>
    <w:rsid w:val="00D357C9"/>
    <w:rsid w:val="00D35869"/>
    <w:rsid w:val="00D36F49"/>
    <w:rsid w:val="00D40275"/>
    <w:rsid w:val="00D40695"/>
    <w:rsid w:val="00D41716"/>
    <w:rsid w:val="00D41752"/>
    <w:rsid w:val="00D41AED"/>
    <w:rsid w:val="00D42C01"/>
    <w:rsid w:val="00D42F4D"/>
    <w:rsid w:val="00D43D5F"/>
    <w:rsid w:val="00D4506B"/>
    <w:rsid w:val="00D46387"/>
    <w:rsid w:val="00D469E5"/>
    <w:rsid w:val="00D47702"/>
    <w:rsid w:val="00D47B4C"/>
    <w:rsid w:val="00D50362"/>
    <w:rsid w:val="00D5065C"/>
    <w:rsid w:val="00D5142A"/>
    <w:rsid w:val="00D51BD9"/>
    <w:rsid w:val="00D5252B"/>
    <w:rsid w:val="00D52E21"/>
    <w:rsid w:val="00D54F14"/>
    <w:rsid w:val="00D552F4"/>
    <w:rsid w:val="00D55DD5"/>
    <w:rsid w:val="00D56260"/>
    <w:rsid w:val="00D56299"/>
    <w:rsid w:val="00D5648D"/>
    <w:rsid w:val="00D569EE"/>
    <w:rsid w:val="00D56FBC"/>
    <w:rsid w:val="00D63583"/>
    <w:rsid w:val="00D63A15"/>
    <w:rsid w:val="00D63D67"/>
    <w:rsid w:val="00D63F50"/>
    <w:rsid w:val="00D64318"/>
    <w:rsid w:val="00D65DC7"/>
    <w:rsid w:val="00D666FC"/>
    <w:rsid w:val="00D67143"/>
    <w:rsid w:val="00D67185"/>
    <w:rsid w:val="00D676D0"/>
    <w:rsid w:val="00D713E8"/>
    <w:rsid w:val="00D71A46"/>
    <w:rsid w:val="00D71E4C"/>
    <w:rsid w:val="00D71E60"/>
    <w:rsid w:val="00D721F9"/>
    <w:rsid w:val="00D72A8B"/>
    <w:rsid w:val="00D72BA2"/>
    <w:rsid w:val="00D73E66"/>
    <w:rsid w:val="00D75E99"/>
    <w:rsid w:val="00D760F9"/>
    <w:rsid w:val="00D76F5F"/>
    <w:rsid w:val="00D7711F"/>
    <w:rsid w:val="00D7719B"/>
    <w:rsid w:val="00D80B5C"/>
    <w:rsid w:val="00D82319"/>
    <w:rsid w:val="00D82458"/>
    <w:rsid w:val="00D82B6E"/>
    <w:rsid w:val="00D857AE"/>
    <w:rsid w:val="00D86DDA"/>
    <w:rsid w:val="00D86F6B"/>
    <w:rsid w:val="00D8740C"/>
    <w:rsid w:val="00D874D3"/>
    <w:rsid w:val="00D90143"/>
    <w:rsid w:val="00D9030E"/>
    <w:rsid w:val="00D90A43"/>
    <w:rsid w:val="00D92AF8"/>
    <w:rsid w:val="00D93711"/>
    <w:rsid w:val="00D9423C"/>
    <w:rsid w:val="00D95267"/>
    <w:rsid w:val="00D9548C"/>
    <w:rsid w:val="00D970F1"/>
    <w:rsid w:val="00D9736F"/>
    <w:rsid w:val="00DA1ACA"/>
    <w:rsid w:val="00DA343C"/>
    <w:rsid w:val="00DA44BD"/>
    <w:rsid w:val="00DA4EA4"/>
    <w:rsid w:val="00DA527C"/>
    <w:rsid w:val="00DA5B8D"/>
    <w:rsid w:val="00DA71C5"/>
    <w:rsid w:val="00DB04EC"/>
    <w:rsid w:val="00DB4AEB"/>
    <w:rsid w:val="00DB5CDF"/>
    <w:rsid w:val="00DB6191"/>
    <w:rsid w:val="00DB63FA"/>
    <w:rsid w:val="00DB7F79"/>
    <w:rsid w:val="00DC0009"/>
    <w:rsid w:val="00DC0519"/>
    <w:rsid w:val="00DC160F"/>
    <w:rsid w:val="00DC27CA"/>
    <w:rsid w:val="00DC47BC"/>
    <w:rsid w:val="00DD0246"/>
    <w:rsid w:val="00DD025C"/>
    <w:rsid w:val="00DD02C7"/>
    <w:rsid w:val="00DD0916"/>
    <w:rsid w:val="00DD100B"/>
    <w:rsid w:val="00DD127C"/>
    <w:rsid w:val="00DD2E30"/>
    <w:rsid w:val="00DD376F"/>
    <w:rsid w:val="00DD3B94"/>
    <w:rsid w:val="00DD3EF7"/>
    <w:rsid w:val="00DD4206"/>
    <w:rsid w:val="00DD45CA"/>
    <w:rsid w:val="00DD61F6"/>
    <w:rsid w:val="00DD6C36"/>
    <w:rsid w:val="00DE14C3"/>
    <w:rsid w:val="00DE28E8"/>
    <w:rsid w:val="00DE3315"/>
    <w:rsid w:val="00DE3AC8"/>
    <w:rsid w:val="00DE6565"/>
    <w:rsid w:val="00DE7114"/>
    <w:rsid w:val="00DF0018"/>
    <w:rsid w:val="00DF1276"/>
    <w:rsid w:val="00DF1A35"/>
    <w:rsid w:val="00DF24CE"/>
    <w:rsid w:val="00DF3CB1"/>
    <w:rsid w:val="00DF4DEB"/>
    <w:rsid w:val="00DF5004"/>
    <w:rsid w:val="00DF5AD8"/>
    <w:rsid w:val="00DF6DB2"/>
    <w:rsid w:val="00DF7EE7"/>
    <w:rsid w:val="00E0026F"/>
    <w:rsid w:val="00E00E4E"/>
    <w:rsid w:val="00E01C9B"/>
    <w:rsid w:val="00E0369B"/>
    <w:rsid w:val="00E0445D"/>
    <w:rsid w:val="00E05085"/>
    <w:rsid w:val="00E057B0"/>
    <w:rsid w:val="00E05B63"/>
    <w:rsid w:val="00E0627C"/>
    <w:rsid w:val="00E07277"/>
    <w:rsid w:val="00E072EC"/>
    <w:rsid w:val="00E10E5A"/>
    <w:rsid w:val="00E1109D"/>
    <w:rsid w:val="00E118F5"/>
    <w:rsid w:val="00E11A2E"/>
    <w:rsid w:val="00E13A45"/>
    <w:rsid w:val="00E140DA"/>
    <w:rsid w:val="00E1439E"/>
    <w:rsid w:val="00E151F9"/>
    <w:rsid w:val="00E15451"/>
    <w:rsid w:val="00E15739"/>
    <w:rsid w:val="00E16554"/>
    <w:rsid w:val="00E17407"/>
    <w:rsid w:val="00E20B6D"/>
    <w:rsid w:val="00E20EC0"/>
    <w:rsid w:val="00E21319"/>
    <w:rsid w:val="00E213B0"/>
    <w:rsid w:val="00E220BB"/>
    <w:rsid w:val="00E222B5"/>
    <w:rsid w:val="00E230CF"/>
    <w:rsid w:val="00E24309"/>
    <w:rsid w:val="00E24BE1"/>
    <w:rsid w:val="00E24F53"/>
    <w:rsid w:val="00E255ED"/>
    <w:rsid w:val="00E268C8"/>
    <w:rsid w:val="00E279D3"/>
    <w:rsid w:val="00E30821"/>
    <w:rsid w:val="00E30CB6"/>
    <w:rsid w:val="00E318C5"/>
    <w:rsid w:val="00E3344F"/>
    <w:rsid w:val="00E3422A"/>
    <w:rsid w:val="00E351CF"/>
    <w:rsid w:val="00E35204"/>
    <w:rsid w:val="00E354E3"/>
    <w:rsid w:val="00E364B7"/>
    <w:rsid w:val="00E36590"/>
    <w:rsid w:val="00E36C3C"/>
    <w:rsid w:val="00E377AC"/>
    <w:rsid w:val="00E41730"/>
    <w:rsid w:val="00E421DF"/>
    <w:rsid w:val="00E4266B"/>
    <w:rsid w:val="00E42ECB"/>
    <w:rsid w:val="00E437C7"/>
    <w:rsid w:val="00E43FB2"/>
    <w:rsid w:val="00E44934"/>
    <w:rsid w:val="00E44B66"/>
    <w:rsid w:val="00E45FCB"/>
    <w:rsid w:val="00E467AB"/>
    <w:rsid w:val="00E475EC"/>
    <w:rsid w:val="00E478F4"/>
    <w:rsid w:val="00E50F40"/>
    <w:rsid w:val="00E5296D"/>
    <w:rsid w:val="00E5342F"/>
    <w:rsid w:val="00E536C3"/>
    <w:rsid w:val="00E54855"/>
    <w:rsid w:val="00E55622"/>
    <w:rsid w:val="00E55634"/>
    <w:rsid w:val="00E55B4E"/>
    <w:rsid w:val="00E572C1"/>
    <w:rsid w:val="00E57A62"/>
    <w:rsid w:val="00E60ADD"/>
    <w:rsid w:val="00E61E19"/>
    <w:rsid w:val="00E631AF"/>
    <w:rsid w:val="00E63C08"/>
    <w:rsid w:val="00E64C9D"/>
    <w:rsid w:val="00E65AEC"/>
    <w:rsid w:val="00E6631C"/>
    <w:rsid w:val="00E66523"/>
    <w:rsid w:val="00E67490"/>
    <w:rsid w:val="00E7063F"/>
    <w:rsid w:val="00E71E90"/>
    <w:rsid w:val="00E7210A"/>
    <w:rsid w:val="00E7264F"/>
    <w:rsid w:val="00E72728"/>
    <w:rsid w:val="00E72AE4"/>
    <w:rsid w:val="00E76257"/>
    <w:rsid w:val="00E771F9"/>
    <w:rsid w:val="00E77A6E"/>
    <w:rsid w:val="00E80059"/>
    <w:rsid w:val="00E806F7"/>
    <w:rsid w:val="00E81F6C"/>
    <w:rsid w:val="00E83C0B"/>
    <w:rsid w:val="00E83C69"/>
    <w:rsid w:val="00E8422E"/>
    <w:rsid w:val="00E84856"/>
    <w:rsid w:val="00E8488F"/>
    <w:rsid w:val="00E864C8"/>
    <w:rsid w:val="00E8738B"/>
    <w:rsid w:val="00E87A96"/>
    <w:rsid w:val="00E87AAE"/>
    <w:rsid w:val="00E923EA"/>
    <w:rsid w:val="00E92816"/>
    <w:rsid w:val="00E9330D"/>
    <w:rsid w:val="00E93758"/>
    <w:rsid w:val="00E94FCC"/>
    <w:rsid w:val="00E9703D"/>
    <w:rsid w:val="00EA0863"/>
    <w:rsid w:val="00EA0A13"/>
    <w:rsid w:val="00EA11E2"/>
    <w:rsid w:val="00EA1E48"/>
    <w:rsid w:val="00EA2441"/>
    <w:rsid w:val="00EA48F8"/>
    <w:rsid w:val="00EA4F8B"/>
    <w:rsid w:val="00EA5254"/>
    <w:rsid w:val="00EA5743"/>
    <w:rsid w:val="00EA66B3"/>
    <w:rsid w:val="00EA6700"/>
    <w:rsid w:val="00EA6BAF"/>
    <w:rsid w:val="00EA70E5"/>
    <w:rsid w:val="00EB067A"/>
    <w:rsid w:val="00EB2347"/>
    <w:rsid w:val="00EB2D51"/>
    <w:rsid w:val="00EB3633"/>
    <w:rsid w:val="00EB3F49"/>
    <w:rsid w:val="00EB4769"/>
    <w:rsid w:val="00EB4BAF"/>
    <w:rsid w:val="00EB6D42"/>
    <w:rsid w:val="00EB77A8"/>
    <w:rsid w:val="00EC1259"/>
    <w:rsid w:val="00EC3717"/>
    <w:rsid w:val="00EC46A7"/>
    <w:rsid w:val="00EC703C"/>
    <w:rsid w:val="00EC75DD"/>
    <w:rsid w:val="00EC773D"/>
    <w:rsid w:val="00EC7A8C"/>
    <w:rsid w:val="00ED0111"/>
    <w:rsid w:val="00ED0B0A"/>
    <w:rsid w:val="00ED1324"/>
    <w:rsid w:val="00ED1EA3"/>
    <w:rsid w:val="00ED2397"/>
    <w:rsid w:val="00ED40F1"/>
    <w:rsid w:val="00ED52ED"/>
    <w:rsid w:val="00ED7D04"/>
    <w:rsid w:val="00EE0CB9"/>
    <w:rsid w:val="00EE14F0"/>
    <w:rsid w:val="00EE1C1E"/>
    <w:rsid w:val="00EE378B"/>
    <w:rsid w:val="00EE503D"/>
    <w:rsid w:val="00EE5E15"/>
    <w:rsid w:val="00EE7697"/>
    <w:rsid w:val="00EE7D4C"/>
    <w:rsid w:val="00EF037E"/>
    <w:rsid w:val="00EF2959"/>
    <w:rsid w:val="00EF33E1"/>
    <w:rsid w:val="00EF3ABD"/>
    <w:rsid w:val="00EF5324"/>
    <w:rsid w:val="00EF6155"/>
    <w:rsid w:val="00EF6F57"/>
    <w:rsid w:val="00F00DE3"/>
    <w:rsid w:val="00F013E6"/>
    <w:rsid w:val="00F01FFF"/>
    <w:rsid w:val="00F02877"/>
    <w:rsid w:val="00F0346E"/>
    <w:rsid w:val="00F0449A"/>
    <w:rsid w:val="00F06142"/>
    <w:rsid w:val="00F06524"/>
    <w:rsid w:val="00F065B7"/>
    <w:rsid w:val="00F06617"/>
    <w:rsid w:val="00F06F86"/>
    <w:rsid w:val="00F07690"/>
    <w:rsid w:val="00F114F2"/>
    <w:rsid w:val="00F133DB"/>
    <w:rsid w:val="00F14EE9"/>
    <w:rsid w:val="00F16EB8"/>
    <w:rsid w:val="00F1752A"/>
    <w:rsid w:val="00F178BF"/>
    <w:rsid w:val="00F17C30"/>
    <w:rsid w:val="00F17D31"/>
    <w:rsid w:val="00F2039B"/>
    <w:rsid w:val="00F208DE"/>
    <w:rsid w:val="00F208F8"/>
    <w:rsid w:val="00F2103C"/>
    <w:rsid w:val="00F21E8B"/>
    <w:rsid w:val="00F24ABC"/>
    <w:rsid w:val="00F261F4"/>
    <w:rsid w:val="00F270A9"/>
    <w:rsid w:val="00F30121"/>
    <w:rsid w:val="00F313AF"/>
    <w:rsid w:val="00F33166"/>
    <w:rsid w:val="00F339A2"/>
    <w:rsid w:val="00F346AD"/>
    <w:rsid w:val="00F352D9"/>
    <w:rsid w:val="00F355C6"/>
    <w:rsid w:val="00F35837"/>
    <w:rsid w:val="00F3585F"/>
    <w:rsid w:val="00F36C05"/>
    <w:rsid w:val="00F418E7"/>
    <w:rsid w:val="00F41A74"/>
    <w:rsid w:val="00F422EB"/>
    <w:rsid w:val="00F422FD"/>
    <w:rsid w:val="00F425A1"/>
    <w:rsid w:val="00F43864"/>
    <w:rsid w:val="00F462FF"/>
    <w:rsid w:val="00F463A3"/>
    <w:rsid w:val="00F472D3"/>
    <w:rsid w:val="00F52255"/>
    <w:rsid w:val="00F52DA9"/>
    <w:rsid w:val="00F54801"/>
    <w:rsid w:val="00F54A75"/>
    <w:rsid w:val="00F54B95"/>
    <w:rsid w:val="00F55540"/>
    <w:rsid w:val="00F5562F"/>
    <w:rsid w:val="00F55E4E"/>
    <w:rsid w:val="00F573E5"/>
    <w:rsid w:val="00F57D68"/>
    <w:rsid w:val="00F609CB"/>
    <w:rsid w:val="00F63AFD"/>
    <w:rsid w:val="00F63D63"/>
    <w:rsid w:val="00F64534"/>
    <w:rsid w:val="00F65569"/>
    <w:rsid w:val="00F6596D"/>
    <w:rsid w:val="00F65C17"/>
    <w:rsid w:val="00F66625"/>
    <w:rsid w:val="00F667C3"/>
    <w:rsid w:val="00F66C04"/>
    <w:rsid w:val="00F67167"/>
    <w:rsid w:val="00F7173F"/>
    <w:rsid w:val="00F72A0A"/>
    <w:rsid w:val="00F72CA8"/>
    <w:rsid w:val="00F72D63"/>
    <w:rsid w:val="00F734D3"/>
    <w:rsid w:val="00F74402"/>
    <w:rsid w:val="00F75958"/>
    <w:rsid w:val="00F75FC5"/>
    <w:rsid w:val="00F76AE6"/>
    <w:rsid w:val="00F7782C"/>
    <w:rsid w:val="00F77D0F"/>
    <w:rsid w:val="00F810D4"/>
    <w:rsid w:val="00F82A14"/>
    <w:rsid w:val="00F82FB1"/>
    <w:rsid w:val="00F835C3"/>
    <w:rsid w:val="00F842A1"/>
    <w:rsid w:val="00F84AE1"/>
    <w:rsid w:val="00F8661F"/>
    <w:rsid w:val="00F87BAB"/>
    <w:rsid w:val="00F87C38"/>
    <w:rsid w:val="00F907F9"/>
    <w:rsid w:val="00F913B0"/>
    <w:rsid w:val="00F91B82"/>
    <w:rsid w:val="00F931F5"/>
    <w:rsid w:val="00F93BEF"/>
    <w:rsid w:val="00F94985"/>
    <w:rsid w:val="00F95952"/>
    <w:rsid w:val="00F97B9C"/>
    <w:rsid w:val="00FA0B77"/>
    <w:rsid w:val="00FA123C"/>
    <w:rsid w:val="00FA131F"/>
    <w:rsid w:val="00FA2D87"/>
    <w:rsid w:val="00FA2E71"/>
    <w:rsid w:val="00FA3B28"/>
    <w:rsid w:val="00FA44CB"/>
    <w:rsid w:val="00FA44F9"/>
    <w:rsid w:val="00FA6594"/>
    <w:rsid w:val="00FA774B"/>
    <w:rsid w:val="00FB187A"/>
    <w:rsid w:val="00FB2099"/>
    <w:rsid w:val="00FB215F"/>
    <w:rsid w:val="00FB228B"/>
    <w:rsid w:val="00FB399C"/>
    <w:rsid w:val="00FB41D3"/>
    <w:rsid w:val="00FB4B6B"/>
    <w:rsid w:val="00FB4D30"/>
    <w:rsid w:val="00FB5445"/>
    <w:rsid w:val="00FB5E2A"/>
    <w:rsid w:val="00FB5F49"/>
    <w:rsid w:val="00FB70F7"/>
    <w:rsid w:val="00FC2683"/>
    <w:rsid w:val="00FC2FC9"/>
    <w:rsid w:val="00FC32D9"/>
    <w:rsid w:val="00FC33D9"/>
    <w:rsid w:val="00FC3607"/>
    <w:rsid w:val="00FC3D1B"/>
    <w:rsid w:val="00FC47B2"/>
    <w:rsid w:val="00FC5B39"/>
    <w:rsid w:val="00FC61D4"/>
    <w:rsid w:val="00FD0DBC"/>
    <w:rsid w:val="00FD1943"/>
    <w:rsid w:val="00FD23EB"/>
    <w:rsid w:val="00FD30A1"/>
    <w:rsid w:val="00FD3AE2"/>
    <w:rsid w:val="00FD54EB"/>
    <w:rsid w:val="00FD6156"/>
    <w:rsid w:val="00FD65A8"/>
    <w:rsid w:val="00FE0469"/>
    <w:rsid w:val="00FE2F18"/>
    <w:rsid w:val="00FE33A3"/>
    <w:rsid w:val="00FE6997"/>
    <w:rsid w:val="00FE7846"/>
    <w:rsid w:val="00FF02A5"/>
    <w:rsid w:val="00FF0546"/>
    <w:rsid w:val="00FF1651"/>
    <w:rsid w:val="00FF1D38"/>
    <w:rsid w:val="00FF3EBA"/>
    <w:rsid w:val="00FF5362"/>
    <w:rsid w:val="00FF63FC"/>
    <w:rsid w:val="00FF68A9"/>
    <w:rsid w:val="00FF7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A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48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48F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948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948FE"/>
    <w:rPr>
      <w:sz w:val="18"/>
      <w:szCs w:val="18"/>
    </w:rPr>
  </w:style>
  <w:style w:type="character" w:styleId="a5">
    <w:name w:val="Placeholder Text"/>
    <w:basedOn w:val="a0"/>
    <w:uiPriority w:val="99"/>
    <w:semiHidden/>
    <w:rsid w:val="00D21496"/>
    <w:rPr>
      <w:color w:val="808080"/>
    </w:rPr>
  </w:style>
  <w:style w:type="paragraph" w:styleId="a6">
    <w:name w:val="Balloon Text"/>
    <w:basedOn w:val="a"/>
    <w:link w:val="Char1"/>
    <w:uiPriority w:val="99"/>
    <w:semiHidden/>
    <w:unhideWhenUsed/>
    <w:rsid w:val="00D2149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21496"/>
    <w:rPr>
      <w:sz w:val="18"/>
      <w:szCs w:val="18"/>
    </w:rPr>
  </w:style>
  <w:style w:type="paragraph" w:styleId="a7">
    <w:name w:val="List Paragraph"/>
    <w:basedOn w:val="a"/>
    <w:uiPriority w:val="34"/>
    <w:qFormat/>
    <w:rsid w:val="00D21496"/>
    <w:pPr>
      <w:ind w:firstLineChars="200" w:firstLine="420"/>
    </w:pPr>
  </w:style>
  <w:style w:type="paragraph" w:styleId="a8">
    <w:name w:val="Normal (Web)"/>
    <w:basedOn w:val="a"/>
    <w:uiPriority w:val="99"/>
    <w:rsid w:val="00A5284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2.bin"/><Relationship Id="rId39" Type="http://schemas.openxmlformats.org/officeDocument/2006/relationships/oleObject" Target="embeddings/oleObject19.bin"/><Relationship Id="rId21" Type="http://schemas.openxmlformats.org/officeDocument/2006/relationships/image" Target="media/image6.wmf"/><Relationship Id="rId34" Type="http://schemas.openxmlformats.org/officeDocument/2006/relationships/image" Target="media/image11.wmf"/><Relationship Id="rId42" Type="http://schemas.openxmlformats.org/officeDocument/2006/relationships/oleObject" Target="embeddings/oleObject21.bin"/><Relationship Id="rId47" Type="http://schemas.openxmlformats.org/officeDocument/2006/relationships/oleObject" Target="embeddings/oleObject24.bin"/><Relationship Id="rId50" Type="http://schemas.openxmlformats.org/officeDocument/2006/relationships/image" Target="media/image18.wmf"/><Relationship Id="rId55" Type="http://schemas.openxmlformats.org/officeDocument/2006/relationships/oleObject" Target="embeddings/oleObject28.bin"/><Relationship Id="rId63" Type="http://schemas.openxmlformats.org/officeDocument/2006/relationships/oleObject" Target="embeddings/oleObject32.bin"/><Relationship Id="rId68" Type="http://schemas.openxmlformats.org/officeDocument/2006/relationships/image" Target="media/image27.wmf"/><Relationship Id="rId76" Type="http://schemas.openxmlformats.org/officeDocument/2006/relationships/image" Target="media/image31.wmf"/><Relationship Id="rId84" Type="http://schemas.openxmlformats.org/officeDocument/2006/relationships/image" Target="media/image35.wmf"/><Relationship Id="rId89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oleObject" Target="embeddings/oleObject36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4.bin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1.bin"/><Relationship Id="rId32" Type="http://schemas.openxmlformats.org/officeDocument/2006/relationships/image" Target="media/image10.wmf"/><Relationship Id="rId37" Type="http://schemas.openxmlformats.org/officeDocument/2006/relationships/oleObject" Target="embeddings/oleObject18.bin"/><Relationship Id="rId40" Type="http://schemas.openxmlformats.org/officeDocument/2006/relationships/oleObject" Target="embeddings/oleObject20.bin"/><Relationship Id="rId45" Type="http://schemas.openxmlformats.org/officeDocument/2006/relationships/oleObject" Target="embeddings/oleObject23.bin"/><Relationship Id="rId53" Type="http://schemas.openxmlformats.org/officeDocument/2006/relationships/oleObject" Target="embeddings/oleObject27.bin"/><Relationship Id="rId58" Type="http://schemas.openxmlformats.org/officeDocument/2006/relationships/image" Target="media/image22.wmf"/><Relationship Id="rId66" Type="http://schemas.openxmlformats.org/officeDocument/2006/relationships/image" Target="media/image26.wmf"/><Relationship Id="rId74" Type="http://schemas.openxmlformats.org/officeDocument/2006/relationships/image" Target="media/image30.wmf"/><Relationship Id="rId79" Type="http://schemas.openxmlformats.org/officeDocument/2006/relationships/oleObject" Target="embeddings/oleObject40.bin"/><Relationship Id="rId87" Type="http://schemas.openxmlformats.org/officeDocument/2006/relationships/oleObject" Target="embeddings/oleObject44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31.bin"/><Relationship Id="rId82" Type="http://schemas.openxmlformats.org/officeDocument/2006/relationships/image" Target="media/image34.wmf"/><Relationship Id="rId90" Type="http://schemas.openxmlformats.org/officeDocument/2006/relationships/theme" Target="theme/theme1.xml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3.bin"/><Relationship Id="rId30" Type="http://schemas.openxmlformats.org/officeDocument/2006/relationships/image" Target="media/image9.wmf"/><Relationship Id="rId35" Type="http://schemas.openxmlformats.org/officeDocument/2006/relationships/oleObject" Target="embeddings/oleObject17.bin"/><Relationship Id="rId43" Type="http://schemas.openxmlformats.org/officeDocument/2006/relationships/image" Target="media/image15.wmf"/><Relationship Id="rId48" Type="http://schemas.openxmlformats.org/officeDocument/2006/relationships/image" Target="media/image17.wmf"/><Relationship Id="rId56" Type="http://schemas.openxmlformats.org/officeDocument/2006/relationships/image" Target="media/image21.wmf"/><Relationship Id="rId64" Type="http://schemas.openxmlformats.org/officeDocument/2006/relationships/image" Target="media/image25.wmf"/><Relationship Id="rId69" Type="http://schemas.openxmlformats.org/officeDocument/2006/relationships/oleObject" Target="embeddings/oleObject35.bin"/><Relationship Id="rId77" Type="http://schemas.openxmlformats.org/officeDocument/2006/relationships/oleObject" Target="embeddings/oleObject39.bin"/><Relationship Id="rId8" Type="http://schemas.openxmlformats.org/officeDocument/2006/relationships/image" Target="media/image1.wmf"/><Relationship Id="rId51" Type="http://schemas.openxmlformats.org/officeDocument/2006/relationships/oleObject" Target="embeddings/oleObject26.bin"/><Relationship Id="rId72" Type="http://schemas.openxmlformats.org/officeDocument/2006/relationships/image" Target="media/image29.wmf"/><Relationship Id="rId80" Type="http://schemas.openxmlformats.org/officeDocument/2006/relationships/image" Target="media/image33.wmf"/><Relationship Id="rId85" Type="http://schemas.openxmlformats.org/officeDocument/2006/relationships/oleObject" Target="embeddings/oleObject43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image" Target="media/image5.wmf"/><Relationship Id="rId25" Type="http://schemas.openxmlformats.org/officeDocument/2006/relationships/image" Target="media/image7.wmf"/><Relationship Id="rId33" Type="http://schemas.openxmlformats.org/officeDocument/2006/relationships/oleObject" Target="embeddings/oleObject16.bin"/><Relationship Id="rId38" Type="http://schemas.openxmlformats.org/officeDocument/2006/relationships/image" Target="media/image13.wmf"/><Relationship Id="rId46" Type="http://schemas.openxmlformats.org/officeDocument/2006/relationships/image" Target="media/image16.wmf"/><Relationship Id="rId59" Type="http://schemas.openxmlformats.org/officeDocument/2006/relationships/oleObject" Target="embeddings/oleObject30.bin"/><Relationship Id="rId67" Type="http://schemas.openxmlformats.org/officeDocument/2006/relationships/oleObject" Target="embeddings/oleObject34.bin"/><Relationship Id="rId20" Type="http://schemas.openxmlformats.org/officeDocument/2006/relationships/oleObject" Target="embeddings/oleObject8.bin"/><Relationship Id="rId41" Type="http://schemas.openxmlformats.org/officeDocument/2006/relationships/image" Target="media/image14.wmf"/><Relationship Id="rId54" Type="http://schemas.openxmlformats.org/officeDocument/2006/relationships/image" Target="media/image20.wmf"/><Relationship Id="rId62" Type="http://schemas.openxmlformats.org/officeDocument/2006/relationships/image" Target="media/image24.wmf"/><Relationship Id="rId70" Type="http://schemas.openxmlformats.org/officeDocument/2006/relationships/image" Target="media/image28.wmf"/><Relationship Id="rId75" Type="http://schemas.openxmlformats.org/officeDocument/2006/relationships/oleObject" Target="embeddings/oleObject38.bin"/><Relationship Id="rId83" Type="http://schemas.openxmlformats.org/officeDocument/2006/relationships/oleObject" Target="embeddings/oleObject42.bin"/><Relationship Id="rId88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10.bin"/><Relationship Id="rId28" Type="http://schemas.openxmlformats.org/officeDocument/2006/relationships/image" Target="media/image8.wmf"/><Relationship Id="rId36" Type="http://schemas.openxmlformats.org/officeDocument/2006/relationships/image" Target="media/image12.wmf"/><Relationship Id="rId49" Type="http://schemas.openxmlformats.org/officeDocument/2006/relationships/oleObject" Target="embeddings/oleObject25.bin"/><Relationship Id="rId57" Type="http://schemas.openxmlformats.org/officeDocument/2006/relationships/oleObject" Target="embeddings/oleObject29.bin"/><Relationship Id="rId10" Type="http://schemas.openxmlformats.org/officeDocument/2006/relationships/image" Target="media/image2.wmf"/><Relationship Id="rId31" Type="http://schemas.openxmlformats.org/officeDocument/2006/relationships/oleObject" Target="embeddings/oleObject15.bin"/><Relationship Id="rId44" Type="http://schemas.openxmlformats.org/officeDocument/2006/relationships/oleObject" Target="embeddings/oleObject22.bin"/><Relationship Id="rId52" Type="http://schemas.openxmlformats.org/officeDocument/2006/relationships/image" Target="media/image19.wmf"/><Relationship Id="rId60" Type="http://schemas.openxmlformats.org/officeDocument/2006/relationships/image" Target="media/image23.wmf"/><Relationship Id="rId65" Type="http://schemas.openxmlformats.org/officeDocument/2006/relationships/oleObject" Target="embeddings/oleObject33.bin"/><Relationship Id="rId73" Type="http://schemas.openxmlformats.org/officeDocument/2006/relationships/oleObject" Target="embeddings/oleObject37.bin"/><Relationship Id="rId78" Type="http://schemas.openxmlformats.org/officeDocument/2006/relationships/image" Target="media/image32.wmf"/><Relationship Id="rId81" Type="http://schemas.openxmlformats.org/officeDocument/2006/relationships/oleObject" Target="embeddings/oleObject41.bin"/><Relationship Id="rId86" Type="http://schemas.openxmlformats.org/officeDocument/2006/relationships/image" Target="media/image36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4CDEEA-1719-4F1C-9341-5EA5CCCE7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pcf</dc:creator>
  <cp:keywords/>
  <dc:description/>
  <cp:lastModifiedBy>pcf</cp:lastModifiedBy>
  <cp:revision>49</cp:revision>
  <dcterms:created xsi:type="dcterms:W3CDTF">2018-04-17T01:53:00Z</dcterms:created>
  <dcterms:modified xsi:type="dcterms:W3CDTF">2018-04-18T07:17:00Z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