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1CC" w:rsidRPr="007E3958" w:rsidRDefault="002C31CC" w:rsidP="002C31CC">
      <w:pPr>
        <w:jc w:val="center"/>
        <w:rPr>
          <w:rFonts w:ascii="楷体" w:eastAsia="楷体" w:hAnsi="楷体"/>
          <w:b/>
          <w:sz w:val="28"/>
          <w:szCs w:val="28"/>
        </w:rPr>
      </w:pPr>
      <w:r>
        <w:rPr>
          <w:rFonts w:hint="eastAsia"/>
        </w:rPr>
        <w:t xml:space="preserve">   </w:t>
      </w:r>
      <w:r>
        <w:rPr>
          <w:rFonts w:ascii="楷体" w:eastAsia="楷体" w:hAnsi="楷体" w:hint="eastAsia"/>
          <w:b/>
          <w:sz w:val="28"/>
          <w:szCs w:val="28"/>
        </w:rPr>
        <w:t>不等式的应用</w:t>
      </w:r>
    </w:p>
    <w:p w:rsidR="002C31CC" w:rsidRDefault="002C31CC" w:rsidP="002C31CC">
      <w:pPr>
        <w:ind w:left="464" w:hangingChars="220" w:hanging="464"/>
        <w:rPr>
          <w:b/>
        </w:rPr>
      </w:pPr>
      <w:r w:rsidRPr="008D1330">
        <w:rPr>
          <w:rFonts w:hint="eastAsia"/>
          <w:b/>
        </w:rPr>
        <w:t>学习目标：</w:t>
      </w:r>
    </w:p>
    <w:p w:rsidR="002C31CC" w:rsidRPr="00BB7291" w:rsidRDefault="002C31CC" w:rsidP="002C31CC">
      <w:pPr>
        <w:ind w:left="1680" w:hangingChars="800" w:hanging="1680"/>
        <w:rPr>
          <w:rFonts w:ascii="宋体" w:hAnsi="宋体"/>
          <w:szCs w:val="21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）进一步掌握基本不等式；</w:t>
      </w:r>
    </w:p>
    <w:p w:rsidR="002C31CC" w:rsidRPr="00E40821" w:rsidRDefault="002C31CC" w:rsidP="002C31CC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）会运用基本不等式</w:t>
      </w:r>
      <w:proofErr w:type="gramStart"/>
      <w:r>
        <w:rPr>
          <w:rFonts w:hint="eastAsia"/>
        </w:rPr>
        <w:t>求某些</w:t>
      </w:r>
      <w:proofErr w:type="gramEnd"/>
      <w:r>
        <w:rPr>
          <w:rFonts w:hint="eastAsia"/>
        </w:rPr>
        <w:t>函数的最值，求最值时注意</w:t>
      </w:r>
      <w:proofErr w:type="gramStart"/>
      <w:r>
        <w:rPr>
          <w:rFonts w:hint="eastAsia"/>
        </w:rPr>
        <w:t>一正二定三相</w:t>
      </w:r>
      <w:proofErr w:type="gramEnd"/>
      <w:r>
        <w:rPr>
          <w:rFonts w:hint="eastAsia"/>
        </w:rPr>
        <w:t>等</w:t>
      </w:r>
      <w:r w:rsidRPr="004A49E0">
        <w:rPr>
          <w:rFonts w:ascii="宋体" w:hAnsi="宋体" w:hint="eastAsia"/>
          <w:bCs/>
          <w:szCs w:val="21"/>
        </w:rPr>
        <w:t>．</w:t>
      </w:r>
    </w:p>
    <w:p w:rsidR="002C31CC" w:rsidRDefault="002C31CC" w:rsidP="002C31CC">
      <w:pPr>
        <w:rPr>
          <w:b/>
        </w:rPr>
      </w:pPr>
      <w:proofErr w:type="gramStart"/>
      <w:r w:rsidRPr="00115FB0">
        <w:rPr>
          <w:rFonts w:hint="eastAsia"/>
          <w:b/>
        </w:rPr>
        <w:t>一</w:t>
      </w:r>
      <w:proofErr w:type="gramEnd"/>
      <w:r w:rsidRPr="00115FB0">
        <w:rPr>
          <w:rFonts w:hint="eastAsia"/>
          <w:b/>
        </w:rPr>
        <w:t>．课前检测：</w:t>
      </w:r>
    </w:p>
    <w:p w:rsidR="002C31CC" w:rsidRPr="00E031EF" w:rsidRDefault="002C31CC" w:rsidP="002C31CC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．</w:t>
      </w:r>
      <w:r w:rsidRPr="00E031EF">
        <w:rPr>
          <w:rFonts w:hint="eastAsia"/>
          <w:szCs w:val="21"/>
        </w:rPr>
        <w:t>已知</w:t>
      </w:r>
      <w:r w:rsidRPr="00E031EF">
        <w:rPr>
          <w:position w:val="-10"/>
          <w:szCs w:val="21"/>
        </w:rPr>
        <w:object w:dxaOrig="4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3pt" o:ole="">
            <v:imagedata r:id="rId6" o:title=""/>
          </v:shape>
          <o:OLEObject Type="Embed" ProgID="Equation.3" ShapeID="_x0000_i1025" DrawAspect="Content" ObjectID="_1600410528" r:id="rId7"/>
        </w:object>
      </w:r>
      <w:r w:rsidRPr="00E031EF">
        <w:rPr>
          <w:rFonts w:hint="eastAsia"/>
          <w:szCs w:val="21"/>
        </w:rPr>
        <w:t>都是正数，</w:t>
      </w:r>
      <w:r w:rsidRPr="00E031EF">
        <w:rPr>
          <w:rFonts w:hint="eastAsia"/>
          <w:szCs w:val="21"/>
        </w:rPr>
        <w:t xml:space="preserve"> </w:t>
      </w:r>
    </w:p>
    <w:p w:rsidR="002C31CC" w:rsidRDefault="002C31CC" w:rsidP="002C31CC">
      <w:pPr>
        <w:ind w:firstLineChars="150" w:firstLine="315"/>
        <w:rPr>
          <w:szCs w:val="21"/>
        </w:rPr>
      </w:pPr>
      <w:r>
        <w:rPr>
          <w:rFonts w:ascii="宋体" w:hAnsi="宋体"/>
          <w:szCs w:val="21"/>
        </w:rPr>
        <w:t>①</w:t>
      </w:r>
      <w:r w:rsidRPr="00E031EF">
        <w:rPr>
          <w:rFonts w:hint="eastAsia"/>
          <w:szCs w:val="21"/>
        </w:rPr>
        <w:t>如果积</w:t>
      </w:r>
      <w:r w:rsidRPr="00E031EF">
        <w:rPr>
          <w:position w:val="-10"/>
          <w:szCs w:val="21"/>
        </w:rPr>
        <w:object w:dxaOrig="300" w:dyaOrig="260">
          <v:shape id="_x0000_i1026" type="#_x0000_t75" style="width:15pt;height:13pt" o:ole="">
            <v:imagedata r:id="rId8" o:title=""/>
          </v:shape>
          <o:OLEObject Type="Embed" ProgID="Equation.3" ShapeID="_x0000_i1026" DrawAspect="Content" ObjectID="_1600410529" r:id="rId9"/>
        </w:object>
      </w:r>
      <w:r w:rsidRPr="00E031EF">
        <w:rPr>
          <w:rFonts w:hint="eastAsia"/>
          <w:szCs w:val="21"/>
        </w:rPr>
        <w:t>是定值</w:t>
      </w:r>
      <w:r w:rsidRPr="00E031EF">
        <w:rPr>
          <w:position w:val="-10"/>
          <w:szCs w:val="21"/>
        </w:rPr>
        <w:object w:dxaOrig="240" w:dyaOrig="260">
          <v:shape id="_x0000_i1027" type="#_x0000_t75" style="width:12pt;height:13pt" o:ole="">
            <v:imagedata r:id="rId10" o:title=""/>
          </v:shape>
          <o:OLEObject Type="Embed" ProgID="Equation.3" ShapeID="_x0000_i1027" DrawAspect="Content" ObjectID="_1600410530" r:id="rId11"/>
        </w:object>
      </w:r>
      <w:r w:rsidRPr="00E031EF">
        <w:rPr>
          <w:rFonts w:hint="eastAsia"/>
          <w:szCs w:val="21"/>
        </w:rPr>
        <w:t>，那么当</w:t>
      </w:r>
      <w:r>
        <w:rPr>
          <w:rFonts w:hint="eastAsia"/>
          <w:szCs w:val="21"/>
        </w:rPr>
        <w:t>且仅当</w:t>
      </w:r>
      <w:r>
        <w:rPr>
          <w:rFonts w:hint="eastAsia"/>
          <w:szCs w:val="21"/>
          <w:u w:val="single"/>
        </w:rPr>
        <w:t xml:space="preserve">         </w:t>
      </w:r>
      <w:r w:rsidRPr="00E031EF">
        <w:rPr>
          <w:rFonts w:hint="eastAsia"/>
          <w:szCs w:val="21"/>
        </w:rPr>
        <w:t>时</w:t>
      </w:r>
      <w:r>
        <w:rPr>
          <w:rFonts w:hint="eastAsia"/>
          <w:szCs w:val="21"/>
        </w:rPr>
        <w:t>，</w:t>
      </w:r>
      <w:r w:rsidRPr="00E031EF">
        <w:rPr>
          <w:rFonts w:hint="eastAsia"/>
          <w:szCs w:val="21"/>
        </w:rPr>
        <w:t>和</w:t>
      </w:r>
      <w:r w:rsidRPr="00E031EF">
        <w:rPr>
          <w:position w:val="-10"/>
          <w:szCs w:val="21"/>
        </w:rPr>
        <w:object w:dxaOrig="560" w:dyaOrig="279">
          <v:shape id="_x0000_i1028" type="#_x0000_t75" style="width:28pt;height:14pt" o:ole="">
            <v:imagedata r:id="rId12" o:title=""/>
          </v:shape>
          <o:OLEObject Type="Embed" ProgID="Equation.3" ShapeID="_x0000_i1028" DrawAspect="Content" ObjectID="_1600410531" r:id="rId13"/>
        </w:object>
      </w:r>
      <w:r w:rsidRPr="00E031EF">
        <w:rPr>
          <w:rFonts w:hint="eastAsia"/>
          <w:szCs w:val="21"/>
        </w:rPr>
        <w:t>有最小值</w:t>
      </w:r>
      <w:r>
        <w:rPr>
          <w:rFonts w:hint="eastAsia"/>
          <w:szCs w:val="21"/>
          <w:u w:val="single"/>
        </w:rPr>
        <w:t xml:space="preserve">         </w:t>
      </w:r>
      <w:r>
        <w:rPr>
          <w:rFonts w:hint="eastAsia"/>
          <w:szCs w:val="21"/>
        </w:rPr>
        <w:t>；</w:t>
      </w:r>
    </w:p>
    <w:p w:rsidR="002C31CC" w:rsidRPr="00E031EF" w:rsidRDefault="002C31CC" w:rsidP="002C31CC">
      <w:pPr>
        <w:ind w:firstLineChars="150" w:firstLine="315"/>
        <w:rPr>
          <w:szCs w:val="21"/>
        </w:rPr>
      </w:pPr>
    </w:p>
    <w:p w:rsidR="002C31CC" w:rsidRPr="00E031EF" w:rsidRDefault="002C31CC" w:rsidP="002C31CC">
      <w:pPr>
        <w:ind w:firstLineChars="150" w:firstLine="315"/>
        <w:rPr>
          <w:szCs w:val="21"/>
        </w:rPr>
      </w:pPr>
      <w:r>
        <w:rPr>
          <w:rFonts w:ascii="宋体" w:hAnsi="宋体"/>
          <w:szCs w:val="21"/>
        </w:rPr>
        <w:t>②</w:t>
      </w:r>
      <w:r w:rsidRPr="00E031EF">
        <w:rPr>
          <w:rFonts w:hint="eastAsia"/>
          <w:szCs w:val="21"/>
        </w:rPr>
        <w:t>如果和</w:t>
      </w:r>
      <w:r w:rsidRPr="00E031EF">
        <w:rPr>
          <w:position w:val="-10"/>
          <w:szCs w:val="21"/>
        </w:rPr>
        <w:object w:dxaOrig="560" w:dyaOrig="279">
          <v:shape id="_x0000_i1029" type="#_x0000_t75" style="width:28pt;height:14pt" o:ole="">
            <v:imagedata r:id="rId12" o:title=""/>
          </v:shape>
          <o:OLEObject Type="Embed" ProgID="Equation.3" ShapeID="_x0000_i1029" DrawAspect="Content" ObjectID="_1600410532" r:id="rId14"/>
        </w:object>
      </w:r>
      <w:r w:rsidRPr="00E031EF">
        <w:rPr>
          <w:rFonts w:hint="eastAsia"/>
          <w:szCs w:val="21"/>
        </w:rPr>
        <w:t>是定值</w:t>
      </w:r>
      <w:r w:rsidRPr="00E031EF">
        <w:rPr>
          <w:position w:val="-6"/>
          <w:szCs w:val="21"/>
        </w:rPr>
        <w:object w:dxaOrig="180" w:dyaOrig="220">
          <v:shape id="_x0000_i1030" type="#_x0000_t75" style="width:9pt;height:11pt" o:ole="">
            <v:imagedata r:id="rId15" o:title=""/>
          </v:shape>
          <o:OLEObject Type="Embed" ProgID="Equation.3" ShapeID="_x0000_i1030" DrawAspect="Content" ObjectID="_1600410533" r:id="rId16"/>
        </w:object>
      </w:r>
      <w:r w:rsidRPr="00E031EF">
        <w:rPr>
          <w:rFonts w:hint="eastAsia"/>
          <w:szCs w:val="21"/>
        </w:rPr>
        <w:t>，那么当</w:t>
      </w:r>
      <w:r>
        <w:rPr>
          <w:rFonts w:hint="eastAsia"/>
          <w:szCs w:val="21"/>
        </w:rPr>
        <w:t>且仅当</w:t>
      </w:r>
      <w:r>
        <w:rPr>
          <w:rFonts w:hint="eastAsia"/>
          <w:szCs w:val="21"/>
          <w:u w:val="single"/>
        </w:rPr>
        <w:t xml:space="preserve">         </w:t>
      </w:r>
      <w:r w:rsidRPr="00E031EF">
        <w:rPr>
          <w:rFonts w:hint="eastAsia"/>
          <w:szCs w:val="21"/>
        </w:rPr>
        <w:t>时</w:t>
      </w:r>
      <w:r>
        <w:rPr>
          <w:rFonts w:hint="eastAsia"/>
          <w:szCs w:val="21"/>
        </w:rPr>
        <w:t>，</w:t>
      </w:r>
      <w:r w:rsidRPr="00E031EF">
        <w:rPr>
          <w:rFonts w:hint="eastAsia"/>
          <w:szCs w:val="21"/>
        </w:rPr>
        <w:t>积</w:t>
      </w:r>
      <w:r w:rsidRPr="00E031EF">
        <w:rPr>
          <w:position w:val="-10"/>
          <w:szCs w:val="21"/>
        </w:rPr>
        <w:object w:dxaOrig="300" w:dyaOrig="260">
          <v:shape id="_x0000_i1031" type="#_x0000_t75" style="width:15pt;height:13pt" o:ole="">
            <v:imagedata r:id="rId8" o:title=""/>
          </v:shape>
          <o:OLEObject Type="Embed" ProgID="Equation.3" ShapeID="_x0000_i1031" DrawAspect="Content" ObjectID="_1600410534" r:id="rId17"/>
        </w:object>
      </w:r>
      <w:r w:rsidRPr="00E031EF">
        <w:rPr>
          <w:rFonts w:hint="eastAsia"/>
          <w:szCs w:val="21"/>
        </w:rPr>
        <w:t>有最大值</w:t>
      </w:r>
      <w:r>
        <w:rPr>
          <w:rFonts w:hint="eastAsia"/>
          <w:szCs w:val="21"/>
          <w:u w:val="single"/>
        </w:rPr>
        <w:t xml:space="preserve">          </w:t>
      </w:r>
      <w:r w:rsidRPr="00E031EF">
        <w:rPr>
          <w:rFonts w:hint="eastAsia"/>
          <w:szCs w:val="21"/>
        </w:rPr>
        <w:t>．</w:t>
      </w:r>
    </w:p>
    <w:p w:rsidR="002C31CC" w:rsidRPr="00D42D89" w:rsidRDefault="002C31CC" w:rsidP="002C31CC">
      <w:pPr>
        <w:rPr>
          <w:szCs w:val="21"/>
        </w:rPr>
      </w:pPr>
      <w:r>
        <w:rPr>
          <w:rFonts w:hAnsi="宋体" w:hint="eastAsia"/>
          <w:szCs w:val="21"/>
        </w:rPr>
        <w:t>2</w:t>
      </w:r>
      <w:r>
        <w:rPr>
          <w:rFonts w:hint="eastAsia"/>
        </w:rPr>
        <w:t>．</w:t>
      </w:r>
      <w:r w:rsidRPr="00E031EF">
        <w:rPr>
          <w:rFonts w:hint="eastAsia"/>
          <w:szCs w:val="21"/>
        </w:rPr>
        <w:t>下列函数中，最小值是</w:t>
      </w:r>
      <w:r w:rsidRPr="00E031EF">
        <w:rPr>
          <w:position w:val="-4"/>
          <w:szCs w:val="21"/>
        </w:rPr>
        <w:object w:dxaOrig="200" w:dyaOrig="260">
          <v:shape id="_x0000_i1032" type="#_x0000_t75" style="width:10pt;height:13pt" o:ole="">
            <v:imagedata r:id="rId18" o:title=""/>
          </v:shape>
          <o:OLEObject Type="Embed" ProgID="Equation.DSMT4" ShapeID="_x0000_i1032" DrawAspect="Content" ObjectID="_1600410535" r:id="rId19"/>
        </w:object>
      </w:r>
      <w:r w:rsidRPr="00E031EF">
        <w:rPr>
          <w:rFonts w:hint="eastAsia"/>
          <w:szCs w:val="21"/>
        </w:rPr>
        <w:t>的是</w:t>
      </w:r>
      <w:r>
        <w:rPr>
          <w:rFonts w:hint="eastAsia"/>
          <w:szCs w:val="21"/>
          <w:u w:val="single"/>
        </w:rPr>
        <w:t xml:space="preserve">           </w:t>
      </w:r>
      <w:r w:rsidRPr="00E031EF">
        <w:rPr>
          <w:rFonts w:hint="eastAsia"/>
          <w:szCs w:val="21"/>
        </w:rPr>
        <w:t>．</w:t>
      </w:r>
    </w:p>
    <w:p w:rsidR="002C31CC" w:rsidRPr="00E031EF" w:rsidRDefault="002C31CC" w:rsidP="002C31CC">
      <w:pPr>
        <w:ind w:firstLineChars="150" w:firstLine="315"/>
        <w:rPr>
          <w:rFonts w:ascii="宋体"/>
          <w:szCs w:val="21"/>
        </w:rPr>
      </w:pPr>
      <w:r>
        <w:rPr>
          <w:rFonts w:ascii="宋体" w:hint="eastAsia"/>
          <w:szCs w:val="21"/>
        </w:rPr>
        <w:t>①</w:t>
      </w:r>
      <w:r w:rsidRPr="00E031EF">
        <w:rPr>
          <w:rFonts w:ascii="宋体"/>
          <w:position w:val="-24"/>
          <w:szCs w:val="21"/>
        </w:rPr>
        <w:object w:dxaOrig="960" w:dyaOrig="620">
          <v:shape id="_x0000_i1033" type="#_x0000_t75" style="width:48pt;height:31pt" o:ole="">
            <v:imagedata r:id="rId20" o:title=""/>
          </v:shape>
          <o:OLEObject Type="Embed" ProgID="Equation.DSMT4" ShapeID="_x0000_i1033" DrawAspect="Content" ObjectID="_1600410536" r:id="rId21"/>
        </w:object>
      </w:r>
      <w:r>
        <w:rPr>
          <w:rFonts w:ascii="宋体" w:hint="eastAsia"/>
          <w:szCs w:val="21"/>
        </w:rPr>
        <w:t>；</w:t>
      </w:r>
      <w:r w:rsidRPr="00E031EF">
        <w:rPr>
          <w:rFonts w:ascii="宋体" w:hint="eastAsia"/>
          <w:szCs w:val="21"/>
        </w:rPr>
        <w:t xml:space="preserve">    </w:t>
      </w:r>
      <w:r>
        <w:rPr>
          <w:rFonts w:ascii="宋体" w:hint="eastAsia"/>
          <w:szCs w:val="21"/>
        </w:rPr>
        <w:t xml:space="preserve">          </w:t>
      </w:r>
      <w:r w:rsidRPr="00E031EF">
        <w:rPr>
          <w:rFonts w:ascii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②</w:t>
      </w:r>
      <w:r w:rsidRPr="005B5B55">
        <w:rPr>
          <w:rFonts w:ascii="宋体"/>
          <w:position w:val="-24"/>
          <w:szCs w:val="21"/>
        </w:rPr>
        <w:object w:dxaOrig="1579" w:dyaOrig="620">
          <v:shape id="_x0000_i1034" type="#_x0000_t75" style="width:79pt;height:31pt" o:ole="">
            <v:imagedata r:id="rId22" o:title=""/>
          </v:shape>
          <o:OLEObject Type="Embed" ProgID="Equation.DSMT4" ShapeID="_x0000_i1034" DrawAspect="Content" ObjectID="_1600410537" r:id="rId23"/>
        </w:object>
      </w:r>
      <w:r>
        <w:rPr>
          <w:rFonts w:ascii="宋体" w:hint="eastAsia"/>
          <w:szCs w:val="21"/>
        </w:rPr>
        <w:t>，</w:t>
      </w:r>
      <w:r w:rsidRPr="00E031EF">
        <w:rPr>
          <w:rFonts w:ascii="宋体"/>
          <w:position w:val="-24"/>
          <w:szCs w:val="21"/>
        </w:rPr>
        <w:object w:dxaOrig="980" w:dyaOrig="620">
          <v:shape id="_x0000_i1035" type="#_x0000_t75" style="width:49pt;height:31pt" o:ole="">
            <v:imagedata r:id="rId24" o:title=""/>
          </v:shape>
          <o:OLEObject Type="Embed" ProgID="Equation.DSMT4" ShapeID="_x0000_i1035" DrawAspect="Content" ObjectID="_1600410538" r:id="rId25"/>
        </w:object>
      </w:r>
      <w:r>
        <w:rPr>
          <w:rFonts w:ascii="宋体" w:hint="eastAsia"/>
          <w:szCs w:val="21"/>
        </w:rPr>
        <w:t>；</w:t>
      </w:r>
    </w:p>
    <w:p w:rsidR="002C31CC" w:rsidRDefault="002C31CC" w:rsidP="002C31CC">
      <w:pPr>
        <w:ind w:firstLineChars="150" w:firstLine="315"/>
      </w:pPr>
      <w:r>
        <w:rPr>
          <w:rFonts w:ascii="宋体" w:hAnsi="宋体" w:cs="宋体" w:hint="eastAsia"/>
          <w:szCs w:val="21"/>
        </w:rPr>
        <w:t>③</w:t>
      </w:r>
      <w:r w:rsidRPr="00E031EF">
        <w:rPr>
          <w:rFonts w:ascii="宋体"/>
          <w:position w:val="-30"/>
          <w:szCs w:val="21"/>
        </w:rPr>
        <w:object w:dxaOrig="1180" w:dyaOrig="720">
          <v:shape id="_x0000_i1036" type="#_x0000_t75" style="width:59pt;height:36pt" o:ole="">
            <v:imagedata r:id="rId26" o:title=""/>
          </v:shape>
          <o:OLEObject Type="Embed" ProgID="Equation.DSMT4" ShapeID="_x0000_i1036" DrawAspect="Content" ObjectID="_1600410539" r:id="rId27"/>
        </w:object>
      </w:r>
      <w:r>
        <w:rPr>
          <w:rFonts w:ascii="宋体" w:hint="eastAsia"/>
          <w:szCs w:val="21"/>
        </w:rPr>
        <w:t>；</w:t>
      </w:r>
      <w:r w:rsidRPr="00E031EF">
        <w:rPr>
          <w:rFonts w:ascii="宋体" w:hint="eastAsia"/>
          <w:szCs w:val="21"/>
        </w:rPr>
        <w:t xml:space="preserve">    </w:t>
      </w:r>
      <w:r>
        <w:rPr>
          <w:rFonts w:ascii="宋体" w:hint="eastAsia"/>
          <w:szCs w:val="21"/>
        </w:rPr>
        <w:t xml:space="preserve">       </w:t>
      </w:r>
      <w:r w:rsidRPr="00E031EF">
        <w:rPr>
          <w:rFonts w:ascii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>④</w:t>
      </w:r>
      <w:r w:rsidRPr="00E031EF">
        <w:rPr>
          <w:rFonts w:ascii="宋体"/>
          <w:position w:val="-30"/>
          <w:szCs w:val="21"/>
        </w:rPr>
        <w:object w:dxaOrig="1240" w:dyaOrig="720">
          <v:shape id="_x0000_i1037" type="#_x0000_t75" style="width:62pt;height:36pt" o:ole="">
            <v:imagedata r:id="rId28" o:title=""/>
          </v:shape>
          <o:OLEObject Type="Embed" ProgID="Equation.DSMT4" ShapeID="_x0000_i1037" DrawAspect="Content" ObjectID="_1600410540" r:id="rId29"/>
        </w:object>
      </w:r>
      <w:r>
        <w:rPr>
          <w:rFonts w:hint="eastAsia"/>
        </w:rPr>
        <w:t>．</w:t>
      </w:r>
    </w:p>
    <w:p w:rsidR="002C31CC" w:rsidRDefault="002C31CC" w:rsidP="002C31CC">
      <w:r>
        <w:rPr>
          <w:rFonts w:hint="eastAsia"/>
        </w:rPr>
        <w:t>3</w:t>
      </w:r>
      <w:r>
        <w:rPr>
          <w:rFonts w:hint="eastAsia"/>
        </w:rPr>
        <w:t>．已知</w:t>
      </w:r>
      <w:r w:rsidRPr="00442AAF">
        <w:rPr>
          <w:position w:val="-10"/>
        </w:rPr>
        <w:object w:dxaOrig="420" w:dyaOrig="260">
          <v:shape id="_x0000_i1038" type="#_x0000_t75" style="width:21pt;height:13pt" o:ole="">
            <v:imagedata r:id="rId30" o:title=""/>
          </v:shape>
          <o:OLEObject Type="Embed" ProgID="Equation.DSMT4" ShapeID="_x0000_i1038" DrawAspect="Content" ObjectID="_1600410541" r:id="rId31"/>
        </w:object>
      </w:r>
      <w:r>
        <w:rPr>
          <w:rFonts w:hint="eastAsia"/>
        </w:rPr>
        <w:t>为正实数，且</w:t>
      </w:r>
      <w:r w:rsidRPr="00EE0B70">
        <w:rPr>
          <w:position w:val="-10"/>
        </w:rPr>
        <w:object w:dxaOrig="980" w:dyaOrig="320">
          <v:shape id="_x0000_i1039" type="#_x0000_t75" style="width:49pt;height:16pt" o:ole="">
            <v:imagedata r:id="rId32" o:title=""/>
          </v:shape>
          <o:OLEObject Type="Embed" ProgID="Equation.DSMT4" ShapeID="_x0000_i1039" DrawAspect="Content" ObjectID="_1600410542" r:id="rId33"/>
        </w:object>
      </w:r>
      <w:r>
        <w:rPr>
          <w:rFonts w:hint="eastAsia"/>
        </w:rPr>
        <w:t>，求</w:t>
      </w:r>
      <w:r w:rsidRPr="00EE0B70">
        <w:rPr>
          <w:position w:val="-28"/>
        </w:rPr>
        <w:object w:dxaOrig="620" w:dyaOrig="660">
          <v:shape id="_x0000_i1040" type="#_x0000_t75" style="width:31pt;height:33pt" o:ole="">
            <v:imagedata r:id="rId34" o:title=""/>
          </v:shape>
          <o:OLEObject Type="Embed" ProgID="Equation.DSMT4" ShapeID="_x0000_i1040" DrawAspect="Content" ObjectID="_1600410543" r:id="rId35"/>
        </w:object>
      </w:r>
      <w:r>
        <w:rPr>
          <w:rFonts w:hint="eastAsia"/>
        </w:rPr>
        <w:t>的最小值</w:t>
      </w:r>
      <w:r w:rsidRPr="00E031EF">
        <w:rPr>
          <w:rFonts w:hint="eastAsia"/>
          <w:szCs w:val="21"/>
        </w:rPr>
        <w:t>．</w:t>
      </w:r>
    </w:p>
    <w:p w:rsidR="002C31CC" w:rsidRDefault="002C31CC" w:rsidP="002C31CC"/>
    <w:p w:rsidR="002C31CC" w:rsidRDefault="002C31CC" w:rsidP="002C31CC"/>
    <w:p w:rsidR="002C31CC" w:rsidRPr="006B533D" w:rsidRDefault="002C31CC" w:rsidP="002C31CC"/>
    <w:p w:rsidR="002C31CC" w:rsidRPr="00551B76" w:rsidRDefault="002C31CC" w:rsidP="002C31CC">
      <w:pPr>
        <w:pStyle w:val="a5"/>
        <w:spacing w:line="360" w:lineRule="auto"/>
        <w:ind w:left="0" w:right="438" w:firstLine="0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二．</w:t>
      </w:r>
      <w:r w:rsidRPr="00551B76">
        <w:rPr>
          <w:rFonts w:hAnsi="宋体" w:hint="eastAsia"/>
          <w:b/>
          <w:szCs w:val="21"/>
        </w:rPr>
        <w:t>例题分析：</w:t>
      </w:r>
    </w:p>
    <w:p w:rsidR="002C31CC" w:rsidRPr="007C7E89" w:rsidRDefault="002C31CC" w:rsidP="002C31CC">
      <w:r w:rsidRPr="00032E3C">
        <w:rPr>
          <w:rFonts w:hAnsi="宋体"/>
          <w:szCs w:val="21"/>
        </w:rPr>
        <w:t>例</w:t>
      </w:r>
      <w:r w:rsidRPr="00032E3C">
        <w:rPr>
          <w:szCs w:val="21"/>
        </w:rPr>
        <w:t>1</w:t>
      </w:r>
      <w:r w:rsidRPr="00032E3C">
        <w:rPr>
          <w:rFonts w:hAnsi="宋体"/>
          <w:szCs w:val="21"/>
        </w:rPr>
        <w:t>．</w:t>
      </w:r>
      <w:r>
        <w:rPr>
          <w:rFonts w:ascii="宋体" w:hAnsi="宋体" w:hint="eastAsia"/>
          <w:szCs w:val="21"/>
        </w:rPr>
        <w:t>求函数</w:t>
      </w:r>
      <w:r w:rsidRPr="007C0A62">
        <w:rPr>
          <w:rFonts w:ascii="宋体" w:hAnsi="宋体"/>
          <w:position w:val="-24"/>
          <w:szCs w:val="21"/>
        </w:rPr>
        <w:object w:dxaOrig="1460" w:dyaOrig="660">
          <v:shape id="_x0000_i1041" type="#_x0000_t75" style="width:73pt;height:33pt" o:ole="">
            <v:imagedata r:id="rId36" o:title=""/>
          </v:shape>
          <o:OLEObject Type="Embed" ProgID="Equation.3" ShapeID="_x0000_i1041" DrawAspect="Content" ObjectID="_1600410544" r:id="rId37"/>
        </w:object>
      </w:r>
      <w:r>
        <w:rPr>
          <w:rFonts w:ascii="宋体" w:hAnsi="宋体" w:hint="eastAsia"/>
          <w:szCs w:val="21"/>
        </w:rPr>
        <w:t>（</w:t>
      </w:r>
      <w:r w:rsidRPr="007C0A62">
        <w:rPr>
          <w:rFonts w:ascii="宋体" w:hAnsi="宋体"/>
          <w:position w:val="-6"/>
          <w:szCs w:val="21"/>
        </w:rPr>
        <w:object w:dxaOrig="520" w:dyaOrig="279">
          <v:shape id="_x0000_i1042" type="#_x0000_t75" style="width:26pt;height:14pt" o:ole="">
            <v:imagedata r:id="rId38" o:title=""/>
          </v:shape>
          <o:OLEObject Type="Embed" ProgID="Equation.3" ShapeID="_x0000_i1042" DrawAspect="Content" ObjectID="_1600410545" r:id="rId39"/>
        </w:object>
      </w:r>
      <w:r>
        <w:rPr>
          <w:rFonts w:ascii="宋体" w:hAnsi="宋体"/>
          <w:szCs w:val="21"/>
        </w:rPr>
        <w:t>）</w:t>
      </w:r>
      <w:r>
        <w:rPr>
          <w:rFonts w:ascii="宋体" w:hAnsi="宋体" w:hint="eastAsia"/>
          <w:szCs w:val="21"/>
        </w:rPr>
        <w:t>的最小值及相应的</w:t>
      </w:r>
      <w:r w:rsidRPr="0049165B">
        <w:rPr>
          <w:rFonts w:ascii="宋体" w:hAnsi="宋体"/>
          <w:position w:val="-6"/>
          <w:szCs w:val="21"/>
        </w:rPr>
        <w:object w:dxaOrig="200" w:dyaOrig="220">
          <v:shape id="_x0000_i1043" type="#_x0000_t75" style="width:10pt;height:11pt" o:ole="">
            <v:imagedata r:id="rId40" o:title=""/>
          </v:shape>
          <o:OLEObject Type="Embed" ProgID="Equation.3" ShapeID="_x0000_i1043" DrawAspect="Content" ObjectID="_1600410546" r:id="rId41"/>
        </w:object>
      </w:r>
      <w:r>
        <w:rPr>
          <w:rFonts w:ascii="宋体" w:hAnsi="宋体" w:hint="eastAsia"/>
          <w:szCs w:val="21"/>
        </w:rPr>
        <w:t>的值</w:t>
      </w:r>
      <w:r>
        <w:rPr>
          <w:rFonts w:ascii="宋体" w:hAnsi="宋体" w:hint="eastAsia"/>
        </w:rPr>
        <w:t>.</w:t>
      </w:r>
    </w:p>
    <w:p w:rsidR="002C31CC" w:rsidRPr="00047553" w:rsidRDefault="002C31CC" w:rsidP="002C31CC">
      <w:pPr>
        <w:tabs>
          <w:tab w:val="left" w:pos="660"/>
        </w:tabs>
        <w:rPr>
          <w:rFonts w:ascii="宋体"/>
          <w:szCs w:val="21"/>
        </w:rPr>
      </w:pPr>
      <w:r>
        <w:rPr>
          <w:rFonts w:ascii="宋体"/>
          <w:szCs w:val="21"/>
        </w:rPr>
        <w:tab/>
      </w:r>
    </w:p>
    <w:p w:rsidR="002C31CC" w:rsidRDefault="002C31CC" w:rsidP="002C31CC">
      <w:pPr>
        <w:tabs>
          <w:tab w:val="left" w:pos="420"/>
          <w:tab w:val="left" w:pos="63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75"/>
        </w:tabs>
        <w:rPr>
          <w:szCs w:val="21"/>
        </w:rPr>
      </w:pPr>
    </w:p>
    <w:p w:rsidR="002C31CC" w:rsidRPr="00F23A04" w:rsidRDefault="002C31CC" w:rsidP="002C31CC">
      <w:pPr>
        <w:tabs>
          <w:tab w:val="left" w:pos="420"/>
          <w:tab w:val="left" w:pos="63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75"/>
        </w:tabs>
        <w:rPr>
          <w:szCs w:val="21"/>
        </w:rPr>
      </w:pPr>
    </w:p>
    <w:p w:rsidR="002C31CC" w:rsidRPr="00394EB1" w:rsidRDefault="002C31CC" w:rsidP="002C31CC">
      <w:pPr>
        <w:pStyle w:val="a5"/>
        <w:spacing w:line="360" w:lineRule="auto"/>
        <w:ind w:left="0" w:right="15" w:firstLine="0"/>
        <w:rPr>
          <w:rFonts w:hAnsi="宋体"/>
          <w:szCs w:val="21"/>
        </w:rPr>
      </w:pPr>
      <w:r w:rsidRPr="00262FE3">
        <w:rPr>
          <w:rFonts w:hAnsi="宋体"/>
          <w:szCs w:val="21"/>
        </w:rPr>
        <w:t>例</w:t>
      </w:r>
      <w:r w:rsidRPr="00262FE3">
        <w:rPr>
          <w:szCs w:val="21"/>
        </w:rPr>
        <w:t>2</w:t>
      </w:r>
      <w:r w:rsidRPr="00262FE3">
        <w:rPr>
          <w:rFonts w:hAnsi="宋体"/>
          <w:szCs w:val="21"/>
        </w:rPr>
        <w:t>．</w:t>
      </w:r>
      <w:r>
        <w:rPr>
          <w:rFonts w:hAnsi="宋体"/>
          <w:szCs w:val="21"/>
        </w:rPr>
        <w:t>（</w:t>
      </w:r>
      <w:r>
        <w:rPr>
          <w:rFonts w:hAnsi="宋体"/>
          <w:szCs w:val="21"/>
        </w:rPr>
        <w:t>1</w:t>
      </w:r>
      <w:r>
        <w:rPr>
          <w:rFonts w:hAnsi="宋体"/>
          <w:szCs w:val="21"/>
        </w:rPr>
        <w:t>）</w:t>
      </w:r>
      <w:r>
        <w:rPr>
          <w:rFonts w:hint="eastAsia"/>
        </w:rPr>
        <w:t>已知</w:t>
      </w:r>
      <w:r w:rsidRPr="00442AAF">
        <w:rPr>
          <w:position w:val="-10"/>
        </w:rPr>
        <w:object w:dxaOrig="420" w:dyaOrig="260">
          <v:shape id="_x0000_i1044" type="#_x0000_t75" style="width:21pt;height:13pt" o:ole="">
            <v:imagedata r:id="rId30" o:title=""/>
          </v:shape>
          <o:OLEObject Type="Embed" ProgID="Equation.DSMT4" ShapeID="_x0000_i1044" DrawAspect="Content" ObjectID="_1600410547" r:id="rId42"/>
        </w:object>
      </w:r>
      <w:r>
        <w:rPr>
          <w:rFonts w:hint="eastAsia"/>
        </w:rPr>
        <w:t>为正实数，且</w:t>
      </w:r>
      <w:r w:rsidRPr="00442AAF">
        <w:rPr>
          <w:position w:val="-10"/>
        </w:rPr>
        <w:object w:dxaOrig="859" w:dyaOrig="320">
          <v:shape id="_x0000_i1045" type="#_x0000_t75" style="width:43pt;height:16pt" o:ole="">
            <v:imagedata r:id="rId43" o:title=""/>
          </v:shape>
          <o:OLEObject Type="Embed" ProgID="Equation.DSMT4" ShapeID="_x0000_i1045" DrawAspect="Content" ObjectID="_1600410548" r:id="rId44"/>
        </w:object>
      </w:r>
      <w:r>
        <w:rPr>
          <w:rFonts w:hint="eastAsia"/>
        </w:rPr>
        <w:t>，求</w:t>
      </w:r>
      <w:r w:rsidRPr="00442AAF">
        <w:rPr>
          <w:position w:val="-28"/>
        </w:rPr>
        <w:object w:dxaOrig="620" w:dyaOrig="660">
          <v:shape id="_x0000_i1046" type="#_x0000_t75" style="width:31pt;height:33pt" o:ole="">
            <v:imagedata r:id="rId45" o:title=""/>
          </v:shape>
          <o:OLEObject Type="Embed" ProgID="Equation.DSMT4" ShapeID="_x0000_i1046" DrawAspect="Content" ObjectID="_1600410549" r:id="rId46"/>
        </w:object>
      </w:r>
      <w:r>
        <w:rPr>
          <w:rFonts w:hint="eastAsia"/>
        </w:rPr>
        <w:t>的最小值</w:t>
      </w:r>
      <w:r>
        <w:rPr>
          <w:rFonts w:hAnsi="宋体"/>
          <w:szCs w:val="21"/>
        </w:rPr>
        <w:t>．</w:t>
      </w:r>
    </w:p>
    <w:p w:rsidR="002C31CC" w:rsidRDefault="002C31CC" w:rsidP="002C31CC">
      <w:pPr>
        <w:pStyle w:val="a5"/>
        <w:spacing w:line="360" w:lineRule="auto"/>
        <w:ind w:left="0" w:right="15" w:firstLine="0"/>
        <w:rPr>
          <w:rFonts w:ascii="宋体" w:hAnsi="宋体"/>
          <w:szCs w:val="21"/>
        </w:rPr>
      </w:pPr>
    </w:p>
    <w:p w:rsidR="002C31CC" w:rsidRDefault="002C31CC" w:rsidP="002C31CC">
      <w:pPr>
        <w:pStyle w:val="a5"/>
        <w:spacing w:line="360" w:lineRule="auto"/>
        <w:ind w:left="0" w:right="15" w:firstLine="0"/>
        <w:rPr>
          <w:rFonts w:ascii="宋体" w:hAnsi="宋体"/>
          <w:szCs w:val="21"/>
        </w:rPr>
      </w:pPr>
    </w:p>
    <w:p w:rsidR="002C31CC" w:rsidRDefault="002C31CC" w:rsidP="002C31CC">
      <w:pPr>
        <w:pStyle w:val="a5"/>
        <w:spacing w:line="360" w:lineRule="auto"/>
        <w:ind w:left="0" w:right="15" w:firstLine="0"/>
        <w:rPr>
          <w:rFonts w:ascii="宋体" w:hAnsi="宋体"/>
          <w:szCs w:val="21"/>
        </w:rPr>
      </w:pPr>
    </w:p>
    <w:p w:rsidR="002C31CC" w:rsidRPr="00394EB1" w:rsidRDefault="002C31CC" w:rsidP="002C31CC">
      <w:pPr>
        <w:pStyle w:val="a5"/>
        <w:spacing w:line="360" w:lineRule="auto"/>
        <w:ind w:left="0" w:right="15" w:firstLine="0"/>
        <w:rPr>
          <w:rFonts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（2）已知</w:t>
      </w:r>
      <w:r w:rsidRPr="00442AAF">
        <w:rPr>
          <w:position w:val="-28"/>
        </w:rPr>
        <w:object w:dxaOrig="3220" w:dyaOrig="660">
          <v:shape id="_x0000_i1047" type="#_x0000_t75" style="width:161pt;height:33pt" o:ole="">
            <v:imagedata r:id="rId47" o:title=""/>
          </v:shape>
          <o:OLEObject Type="Embed" ProgID="Equation.DSMT4" ShapeID="_x0000_i1047" DrawAspect="Content" ObjectID="_1600410550" r:id="rId48"/>
        </w:object>
      </w:r>
      <w:r>
        <w:rPr>
          <w:rFonts w:hint="eastAsia"/>
        </w:rPr>
        <w:t>，求</w:t>
      </w:r>
      <w:r w:rsidRPr="00442AAF">
        <w:rPr>
          <w:position w:val="-10"/>
        </w:rPr>
        <w:object w:dxaOrig="560" w:dyaOrig="279">
          <v:shape id="_x0000_i1048" type="#_x0000_t75" style="width:28pt;height:14pt" o:ole="">
            <v:imagedata r:id="rId49" o:title=""/>
          </v:shape>
          <o:OLEObject Type="Embed" ProgID="Equation.DSMT4" ShapeID="_x0000_i1048" DrawAspect="Content" ObjectID="_1600410551" r:id="rId50"/>
        </w:object>
      </w:r>
      <w:r>
        <w:rPr>
          <w:rFonts w:hint="eastAsia"/>
        </w:rPr>
        <w:t>的最小值</w:t>
      </w:r>
      <w:r>
        <w:rPr>
          <w:rFonts w:hAnsi="宋体"/>
          <w:szCs w:val="21"/>
        </w:rPr>
        <w:t>．</w:t>
      </w:r>
    </w:p>
    <w:p w:rsidR="002C31CC" w:rsidRPr="00F23A04" w:rsidRDefault="002C31CC" w:rsidP="002C31CC">
      <w:pPr>
        <w:pStyle w:val="a5"/>
        <w:spacing w:line="360" w:lineRule="auto"/>
        <w:ind w:left="630" w:right="-25" w:hangingChars="300" w:hanging="630"/>
        <w:rPr>
          <w:szCs w:val="21"/>
        </w:rPr>
      </w:pPr>
    </w:p>
    <w:p w:rsidR="002C31CC" w:rsidRDefault="002C31CC" w:rsidP="002C31CC">
      <w:pPr>
        <w:pStyle w:val="a5"/>
        <w:spacing w:line="360" w:lineRule="auto"/>
        <w:ind w:left="0" w:right="438" w:firstLine="0"/>
        <w:rPr>
          <w:szCs w:val="21"/>
          <w:u w:val="single"/>
        </w:rPr>
      </w:pPr>
    </w:p>
    <w:p w:rsidR="002C31CC" w:rsidRDefault="002C31CC" w:rsidP="002C31CC">
      <w:pPr>
        <w:pStyle w:val="a5"/>
        <w:spacing w:line="360" w:lineRule="auto"/>
        <w:ind w:left="0" w:right="438" w:firstLine="0"/>
        <w:rPr>
          <w:szCs w:val="21"/>
          <w:u w:val="single"/>
        </w:rPr>
      </w:pPr>
    </w:p>
    <w:p w:rsidR="002C31CC" w:rsidRPr="008C7EDC" w:rsidRDefault="002C31CC" w:rsidP="002C31CC">
      <w:pPr>
        <w:pStyle w:val="a5"/>
        <w:spacing w:line="360" w:lineRule="auto"/>
        <w:ind w:left="0" w:right="438" w:firstLine="0"/>
        <w:rPr>
          <w:szCs w:val="21"/>
          <w:u w:val="single"/>
        </w:rPr>
      </w:pPr>
    </w:p>
    <w:p w:rsidR="002C31CC" w:rsidRDefault="002C31CC" w:rsidP="002C31CC">
      <w:pPr>
        <w:pStyle w:val="a5"/>
        <w:spacing w:line="360" w:lineRule="auto"/>
        <w:ind w:left="0" w:right="438" w:firstLine="0"/>
      </w:pPr>
      <w:r w:rsidRPr="00F23A04">
        <w:t>例</w:t>
      </w:r>
      <w:r w:rsidRPr="00F23A04">
        <w:t>3</w:t>
      </w:r>
      <w:r w:rsidRPr="00F23A04">
        <w:t>．</w:t>
      </w:r>
      <w:r>
        <w:rPr>
          <w:rFonts w:hAnsi="宋体" w:hint="eastAsia"/>
          <w:szCs w:val="21"/>
        </w:rPr>
        <w:t>设</w:t>
      </w:r>
      <w:r w:rsidRPr="00442AAF">
        <w:rPr>
          <w:position w:val="-6"/>
        </w:rPr>
        <w:object w:dxaOrig="560" w:dyaOrig="279">
          <v:shape id="_x0000_i1049" type="#_x0000_t75" style="width:28pt;height:14pt" o:ole="">
            <v:imagedata r:id="rId51" o:title=""/>
          </v:shape>
          <o:OLEObject Type="Embed" ProgID="Equation.DSMT4" ShapeID="_x0000_i1049" DrawAspect="Content" ObjectID="_1600410552" r:id="rId52"/>
        </w:object>
      </w:r>
      <w:r>
        <w:rPr>
          <w:rFonts w:hint="eastAsia"/>
        </w:rPr>
        <w:t>，</w:t>
      </w:r>
      <w:r w:rsidRPr="00442AAF">
        <w:rPr>
          <w:position w:val="-6"/>
        </w:rPr>
        <w:object w:dxaOrig="540" w:dyaOrig="279">
          <v:shape id="_x0000_i1050" type="#_x0000_t75" style="width:27pt;height:14pt" o:ole="">
            <v:imagedata r:id="rId53" o:title=""/>
          </v:shape>
          <o:OLEObject Type="Embed" ProgID="Equation.DSMT4" ShapeID="_x0000_i1050" DrawAspect="Content" ObjectID="_1600410553" r:id="rId54"/>
        </w:object>
      </w:r>
      <w:r>
        <w:rPr>
          <w:rFonts w:hint="eastAsia"/>
        </w:rPr>
        <w:t>，且</w:t>
      </w:r>
      <w:r w:rsidRPr="00442AAF">
        <w:rPr>
          <w:position w:val="-6"/>
        </w:rPr>
        <w:object w:dxaOrig="1460" w:dyaOrig="279">
          <v:shape id="_x0000_i1051" type="#_x0000_t75" style="width:73pt;height:14pt" o:ole="">
            <v:imagedata r:id="rId55" o:title=""/>
          </v:shape>
          <o:OLEObject Type="Embed" ProgID="Equation.DSMT4" ShapeID="_x0000_i1051" DrawAspect="Content" ObjectID="_1600410554" r:id="rId56"/>
        </w:object>
      </w:r>
      <w:r>
        <w:rPr>
          <w:rFonts w:hint="eastAsia"/>
        </w:rPr>
        <w:t>，求</w:t>
      </w:r>
      <w:r w:rsidRPr="003D357C">
        <w:rPr>
          <w:position w:val="-6"/>
        </w:rPr>
        <w:object w:dxaOrig="540" w:dyaOrig="279">
          <v:shape id="_x0000_i1052" type="#_x0000_t75" style="width:27pt;height:14pt" o:ole="">
            <v:imagedata r:id="rId57" o:title=""/>
          </v:shape>
          <o:OLEObject Type="Embed" ProgID="Equation.DSMT4" ShapeID="_x0000_i1052" DrawAspect="Content" ObjectID="_1600410555" r:id="rId58"/>
        </w:object>
      </w:r>
      <w:r>
        <w:rPr>
          <w:rFonts w:hint="eastAsia"/>
        </w:rPr>
        <w:t>的最小值．</w:t>
      </w:r>
    </w:p>
    <w:p w:rsidR="002C31CC" w:rsidRPr="008C7EDC" w:rsidRDefault="002C31CC" w:rsidP="002C31CC">
      <w:pPr>
        <w:jc w:val="left"/>
        <w:rPr>
          <w:rFonts w:ascii="宋体" w:hAnsi="宋体"/>
          <w:szCs w:val="21"/>
        </w:rPr>
      </w:pPr>
    </w:p>
    <w:p w:rsidR="002C31CC" w:rsidRPr="008C7EDC" w:rsidRDefault="002C31CC" w:rsidP="002C31CC"/>
    <w:p w:rsidR="002C31CC" w:rsidRDefault="002C31CC" w:rsidP="002C31CC">
      <w:pPr>
        <w:rPr>
          <w:szCs w:val="21"/>
        </w:rPr>
      </w:pPr>
    </w:p>
    <w:p w:rsidR="002C31CC" w:rsidRDefault="002C31CC" w:rsidP="002C31CC"/>
    <w:p w:rsidR="002C31CC" w:rsidRDefault="002C31CC" w:rsidP="002C31CC"/>
    <w:p w:rsidR="002C31CC" w:rsidRPr="00B42FE6" w:rsidRDefault="002C31CC" w:rsidP="002C31CC"/>
    <w:p w:rsidR="002C31CC" w:rsidRDefault="002C31CC" w:rsidP="002C31CC"/>
    <w:p w:rsidR="002C31CC" w:rsidRDefault="002C31CC" w:rsidP="002C31CC"/>
    <w:p w:rsidR="002C31CC" w:rsidRDefault="002C31CC" w:rsidP="002C31CC">
      <w:pPr>
        <w:rPr>
          <w:rFonts w:hAnsi="宋体"/>
          <w:szCs w:val="21"/>
        </w:rPr>
      </w:pPr>
      <w:r w:rsidRPr="00F23A04">
        <w:t>例</w:t>
      </w:r>
      <w:r>
        <w:t>4</w:t>
      </w:r>
      <w:r w:rsidRPr="00F23A04">
        <w:t>．</w:t>
      </w:r>
      <w:r>
        <w:t>（</w:t>
      </w:r>
      <w:r>
        <w:rPr>
          <w:rFonts w:hAnsi="宋体" w:hint="eastAsia"/>
          <w:szCs w:val="21"/>
        </w:rPr>
        <w:t>1</w:t>
      </w:r>
      <w:r>
        <w:rPr>
          <w:rFonts w:hAnsi="宋体" w:hint="eastAsia"/>
          <w:szCs w:val="21"/>
        </w:rPr>
        <w:t>）若正数</w:t>
      </w:r>
      <w:r w:rsidRPr="00442AAF">
        <w:rPr>
          <w:position w:val="-6"/>
        </w:rPr>
        <w:object w:dxaOrig="200" w:dyaOrig="220">
          <v:shape id="_x0000_i1053" type="#_x0000_t75" style="width:10pt;height:11pt" o:ole="">
            <v:imagedata r:id="rId59" o:title=""/>
          </v:shape>
          <o:OLEObject Type="Embed" ProgID="Equation.DSMT4" ShapeID="_x0000_i1053" DrawAspect="Content" ObjectID="_1600410556" r:id="rId60"/>
        </w:object>
      </w:r>
      <w:r>
        <w:rPr>
          <w:rFonts w:hint="eastAsia"/>
        </w:rPr>
        <w:t>，</w:t>
      </w:r>
      <w:r w:rsidRPr="00442AAF">
        <w:rPr>
          <w:position w:val="-6"/>
        </w:rPr>
        <w:object w:dxaOrig="200" w:dyaOrig="279">
          <v:shape id="_x0000_i1054" type="#_x0000_t75" style="width:10pt;height:14pt" o:ole="">
            <v:imagedata r:id="rId61" o:title=""/>
          </v:shape>
          <o:OLEObject Type="Embed" ProgID="Equation.DSMT4" ShapeID="_x0000_i1054" DrawAspect="Content" ObjectID="_1600410557" r:id="rId62"/>
        </w:object>
      </w:r>
      <w:r>
        <w:rPr>
          <w:rFonts w:hint="eastAsia"/>
        </w:rPr>
        <w:t>满足</w:t>
      </w:r>
      <w:r w:rsidRPr="00442AAF">
        <w:rPr>
          <w:position w:val="-6"/>
        </w:rPr>
        <w:object w:dxaOrig="1340" w:dyaOrig="279">
          <v:shape id="_x0000_i1055" type="#_x0000_t75" style="width:67pt;height:14pt" o:ole="">
            <v:imagedata r:id="rId63" o:title=""/>
          </v:shape>
          <o:OLEObject Type="Embed" ProgID="Equation.DSMT4" ShapeID="_x0000_i1055" DrawAspect="Content" ObjectID="_1600410558" r:id="rId64"/>
        </w:object>
      </w:r>
      <w:r>
        <w:rPr>
          <w:rFonts w:hint="eastAsia"/>
        </w:rPr>
        <w:t>，求</w:t>
      </w:r>
      <w:r w:rsidRPr="00442AAF">
        <w:rPr>
          <w:position w:val="-6"/>
        </w:rPr>
        <w:object w:dxaOrig="320" w:dyaOrig="279">
          <v:shape id="_x0000_i1056" type="#_x0000_t75" style="width:16pt;height:14pt" o:ole="">
            <v:imagedata r:id="rId65" o:title=""/>
          </v:shape>
          <o:OLEObject Type="Embed" ProgID="Equation.DSMT4" ShapeID="_x0000_i1056" DrawAspect="Content" ObjectID="_1600410559" r:id="rId66"/>
        </w:object>
      </w:r>
      <w:r>
        <w:rPr>
          <w:rFonts w:hint="eastAsia"/>
        </w:rPr>
        <w:t>的取值范围</w:t>
      </w:r>
      <w:r w:rsidRPr="004D264C">
        <w:rPr>
          <w:rFonts w:hAnsi="宋体"/>
          <w:szCs w:val="21"/>
        </w:rPr>
        <w:t>．</w:t>
      </w:r>
    </w:p>
    <w:p w:rsidR="002C31CC" w:rsidRDefault="002C31CC" w:rsidP="002C31CC">
      <w:r>
        <w:t>（</w:t>
      </w:r>
      <w:r>
        <w:rPr>
          <w:rFonts w:hAnsi="宋体" w:hint="eastAsia"/>
          <w:szCs w:val="21"/>
        </w:rPr>
        <w:t>2</w:t>
      </w:r>
      <w:r>
        <w:rPr>
          <w:rFonts w:hAnsi="宋体" w:hint="eastAsia"/>
          <w:szCs w:val="21"/>
        </w:rPr>
        <w:t>）问题改成“</w:t>
      </w:r>
      <w:r>
        <w:rPr>
          <w:rFonts w:hint="eastAsia"/>
        </w:rPr>
        <w:t>求</w:t>
      </w:r>
      <w:r w:rsidRPr="00442AAF">
        <w:rPr>
          <w:position w:val="-6"/>
        </w:rPr>
        <w:object w:dxaOrig="540" w:dyaOrig="279">
          <v:shape id="_x0000_i1057" type="#_x0000_t75" style="width:27pt;height:14pt" o:ole="">
            <v:imagedata r:id="rId67" o:title=""/>
          </v:shape>
          <o:OLEObject Type="Embed" ProgID="Equation.DSMT4" ShapeID="_x0000_i1057" DrawAspect="Content" ObjectID="_1600410560" r:id="rId68"/>
        </w:object>
      </w:r>
      <w:r>
        <w:rPr>
          <w:rFonts w:hint="eastAsia"/>
        </w:rPr>
        <w:t>的取值范围”呢</w:t>
      </w:r>
      <w:r w:rsidRPr="004D264C">
        <w:rPr>
          <w:rFonts w:hAnsi="宋体"/>
          <w:szCs w:val="21"/>
        </w:rPr>
        <w:t>．</w:t>
      </w:r>
    </w:p>
    <w:p w:rsidR="002C31CC" w:rsidRPr="00047553" w:rsidRDefault="002C31CC" w:rsidP="002C31CC">
      <w:r>
        <w:t>（</w:t>
      </w:r>
      <w:r>
        <w:rPr>
          <w:rFonts w:hAnsi="宋体" w:hint="eastAsia"/>
          <w:szCs w:val="21"/>
        </w:rPr>
        <w:t>3</w:t>
      </w:r>
      <w:r>
        <w:rPr>
          <w:rFonts w:hAnsi="宋体" w:hint="eastAsia"/>
          <w:szCs w:val="21"/>
        </w:rPr>
        <w:t>）问题改成“</w:t>
      </w:r>
      <w:r>
        <w:rPr>
          <w:rFonts w:hint="eastAsia"/>
        </w:rPr>
        <w:t>求</w:t>
      </w:r>
      <w:r w:rsidRPr="00442AAF">
        <w:rPr>
          <w:position w:val="-6"/>
        </w:rPr>
        <w:object w:dxaOrig="660" w:dyaOrig="279">
          <v:shape id="_x0000_i1058" type="#_x0000_t75" style="width:33pt;height:14pt" o:ole="">
            <v:imagedata r:id="rId69" o:title=""/>
          </v:shape>
          <o:OLEObject Type="Embed" ProgID="Equation.DSMT4" ShapeID="_x0000_i1058" DrawAspect="Content" ObjectID="_1600410561" r:id="rId70"/>
        </w:object>
      </w:r>
      <w:r>
        <w:rPr>
          <w:rFonts w:hint="eastAsia"/>
        </w:rPr>
        <w:t>的取值范围”呢</w:t>
      </w:r>
      <w:r w:rsidRPr="004D264C">
        <w:rPr>
          <w:rFonts w:hAnsi="宋体"/>
          <w:szCs w:val="21"/>
        </w:rPr>
        <w:t>．</w:t>
      </w:r>
    </w:p>
    <w:p w:rsidR="002C31CC" w:rsidRDefault="002C31CC" w:rsidP="002C31CC">
      <w:pPr>
        <w:pStyle w:val="a5"/>
        <w:tabs>
          <w:tab w:val="left" w:pos="1800"/>
        </w:tabs>
        <w:spacing w:line="360" w:lineRule="auto"/>
        <w:ind w:left="0" w:right="438" w:firstLine="0"/>
        <w:rPr>
          <w:b/>
        </w:rPr>
      </w:pPr>
    </w:p>
    <w:p w:rsidR="002C31CC" w:rsidRDefault="002C31CC" w:rsidP="002C31CC">
      <w:pPr>
        <w:pStyle w:val="a5"/>
        <w:tabs>
          <w:tab w:val="left" w:pos="1800"/>
        </w:tabs>
        <w:spacing w:line="360" w:lineRule="auto"/>
        <w:ind w:left="0" w:right="438" w:firstLine="0"/>
        <w:rPr>
          <w:b/>
        </w:rPr>
      </w:pPr>
    </w:p>
    <w:p w:rsidR="002C31CC" w:rsidRDefault="002C31CC" w:rsidP="002C31CC">
      <w:pPr>
        <w:pStyle w:val="a5"/>
        <w:tabs>
          <w:tab w:val="left" w:pos="1800"/>
        </w:tabs>
        <w:spacing w:line="360" w:lineRule="auto"/>
        <w:ind w:left="0" w:right="438" w:firstLine="0"/>
        <w:rPr>
          <w:b/>
        </w:rPr>
      </w:pPr>
    </w:p>
    <w:p w:rsidR="002C31CC" w:rsidRDefault="002C31CC" w:rsidP="002C31CC">
      <w:pPr>
        <w:pStyle w:val="a5"/>
        <w:tabs>
          <w:tab w:val="left" w:pos="1800"/>
        </w:tabs>
        <w:spacing w:line="360" w:lineRule="auto"/>
        <w:ind w:left="0" w:right="438" w:firstLine="0"/>
        <w:rPr>
          <w:b/>
        </w:rPr>
      </w:pPr>
    </w:p>
    <w:p w:rsidR="002C31CC" w:rsidRDefault="002C31CC" w:rsidP="002C31CC">
      <w:pPr>
        <w:pStyle w:val="a5"/>
        <w:tabs>
          <w:tab w:val="left" w:pos="1800"/>
        </w:tabs>
        <w:spacing w:line="360" w:lineRule="auto"/>
        <w:ind w:left="0" w:right="438" w:firstLine="0"/>
        <w:rPr>
          <w:b/>
        </w:rPr>
      </w:pPr>
    </w:p>
    <w:p w:rsidR="002C31CC" w:rsidRDefault="002C31CC" w:rsidP="002C31CC">
      <w:pPr>
        <w:pStyle w:val="a5"/>
        <w:tabs>
          <w:tab w:val="left" w:pos="1800"/>
        </w:tabs>
        <w:spacing w:line="360" w:lineRule="auto"/>
        <w:ind w:left="0" w:right="438" w:firstLine="0"/>
        <w:rPr>
          <w:b/>
        </w:rPr>
      </w:pPr>
    </w:p>
    <w:p w:rsidR="002C31CC" w:rsidRDefault="002C31CC" w:rsidP="002C31CC">
      <w:pPr>
        <w:pStyle w:val="a5"/>
        <w:tabs>
          <w:tab w:val="left" w:pos="1800"/>
        </w:tabs>
        <w:spacing w:line="360" w:lineRule="auto"/>
        <w:ind w:left="0" w:right="438" w:firstLine="0"/>
        <w:rPr>
          <w:b/>
        </w:rPr>
      </w:pPr>
    </w:p>
    <w:p w:rsidR="002C31CC" w:rsidRDefault="002C31CC" w:rsidP="002C31CC">
      <w:pPr>
        <w:pStyle w:val="a5"/>
        <w:tabs>
          <w:tab w:val="left" w:pos="1800"/>
        </w:tabs>
        <w:spacing w:line="360" w:lineRule="auto"/>
        <w:ind w:left="0" w:right="438" w:firstLine="0"/>
        <w:rPr>
          <w:b/>
        </w:rPr>
      </w:pPr>
    </w:p>
    <w:p w:rsidR="002C31CC" w:rsidRDefault="002C31CC" w:rsidP="002C31CC">
      <w:pPr>
        <w:pStyle w:val="a5"/>
        <w:tabs>
          <w:tab w:val="left" w:pos="1800"/>
        </w:tabs>
        <w:spacing w:line="360" w:lineRule="auto"/>
        <w:ind w:left="0" w:right="438" w:firstLine="0"/>
        <w:rPr>
          <w:b/>
        </w:rPr>
      </w:pPr>
    </w:p>
    <w:p w:rsidR="002C31CC" w:rsidRDefault="002C31CC" w:rsidP="002C31CC">
      <w:pPr>
        <w:pStyle w:val="a5"/>
        <w:tabs>
          <w:tab w:val="left" w:pos="1800"/>
        </w:tabs>
        <w:spacing w:line="360" w:lineRule="auto"/>
        <w:ind w:left="0" w:right="438" w:firstLine="0"/>
        <w:rPr>
          <w:b/>
        </w:rPr>
      </w:pPr>
    </w:p>
    <w:p w:rsidR="002C31CC" w:rsidRDefault="002C31CC" w:rsidP="002C31CC">
      <w:pPr>
        <w:pStyle w:val="a5"/>
        <w:tabs>
          <w:tab w:val="left" w:pos="1800"/>
        </w:tabs>
        <w:spacing w:line="360" w:lineRule="auto"/>
        <w:ind w:left="0" w:right="438" w:firstLine="0"/>
        <w:rPr>
          <w:b/>
        </w:rPr>
      </w:pPr>
    </w:p>
    <w:p w:rsidR="00E60ADD" w:rsidRPr="002C31CC" w:rsidRDefault="002C31CC" w:rsidP="002C31CC">
      <w:pPr>
        <w:pStyle w:val="a5"/>
        <w:spacing w:line="360" w:lineRule="auto"/>
        <w:ind w:left="0" w:right="438" w:firstLine="0"/>
        <w:rPr>
          <w:b/>
        </w:rPr>
      </w:pPr>
      <w:r>
        <w:rPr>
          <w:rFonts w:hint="eastAsia"/>
          <w:b/>
        </w:rPr>
        <w:t>三．</w:t>
      </w:r>
      <w:r w:rsidRPr="002F4F4B">
        <w:rPr>
          <w:rFonts w:hint="eastAsia"/>
          <w:b/>
        </w:rPr>
        <w:t>课堂小结：</w:t>
      </w:r>
    </w:p>
    <w:sectPr w:rsidR="00E60ADD" w:rsidRPr="002C31CC" w:rsidSect="00E60A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EB5" w:rsidRDefault="00405EB5" w:rsidP="002C31CC">
      <w:pPr>
        <w:spacing w:line="240" w:lineRule="auto"/>
      </w:pPr>
      <w:r>
        <w:separator/>
      </w:r>
    </w:p>
  </w:endnote>
  <w:endnote w:type="continuationSeparator" w:id="0">
    <w:p w:rsidR="00405EB5" w:rsidRDefault="00405EB5" w:rsidP="002C31C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EB5" w:rsidRDefault="00405EB5" w:rsidP="002C31CC">
      <w:pPr>
        <w:spacing w:line="240" w:lineRule="auto"/>
      </w:pPr>
      <w:r>
        <w:separator/>
      </w:r>
    </w:p>
  </w:footnote>
  <w:footnote w:type="continuationSeparator" w:id="0">
    <w:p w:rsidR="00405EB5" w:rsidRDefault="00405EB5" w:rsidP="002C31C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1CC"/>
    <w:rsid w:val="000014B5"/>
    <w:rsid w:val="00001FFA"/>
    <w:rsid w:val="000024B8"/>
    <w:rsid w:val="0000324E"/>
    <w:rsid w:val="00003C6F"/>
    <w:rsid w:val="00004503"/>
    <w:rsid w:val="00005298"/>
    <w:rsid w:val="00006586"/>
    <w:rsid w:val="00006655"/>
    <w:rsid w:val="000071D3"/>
    <w:rsid w:val="000074D9"/>
    <w:rsid w:val="00007652"/>
    <w:rsid w:val="00007EBE"/>
    <w:rsid w:val="000104F5"/>
    <w:rsid w:val="00011348"/>
    <w:rsid w:val="00012E23"/>
    <w:rsid w:val="00012F77"/>
    <w:rsid w:val="000133F9"/>
    <w:rsid w:val="0001387D"/>
    <w:rsid w:val="00013BA4"/>
    <w:rsid w:val="00013E9B"/>
    <w:rsid w:val="00014189"/>
    <w:rsid w:val="000143B3"/>
    <w:rsid w:val="000145DD"/>
    <w:rsid w:val="00014FB5"/>
    <w:rsid w:val="000151F8"/>
    <w:rsid w:val="0001627A"/>
    <w:rsid w:val="00016AF8"/>
    <w:rsid w:val="00016C01"/>
    <w:rsid w:val="000179DE"/>
    <w:rsid w:val="0002015E"/>
    <w:rsid w:val="00020376"/>
    <w:rsid w:val="00020384"/>
    <w:rsid w:val="000204A9"/>
    <w:rsid w:val="0002059C"/>
    <w:rsid w:val="000206C6"/>
    <w:rsid w:val="00020734"/>
    <w:rsid w:val="00020770"/>
    <w:rsid w:val="00020EC2"/>
    <w:rsid w:val="00021777"/>
    <w:rsid w:val="00021B16"/>
    <w:rsid w:val="00021ED3"/>
    <w:rsid w:val="00022257"/>
    <w:rsid w:val="000225BE"/>
    <w:rsid w:val="000232DC"/>
    <w:rsid w:val="0002356C"/>
    <w:rsid w:val="000239C2"/>
    <w:rsid w:val="00023FB1"/>
    <w:rsid w:val="0002602C"/>
    <w:rsid w:val="00027065"/>
    <w:rsid w:val="0002720D"/>
    <w:rsid w:val="00027D18"/>
    <w:rsid w:val="00027E73"/>
    <w:rsid w:val="000301F9"/>
    <w:rsid w:val="000306B1"/>
    <w:rsid w:val="00031729"/>
    <w:rsid w:val="0003199C"/>
    <w:rsid w:val="00032012"/>
    <w:rsid w:val="00032E9D"/>
    <w:rsid w:val="00033040"/>
    <w:rsid w:val="000331C2"/>
    <w:rsid w:val="00033A48"/>
    <w:rsid w:val="00033E3A"/>
    <w:rsid w:val="00034076"/>
    <w:rsid w:val="000341FD"/>
    <w:rsid w:val="000346F6"/>
    <w:rsid w:val="00035158"/>
    <w:rsid w:val="000356AB"/>
    <w:rsid w:val="000365E1"/>
    <w:rsid w:val="00036604"/>
    <w:rsid w:val="00036A81"/>
    <w:rsid w:val="00036D83"/>
    <w:rsid w:val="00037776"/>
    <w:rsid w:val="000377B4"/>
    <w:rsid w:val="00041177"/>
    <w:rsid w:val="000413A9"/>
    <w:rsid w:val="0004198F"/>
    <w:rsid w:val="00041D84"/>
    <w:rsid w:val="00043723"/>
    <w:rsid w:val="00044BA3"/>
    <w:rsid w:val="00044CB0"/>
    <w:rsid w:val="000465F5"/>
    <w:rsid w:val="00046C29"/>
    <w:rsid w:val="00046C3C"/>
    <w:rsid w:val="000471E2"/>
    <w:rsid w:val="00047457"/>
    <w:rsid w:val="0004767D"/>
    <w:rsid w:val="0004768B"/>
    <w:rsid w:val="00050287"/>
    <w:rsid w:val="000509D3"/>
    <w:rsid w:val="0005158C"/>
    <w:rsid w:val="00051AA2"/>
    <w:rsid w:val="000532A0"/>
    <w:rsid w:val="000538C9"/>
    <w:rsid w:val="000552BB"/>
    <w:rsid w:val="00056BB0"/>
    <w:rsid w:val="00056EF4"/>
    <w:rsid w:val="0005727D"/>
    <w:rsid w:val="00057378"/>
    <w:rsid w:val="000575B2"/>
    <w:rsid w:val="00057A25"/>
    <w:rsid w:val="00060003"/>
    <w:rsid w:val="00060286"/>
    <w:rsid w:val="00061209"/>
    <w:rsid w:val="00061360"/>
    <w:rsid w:val="0006205D"/>
    <w:rsid w:val="0006215F"/>
    <w:rsid w:val="00063313"/>
    <w:rsid w:val="00063928"/>
    <w:rsid w:val="00063CFE"/>
    <w:rsid w:val="000640D0"/>
    <w:rsid w:val="00064427"/>
    <w:rsid w:val="00064D2D"/>
    <w:rsid w:val="00065A1F"/>
    <w:rsid w:val="000660AE"/>
    <w:rsid w:val="00066455"/>
    <w:rsid w:val="00066951"/>
    <w:rsid w:val="00071738"/>
    <w:rsid w:val="0007177E"/>
    <w:rsid w:val="00072D49"/>
    <w:rsid w:val="00073308"/>
    <w:rsid w:val="000735D2"/>
    <w:rsid w:val="000736EF"/>
    <w:rsid w:val="00073B5E"/>
    <w:rsid w:val="00073BA3"/>
    <w:rsid w:val="00074902"/>
    <w:rsid w:val="00074B47"/>
    <w:rsid w:val="00075015"/>
    <w:rsid w:val="00075BCD"/>
    <w:rsid w:val="00075F64"/>
    <w:rsid w:val="000760B9"/>
    <w:rsid w:val="000771B0"/>
    <w:rsid w:val="000772E8"/>
    <w:rsid w:val="00077BB7"/>
    <w:rsid w:val="000800A0"/>
    <w:rsid w:val="000803EE"/>
    <w:rsid w:val="0008099D"/>
    <w:rsid w:val="00080D71"/>
    <w:rsid w:val="00081507"/>
    <w:rsid w:val="00081791"/>
    <w:rsid w:val="00081C80"/>
    <w:rsid w:val="00081D4D"/>
    <w:rsid w:val="000822FE"/>
    <w:rsid w:val="000826F6"/>
    <w:rsid w:val="000834FB"/>
    <w:rsid w:val="000835B5"/>
    <w:rsid w:val="00083665"/>
    <w:rsid w:val="00083D9F"/>
    <w:rsid w:val="00084091"/>
    <w:rsid w:val="0008431E"/>
    <w:rsid w:val="000843B4"/>
    <w:rsid w:val="000845C8"/>
    <w:rsid w:val="00084733"/>
    <w:rsid w:val="00084A41"/>
    <w:rsid w:val="00084C47"/>
    <w:rsid w:val="0008502A"/>
    <w:rsid w:val="00085C78"/>
    <w:rsid w:val="00086147"/>
    <w:rsid w:val="000862F7"/>
    <w:rsid w:val="00086620"/>
    <w:rsid w:val="00086648"/>
    <w:rsid w:val="000866AC"/>
    <w:rsid w:val="0008750C"/>
    <w:rsid w:val="00087B9B"/>
    <w:rsid w:val="00087F48"/>
    <w:rsid w:val="000907C2"/>
    <w:rsid w:val="00090A5C"/>
    <w:rsid w:val="00090F03"/>
    <w:rsid w:val="00091FEC"/>
    <w:rsid w:val="00092470"/>
    <w:rsid w:val="000925D5"/>
    <w:rsid w:val="00092627"/>
    <w:rsid w:val="00092ED9"/>
    <w:rsid w:val="00094FDD"/>
    <w:rsid w:val="000961F0"/>
    <w:rsid w:val="00096B67"/>
    <w:rsid w:val="00097542"/>
    <w:rsid w:val="000976DD"/>
    <w:rsid w:val="000A007F"/>
    <w:rsid w:val="000A012F"/>
    <w:rsid w:val="000A01AD"/>
    <w:rsid w:val="000A04D0"/>
    <w:rsid w:val="000A0B41"/>
    <w:rsid w:val="000A2D17"/>
    <w:rsid w:val="000A3337"/>
    <w:rsid w:val="000A3599"/>
    <w:rsid w:val="000A3817"/>
    <w:rsid w:val="000A441D"/>
    <w:rsid w:val="000A494E"/>
    <w:rsid w:val="000A50E1"/>
    <w:rsid w:val="000A5411"/>
    <w:rsid w:val="000A54A6"/>
    <w:rsid w:val="000A58AA"/>
    <w:rsid w:val="000A58AE"/>
    <w:rsid w:val="000A5911"/>
    <w:rsid w:val="000A5CDA"/>
    <w:rsid w:val="000A5FC6"/>
    <w:rsid w:val="000A6D8F"/>
    <w:rsid w:val="000A6F65"/>
    <w:rsid w:val="000B0131"/>
    <w:rsid w:val="000B08A8"/>
    <w:rsid w:val="000B0CD2"/>
    <w:rsid w:val="000B0D63"/>
    <w:rsid w:val="000B0F2B"/>
    <w:rsid w:val="000B18A7"/>
    <w:rsid w:val="000B1D45"/>
    <w:rsid w:val="000B25DC"/>
    <w:rsid w:val="000B263E"/>
    <w:rsid w:val="000B283A"/>
    <w:rsid w:val="000B29B7"/>
    <w:rsid w:val="000B2EED"/>
    <w:rsid w:val="000B3E2A"/>
    <w:rsid w:val="000B3EB3"/>
    <w:rsid w:val="000B4076"/>
    <w:rsid w:val="000B440E"/>
    <w:rsid w:val="000B5223"/>
    <w:rsid w:val="000B597E"/>
    <w:rsid w:val="000B5F3C"/>
    <w:rsid w:val="000B5FE7"/>
    <w:rsid w:val="000B6B3B"/>
    <w:rsid w:val="000B6C7C"/>
    <w:rsid w:val="000B70A2"/>
    <w:rsid w:val="000B79EC"/>
    <w:rsid w:val="000C01FB"/>
    <w:rsid w:val="000C0717"/>
    <w:rsid w:val="000C2537"/>
    <w:rsid w:val="000C2FA8"/>
    <w:rsid w:val="000C3AAD"/>
    <w:rsid w:val="000C414A"/>
    <w:rsid w:val="000C451D"/>
    <w:rsid w:val="000C693D"/>
    <w:rsid w:val="000C71A5"/>
    <w:rsid w:val="000C78E1"/>
    <w:rsid w:val="000D0115"/>
    <w:rsid w:val="000D0D87"/>
    <w:rsid w:val="000D15D2"/>
    <w:rsid w:val="000D22EA"/>
    <w:rsid w:val="000D308D"/>
    <w:rsid w:val="000D3159"/>
    <w:rsid w:val="000D35EC"/>
    <w:rsid w:val="000D3914"/>
    <w:rsid w:val="000D405D"/>
    <w:rsid w:val="000D4101"/>
    <w:rsid w:val="000D4A26"/>
    <w:rsid w:val="000D5324"/>
    <w:rsid w:val="000D5924"/>
    <w:rsid w:val="000D5BA2"/>
    <w:rsid w:val="000D5C0B"/>
    <w:rsid w:val="000D5D98"/>
    <w:rsid w:val="000D65B8"/>
    <w:rsid w:val="000D7021"/>
    <w:rsid w:val="000D7066"/>
    <w:rsid w:val="000D7716"/>
    <w:rsid w:val="000D7D5C"/>
    <w:rsid w:val="000E0792"/>
    <w:rsid w:val="000E0A5E"/>
    <w:rsid w:val="000E0B54"/>
    <w:rsid w:val="000E0FCA"/>
    <w:rsid w:val="000E10EF"/>
    <w:rsid w:val="000E1278"/>
    <w:rsid w:val="000E16D4"/>
    <w:rsid w:val="000E1790"/>
    <w:rsid w:val="000E1842"/>
    <w:rsid w:val="000E1993"/>
    <w:rsid w:val="000E1B4F"/>
    <w:rsid w:val="000E1CA6"/>
    <w:rsid w:val="000E2BEF"/>
    <w:rsid w:val="000E31A2"/>
    <w:rsid w:val="000E3220"/>
    <w:rsid w:val="000E3289"/>
    <w:rsid w:val="000E35EC"/>
    <w:rsid w:val="000E3F47"/>
    <w:rsid w:val="000E4C32"/>
    <w:rsid w:val="000E4E72"/>
    <w:rsid w:val="000E51B0"/>
    <w:rsid w:val="000E5B0F"/>
    <w:rsid w:val="000E5E75"/>
    <w:rsid w:val="000E62FB"/>
    <w:rsid w:val="000E69E5"/>
    <w:rsid w:val="000E731B"/>
    <w:rsid w:val="000E75B8"/>
    <w:rsid w:val="000E765C"/>
    <w:rsid w:val="000E76D0"/>
    <w:rsid w:val="000E7B17"/>
    <w:rsid w:val="000F0766"/>
    <w:rsid w:val="000F0778"/>
    <w:rsid w:val="000F083B"/>
    <w:rsid w:val="000F0963"/>
    <w:rsid w:val="000F0E93"/>
    <w:rsid w:val="000F12F0"/>
    <w:rsid w:val="000F1E24"/>
    <w:rsid w:val="000F1FFD"/>
    <w:rsid w:val="000F26C4"/>
    <w:rsid w:val="000F27B6"/>
    <w:rsid w:val="000F2FF8"/>
    <w:rsid w:val="000F3481"/>
    <w:rsid w:val="000F34FB"/>
    <w:rsid w:val="000F3696"/>
    <w:rsid w:val="000F3E15"/>
    <w:rsid w:val="000F3EAB"/>
    <w:rsid w:val="000F4710"/>
    <w:rsid w:val="000F4D29"/>
    <w:rsid w:val="000F579C"/>
    <w:rsid w:val="000F66CE"/>
    <w:rsid w:val="000F682D"/>
    <w:rsid w:val="000F6DA1"/>
    <w:rsid w:val="000F6E16"/>
    <w:rsid w:val="000F74F1"/>
    <w:rsid w:val="001001AE"/>
    <w:rsid w:val="00100292"/>
    <w:rsid w:val="0010071C"/>
    <w:rsid w:val="001009E0"/>
    <w:rsid w:val="00100A84"/>
    <w:rsid w:val="00100C37"/>
    <w:rsid w:val="00100D74"/>
    <w:rsid w:val="00100EC4"/>
    <w:rsid w:val="0010184B"/>
    <w:rsid w:val="00101DA1"/>
    <w:rsid w:val="00102017"/>
    <w:rsid w:val="00102CF4"/>
    <w:rsid w:val="00102E2C"/>
    <w:rsid w:val="001032E3"/>
    <w:rsid w:val="00103718"/>
    <w:rsid w:val="00103939"/>
    <w:rsid w:val="00103F3E"/>
    <w:rsid w:val="001051CC"/>
    <w:rsid w:val="001059F7"/>
    <w:rsid w:val="00105C09"/>
    <w:rsid w:val="001063BE"/>
    <w:rsid w:val="001063CA"/>
    <w:rsid w:val="001065A8"/>
    <w:rsid w:val="00106C27"/>
    <w:rsid w:val="00106C77"/>
    <w:rsid w:val="00106F5C"/>
    <w:rsid w:val="00107460"/>
    <w:rsid w:val="00107C1B"/>
    <w:rsid w:val="00110203"/>
    <w:rsid w:val="0011091E"/>
    <w:rsid w:val="00110AEE"/>
    <w:rsid w:val="00110BBA"/>
    <w:rsid w:val="0011137F"/>
    <w:rsid w:val="00111A1B"/>
    <w:rsid w:val="00111AD8"/>
    <w:rsid w:val="00111BD4"/>
    <w:rsid w:val="00111F11"/>
    <w:rsid w:val="0011272E"/>
    <w:rsid w:val="001132D9"/>
    <w:rsid w:val="00113433"/>
    <w:rsid w:val="00113713"/>
    <w:rsid w:val="001145DE"/>
    <w:rsid w:val="0011476A"/>
    <w:rsid w:val="00114872"/>
    <w:rsid w:val="00115544"/>
    <w:rsid w:val="0011623C"/>
    <w:rsid w:val="001173AA"/>
    <w:rsid w:val="0011744B"/>
    <w:rsid w:val="00117B12"/>
    <w:rsid w:val="00117F30"/>
    <w:rsid w:val="00120393"/>
    <w:rsid w:val="0012068A"/>
    <w:rsid w:val="00120A6A"/>
    <w:rsid w:val="00121017"/>
    <w:rsid w:val="001216A1"/>
    <w:rsid w:val="00121DA6"/>
    <w:rsid w:val="00122A06"/>
    <w:rsid w:val="00122AA0"/>
    <w:rsid w:val="00122DDE"/>
    <w:rsid w:val="00122FB8"/>
    <w:rsid w:val="001233B3"/>
    <w:rsid w:val="001236B8"/>
    <w:rsid w:val="0012489F"/>
    <w:rsid w:val="00124BE1"/>
    <w:rsid w:val="00124C3B"/>
    <w:rsid w:val="00125DF5"/>
    <w:rsid w:val="00126B86"/>
    <w:rsid w:val="00126E33"/>
    <w:rsid w:val="00126F0B"/>
    <w:rsid w:val="001271BD"/>
    <w:rsid w:val="00127212"/>
    <w:rsid w:val="00127AC8"/>
    <w:rsid w:val="00127B2D"/>
    <w:rsid w:val="00127D1C"/>
    <w:rsid w:val="001307DF"/>
    <w:rsid w:val="00131399"/>
    <w:rsid w:val="00131B0F"/>
    <w:rsid w:val="001320C2"/>
    <w:rsid w:val="00132C5A"/>
    <w:rsid w:val="00132F4B"/>
    <w:rsid w:val="00133238"/>
    <w:rsid w:val="001333CB"/>
    <w:rsid w:val="00133BB4"/>
    <w:rsid w:val="00133C95"/>
    <w:rsid w:val="00133DF0"/>
    <w:rsid w:val="001340CB"/>
    <w:rsid w:val="00134392"/>
    <w:rsid w:val="00135186"/>
    <w:rsid w:val="00135D61"/>
    <w:rsid w:val="00136F83"/>
    <w:rsid w:val="00137C19"/>
    <w:rsid w:val="001405C4"/>
    <w:rsid w:val="001409E0"/>
    <w:rsid w:val="00141535"/>
    <w:rsid w:val="00141540"/>
    <w:rsid w:val="001415CE"/>
    <w:rsid w:val="00141991"/>
    <w:rsid w:val="00141E57"/>
    <w:rsid w:val="00143028"/>
    <w:rsid w:val="001432DF"/>
    <w:rsid w:val="00143ACF"/>
    <w:rsid w:val="00143CC2"/>
    <w:rsid w:val="00144EED"/>
    <w:rsid w:val="001452D9"/>
    <w:rsid w:val="00145DDF"/>
    <w:rsid w:val="0014600B"/>
    <w:rsid w:val="00150E02"/>
    <w:rsid w:val="00151C4E"/>
    <w:rsid w:val="00151C5B"/>
    <w:rsid w:val="00152D95"/>
    <w:rsid w:val="001533B8"/>
    <w:rsid w:val="001537A9"/>
    <w:rsid w:val="0015391F"/>
    <w:rsid w:val="00153DF9"/>
    <w:rsid w:val="001549DE"/>
    <w:rsid w:val="001552B8"/>
    <w:rsid w:val="0015574E"/>
    <w:rsid w:val="001564C6"/>
    <w:rsid w:val="0015654E"/>
    <w:rsid w:val="00156C9A"/>
    <w:rsid w:val="00157399"/>
    <w:rsid w:val="00157828"/>
    <w:rsid w:val="00157D60"/>
    <w:rsid w:val="00160187"/>
    <w:rsid w:val="00160567"/>
    <w:rsid w:val="00160AE0"/>
    <w:rsid w:val="00160B17"/>
    <w:rsid w:val="001611E4"/>
    <w:rsid w:val="001615BB"/>
    <w:rsid w:val="0016194C"/>
    <w:rsid w:val="00161F0D"/>
    <w:rsid w:val="00162510"/>
    <w:rsid w:val="001634C6"/>
    <w:rsid w:val="00163556"/>
    <w:rsid w:val="00163E94"/>
    <w:rsid w:val="00164BD0"/>
    <w:rsid w:val="00164C68"/>
    <w:rsid w:val="001650FF"/>
    <w:rsid w:val="001652BE"/>
    <w:rsid w:val="001655E1"/>
    <w:rsid w:val="00165E93"/>
    <w:rsid w:val="00166F8B"/>
    <w:rsid w:val="001672DC"/>
    <w:rsid w:val="00167FEA"/>
    <w:rsid w:val="001705ED"/>
    <w:rsid w:val="0017133D"/>
    <w:rsid w:val="00171623"/>
    <w:rsid w:val="001716E1"/>
    <w:rsid w:val="0017174E"/>
    <w:rsid w:val="001719F1"/>
    <w:rsid w:val="00171CEE"/>
    <w:rsid w:val="001720B4"/>
    <w:rsid w:val="00172496"/>
    <w:rsid w:val="00172BCB"/>
    <w:rsid w:val="001730AB"/>
    <w:rsid w:val="00173544"/>
    <w:rsid w:val="00173639"/>
    <w:rsid w:val="00173A08"/>
    <w:rsid w:val="00173DFA"/>
    <w:rsid w:val="00175834"/>
    <w:rsid w:val="00175EFC"/>
    <w:rsid w:val="00175F12"/>
    <w:rsid w:val="00176114"/>
    <w:rsid w:val="001763D0"/>
    <w:rsid w:val="00176BC6"/>
    <w:rsid w:val="00176D90"/>
    <w:rsid w:val="00177A3E"/>
    <w:rsid w:val="00180240"/>
    <w:rsid w:val="001802C6"/>
    <w:rsid w:val="00180562"/>
    <w:rsid w:val="0018179A"/>
    <w:rsid w:val="00181E75"/>
    <w:rsid w:val="001824C5"/>
    <w:rsid w:val="00182E28"/>
    <w:rsid w:val="00182E77"/>
    <w:rsid w:val="001836C3"/>
    <w:rsid w:val="00183E43"/>
    <w:rsid w:val="00183F03"/>
    <w:rsid w:val="001840AE"/>
    <w:rsid w:val="0018419D"/>
    <w:rsid w:val="001841D2"/>
    <w:rsid w:val="00184B98"/>
    <w:rsid w:val="00184E18"/>
    <w:rsid w:val="00184F02"/>
    <w:rsid w:val="00185B8E"/>
    <w:rsid w:val="00185C4E"/>
    <w:rsid w:val="001864C6"/>
    <w:rsid w:val="00186E4F"/>
    <w:rsid w:val="0018731E"/>
    <w:rsid w:val="00187EF6"/>
    <w:rsid w:val="00187F70"/>
    <w:rsid w:val="001900A1"/>
    <w:rsid w:val="00190735"/>
    <w:rsid w:val="001907FB"/>
    <w:rsid w:val="00190820"/>
    <w:rsid w:val="001908C2"/>
    <w:rsid w:val="00190D4A"/>
    <w:rsid w:val="00190DFF"/>
    <w:rsid w:val="0019137D"/>
    <w:rsid w:val="00192710"/>
    <w:rsid w:val="00192F3D"/>
    <w:rsid w:val="00196027"/>
    <w:rsid w:val="001961AA"/>
    <w:rsid w:val="001963B7"/>
    <w:rsid w:val="0019683E"/>
    <w:rsid w:val="001968B3"/>
    <w:rsid w:val="00196935"/>
    <w:rsid w:val="00196B53"/>
    <w:rsid w:val="00196CB8"/>
    <w:rsid w:val="00196F7A"/>
    <w:rsid w:val="00197188"/>
    <w:rsid w:val="00197A01"/>
    <w:rsid w:val="00197B27"/>
    <w:rsid w:val="001A092C"/>
    <w:rsid w:val="001A128C"/>
    <w:rsid w:val="001A1743"/>
    <w:rsid w:val="001A1BF5"/>
    <w:rsid w:val="001A1EFD"/>
    <w:rsid w:val="001A2765"/>
    <w:rsid w:val="001A3BDA"/>
    <w:rsid w:val="001A40F4"/>
    <w:rsid w:val="001A54C3"/>
    <w:rsid w:val="001A5FD0"/>
    <w:rsid w:val="001A6272"/>
    <w:rsid w:val="001A6759"/>
    <w:rsid w:val="001A6C92"/>
    <w:rsid w:val="001A746C"/>
    <w:rsid w:val="001B0529"/>
    <w:rsid w:val="001B0BD5"/>
    <w:rsid w:val="001B186E"/>
    <w:rsid w:val="001B18DA"/>
    <w:rsid w:val="001B2518"/>
    <w:rsid w:val="001B3721"/>
    <w:rsid w:val="001B45D3"/>
    <w:rsid w:val="001B4712"/>
    <w:rsid w:val="001B47FC"/>
    <w:rsid w:val="001B4959"/>
    <w:rsid w:val="001B50D5"/>
    <w:rsid w:val="001B59F7"/>
    <w:rsid w:val="001B5A9C"/>
    <w:rsid w:val="001B6676"/>
    <w:rsid w:val="001B706D"/>
    <w:rsid w:val="001B710D"/>
    <w:rsid w:val="001B79BA"/>
    <w:rsid w:val="001B7C83"/>
    <w:rsid w:val="001C01DC"/>
    <w:rsid w:val="001C08CD"/>
    <w:rsid w:val="001C14C1"/>
    <w:rsid w:val="001C1574"/>
    <w:rsid w:val="001C15C9"/>
    <w:rsid w:val="001C1750"/>
    <w:rsid w:val="001C1F2C"/>
    <w:rsid w:val="001C2053"/>
    <w:rsid w:val="001C27FF"/>
    <w:rsid w:val="001C334F"/>
    <w:rsid w:val="001C34F7"/>
    <w:rsid w:val="001C3606"/>
    <w:rsid w:val="001C407F"/>
    <w:rsid w:val="001C43F9"/>
    <w:rsid w:val="001C4678"/>
    <w:rsid w:val="001C4E21"/>
    <w:rsid w:val="001C4FFF"/>
    <w:rsid w:val="001C5120"/>
    <w:rsid w:val="001C5479"/>
    <w:rsid w:val="001C5843"/>
    <w:rsid w:val="001C5CE3"/>
    <w:rsid w:val="001C70DB"/>
    <w:rsid w:val="001C711C"/>
    <w:rsid w:val="001C794B"/>
    <w:rsid w:val="001D0380"/>
    <w:rsid w:val="001D19C0"/>
    <w:rsid w:val="001D1A0F"/>
    <w:rsid w:val="001D1B2F"/>
    <w:rsid w:val="001D205D"/>
    <w:rsid w:val="001D20A9"/>
    <w:rsid w:val="001D2556"/>
    <w:rsid w:val="001D2999"/>
    <w:rsid w:val="001D305F"/>
    <w:rsid w:val="001D306F"/>
    <w:rsid w:val="001D3545"/>
    <w:rsid w:val="001D3578"/>
    <w:rsid w:val="001D35F9"/>
    <w:rsid w:val="001D4233"/>
    <w:rsid w:val="001D455D"/>
    <w:rsid w:val="001D4F1D"/>
    <w:rsid w:val="001D5226"/>
    <w:rsid w:val="001D52BF"/>
    <w:rsid w:val="001D597D"/>
    <w:rsid w:val="001D5E20"/>
    <w:rsid w:val="001D6C75"/>
    <w:rsid w:val="001D7A1F"/>
    <w:rsid w:val="001E0265"/>
    <w:rsid w:val="001E0308"/>
    <w:rsid w:val="001E052B"/>
    <w:rsid w:val="001E07FB"/>
    <w:rsid w:val="001E0C47"/>
    <w:rsid w:val="001E12EA"/>
    <w:rsid w:val="001E26F9"/>
    <w:rsid w:val="001E2D77"/>
    <w:rsid w:val="001E2E0B"/>
    <w:rsid w:val="001E2E30"/>
    <w:rsid w:val="001E2EC2"/>
    <w:rsid w:val="001E3E49"/>
    <w:rsid w:val="001E5668"/>
    <w:rsid w:val="001E5B7C"/>
    <w:rsid w:val="001E6F7F"/>
    <w:rsid w:val="001E7F89"/>
    <w:rsid w:val="001F0873"/>
    <w:rsid w:val="001F1363"/>
    <w:rsid w:val="001F18C4"/>
    <w:rsid w:val="001F1B74"/>
    <w:rsid w:val="001F1BBB"/>
    <w:rsid w:val="001F1D1F"/>
    <w:rsid w:val="001F21EC"/>
    <w:rsid w:val="001F2F7C"/>
    <w:rsid w:val="001F3BB6"/>
    <w:rsid w:val="001F4DB6"/>
    <w:rsid w:val="001F4FED"/>
    <w:rsid w:val="001F5250"/>
    <w:rsid w:val="001F5DE8"/>
    <w:rsid w:val="001F63C4"/>
    <w:rsid w:val="001F65CD"/>
    <w:rsid w:val="001F67AE"/>
    <w:rsid w:val="001F787A"/>
    <w:rsid w:val="001F7D89"/>
    <w:rsid w:val="00200B51"/>
    <w:rsid w:val="00201005"/>
    <w:rsid w:val="002011FE"/>
    <w:rsid w:val="002014D1"/>
    <w:rsid w:val="00202476"/>
    <w:rsid w:val="00202585"/>
    <w:rsid w:val="00202D02"/>
    <w:rsid w:val="00202FA7"/>
    <w:rsid w:val="002030B9"/>
    <w:rsid w:val="002034E8"/>
    <w:rsid w:val="00203C8A"/>
    <w:rsid w:val="00204634"/>
    <w:rsid w:val="0020472C"/>
    <w:rsid w:val="002048CD"/>
    <w:rsid w:val="00204AFB"/>
    <w:rsid w:val="00204F85"/>
    <w:rsid w:val="002053D8"/>
    <w:rsid w:val="0020609D"/>
    <w:rsid w:val="00206256"/>
    <w:rsid w:val="0020663F"/>
    <w:rsid w:val="002068E1"/>
    <w:rsid w:val="00206930"/>
    <w:rsid w:val="00206F24"/>
    <w:rsid w:val="00207367"/>
    <w:rsid w:val="0020778F"/>
    <w:rsid w:val="00207AE9"/>
    <w:rsid w:val="00210049"/>
    <w:rsid w:val="002101AA"/>
    <w:rsid w:val="00210E37"/>
    <w:rsid w:val="00213322"/>
    <w:rsid w:val="00213663"/>
    <w:rsid w:val="002139E1"/>
    <w:rsid w:val="00213CCC"/>
    <w:rsid w:val="00213CE8"/>
    <w:rsid w:val="00214386"/>
    <w:rsid w:val="00214565"/>
    <w:rsid w:val="00215260"/>
    <w:rsid w:val="002159ED"/>
    <w:rsid w:val="00215AF6"/>
    <w:rsid w:val="00215E52"/>
    <w:rsid w:val="00215E73"/>
    <w:rsid w:val="00216DFB"/>
    <w:rsid w:val="00216E79"/>
    <w:rsid w:val="00217007"/>
    <w:rsid w:val="00217354"/>
    <w:rsid w:val="00217BF9"/>
    <w:rsid w:val="00217DFA"/>
    <w:rsid w:val="00220305"/>
    <w:rsid w:val="002211C8"/>
    <w:rsid w:val="002213C7"/>
    <w:rsid w:val="002219CF"/>
    <w:rsid w:val="00221B5C"/>
    <w:rsid w:val="00221BCA"/>
    <w:rsid w:val="002227B5"/>
    <w:rsid w:val="0022287F"/>
    <w:rsid w:val="002229BA"/>
    <w:rsid w:val="002229C4"/>
    <w:rsid w:val="00223450"/>
    <w:rsid w:val="00223652"/>
    <w:rsid w:val="00223811"/>
    <w:rsid w:val="0022399C"/>
    <w:rsid w:val="00223C54"/>
    <w:rsid w:val="002240DE"/>
    <w:rsid w:val="002246C4"/>
    <w:rsid w:val="00225028"/>
    <w:rsid w:val="0022592E"/>
    <w:rsid w:val="00226230"/>
    <w:rsid w:val="0022684E"/>
    <w:rsid w:val="00226977"/>
    <w:rsid w:val="00226B94"/>
    <w:rsid w:val="00227952"/>
    <w:rsid w:val="00227CB2"/>
    <w:rsid w:val="00231066"/>
    <w:rsid w:val="00231BE2"/>
    <w:rsid w:val="0023232A"/>
    <w:rsid w:val="0023290C"/>
    <w:rsid w:val="002332E2"/>
    <w:rsid w:val="00235DAC"/>
    <w:rsid w:val="00236A36"/>
    <w:rsid w:val="00236ED9"/>
    <w:rsid w:val="00237023"/>
    <w:rsid w:val="0023731B"/>
    <w:rsid w:val="002373C9"/>
    <w:rsid w:val="0023754E"/>
    <w:rsid w:val="00237997"/>
    <w:rsid w:val="0024013C"/>
    <w:rsid w:val="0024017C"/>
    <w:rsid w:val="00240E49"/>
    <w:rsid w:val="00241078"/>
    <w:rsid w:val="002419C7"/>
    <w:rsid w:val="00242C73"/>
    <w:rsid w:val="002430E1"/>
    <w:rsid w:val="00243EA5"/>
    <w:rsid w:val="00244780"/>
    <w:rsid w:val="002454C6"/>
    <w:rsid w:val="002454CD"/>
    <w:rsid w:val="00245798"/>
    <w:rsid w:val="00245A99"/>
    <w:rsid w:val="00245B7E"/>
    <w:rsid w:val="00245F9C"/>
    <w:rsid w:val="0024662D"/>
    <w:rsid w:val="00246A2A"/>
    <w:rsid w:val="00246BD1"/>
    <w:rsid w:val="002503E8"/>
    <w:rsid w:val="002515CD"/>
    <w:rsid w:val="00252441"/>
    <w:rsid w:val="00252932"/>
    <w:rsid w:val="00252D12"/>
    <w:rsid w:val="00252ECC"/>
    <w:rsid w:val="002530DB"/>
    <w:rsid w:val="002530E3"/>
    <w:rsid w:val="0025326A"/>
    <w:rsid w:val="0025381B"/>
    <w:rsid w:val="00254D9A"/>
    <w:rsid w:val="00254F2B"/>
    <w:rsid w:val="002551AF"/>
    <w:rsid w:val="00255A86"/>
    <w:rsid w:val="00255CA0"/>
    <w:rsid w:val="0025635F"/>
    <w:rsid w:val="00256904"/>
    <w:rsid w:val="00256A96"/>
    <w:rsid w:val="00257276"/>
    <w:rsid w:val="002576EB"/>
    <w:rsid w:val="00257C00"/>
    <w:rsid w:val="0026018F"/>
    <w:rsid w:val="002601BB"/>
    <w:rsid w:val="0026119E"/>
    <w:rsid w:val="002619AA"/>
    <w:rsid w:val="002626E1"/>
    <w:rsid w:val="00262A44"/>
    <w:rsid w:val="00263F58"/>
    <w:rsid w:val="00264807"/>
    <w:rsid w:val="0026529C"/>
    <w:rsid w:val="002652C9"/>
    <w:rsid w:val="00265534"/>
    <w:rsid w:val="0026650B"/>
    <w:rsid w:val="00266BE6"/>
    <w:rsid w:val="00266DBB"/>
    <w:rsid w:val="0026727D"/>
    <w:rsid w:val="00267296"/>
    <w:rsid w:val="00267479"/>
    <w:rsid w:val="00267637"/>
    <w:rsid w:val="002679E0"/>
    <w:rsid w:val="00267B02"/>
    <w:rsid w:val="002700C4"/>
    <w:rsid w:val="002701CD"/>
    <w:rsid w:val="0027075E"/>
    <w:rsid w:val="00270B7F"/>
    <w:rsid w:val="00271999"/>
    <w:rsid w:val="002719EB"/>
    <w:rsid w:val="00271A6A"/>
    <w:rsid w:val="00271B7A"/>
    <w:rsid w:val="00271D32"/>
    <w:rsid w:val="00271E4F"/>
    <w:rsid w:val="00272BAB"/>
    <w:rsid w:val="00272D7D"/>
    <w:rsid w:val="00272F53"/>
    <w:rsid w:val="002734AB"/>
    <w:rsid w:val="00273636"/>
    <w:rsid w:val="002736DE"/>
    <w:rsid w:val="00273727"/>
    <w:rsid w:val="00273C39"/>
    <w:rsid w:val="00274105"/>
    <w:rsid w:val="002744C8"/>
    <w:rsid w:val="002753BF"/>
    <w:rsid w:val="0027560D"/>
    <w:rsid w:val="0027567D"/>
    <w:rsid w:val="00275B20"/>
    <w:rsid w:val="00276E9B"/>
    <w:rsid w:val="00277097"/>
    <w:rsid w:val="002778A2"/>
    <w:rsid w:val="00277B0D"/>
    <w:rsid w:val="002800F3"/>
    <w:rsid w:val="00280D9D"/>
    <w:rsid w:val="002816E1"/>
    <w:rsid w:val="00283096"/>
    <w:rsid w:val="00283971"/>
    <w:rsid w:val="0028413F"/>
    <w:rsid w:val="00284982"/>
    <w:rsid w:val="00285A16"/>
    <w:rsid w:val="00285E09"/>
    <w:rsid w:val="0028660D"/>
    <w:rsid w:val="0028732E"/>
    <w:rsid w:val="00287C0F"/>
    <w:rsid w:val="0029008C"/>
    <w:rsid w:val="002903DE"/>
    <w:rsid w:val="00290694"/>
    <w:rsid w:val="002908BB"/>
    <w:rsid w:val="002908FC"/>
    <w:rsid w:val="00291424"/>
    <w:rsid w:val="00291693"/>
    <w:rsid w:val="00291828"/>
    <w:rsid w:val="00291B1A"/>
    <w:rsid w:val="00291FC1"/>
    <w:rsid w:val="00292280"/>
    <w:rsid w:val="00292466"/>
    <w:rsid w:val="0029274C"/>
    <w:rsid w:val="0029274D"/>
    <w:rsid w:val="00293A6D"/>
    <w:rsid w:val="00293AE6"/>
    <w:rsid w:val="00294013"/>
    <w:rsid w:val="0029457C"/>
    <w:rsid w:val="002946FA"/>
    <w:rsid w:val="00294920"/>
    <w:rsid w:val="00294BA6"/>
    <w:rsid w:val="00295789"/>
    <w:rsid w:val="00295D2D"/>
    <w:rsid w:val="00295EE7"/>
    <w:rsid w:val="00296EA3"/>
    <w:rsid w:val="00297536"/>
    <w:rsid w:val="0029780F"/>
    <w:rsid w:val="002A0105"/>
    <w:rsid w:val="002A0270"/>
    <w:rsid w:val="002A0CF2"/>
    <w:rsid w:val="002A100C"/>
    <w:rsid w:val="002A11B0"/>
    <w:rsid w:val="002A14AE"/>
    <w:rsid w:val="002A1AEC"/>
    <w:rsid w:val="002A25B3"/>
    <w:rsid w:val="002A27CA"/>
    <w:rsid w:val="002A3157"/>
    <w:rsid w:val="002A3BDA"/>
    <w:rsid w:val="002A42BA"/>
    <w:rsid w:val="002A455B"/>
    <w:rsid w:val="002A472B"/>
    <w:rsid w:val="002A7072"/>
    <w:rsid w:val="002A7A5F"/>
    <w:rsid w:val="002A7C6C"/>
    <w:rsid w:val="002B0797"/>
    <w:rsid w:val="002B07C6"/>
    <w:rsid w:val="002B0980"/>
    <w:rsid w:val="002B1132"/>
    <w:rsid w:val="002B1944"/>
    <w:rsid w:val="002B1C42"/>
    <w:rsid w:val="002B1D26"/>
    <w:rsid w:val="002B2A71"/>
    <w:rsid w:val="002B450F"/>
    <w:rsid w:val="002B4BAF"/>
    <w:rsid w:val="002B4C76"/>
    <w:rsid w:val="002B4F26"/>
    <w:rsid w:val="002B5B0E"/>
    <w:rsid w:val="002B5D5E"/>
    <w:rsid w:val="002B5D6C"/>
    <w:rsid w:val="002B73AE"/>
    <w:rsid w:val="002B7C2B"/>
    <w:rsid w:val="002B7F1D"/>
    <w:rsid w:val="002C041C"/>
    <w:rsid w:val="002C0545"/>
    <w:rsid w:val="002C05DA"/>
    <w:rsid w:val="002C0CFB"/>
    <w:rsid w:val="002C100E"/>
    <w:rsid w:val="002C137D"/>
    <w:rsid w:val="002C1649"/>
    <w:rsid w:val="002C16C7"/>
    <w:rsid w:val="002C18A8"/>
    <w:rsid w:val="002C1E6A"/>
    <w:rsid w:val="002C2AC4"/>
    <w:rsid w:val="002C2EFE"/>
    <w:rsid w:val="002C31CC"/>
    <w:rsid w:val="002C35E5"/>
    <w:rsid w:val="002C4B88"/>
    <w:rsid w:val="002C556C"/>
    <w:rsid w:val="002C5AF6"/>
    <w:rsid w:val="002C5C57"/>
    <w:rsid w:val="002C5D21"/>
    <w:rsid w:val="002C6EE3"/>
    <w:rsid w:val="002C7368"/>
    <w:rsid w:val="002D2A87"/>
    <w:rsid w:val="002D39CD"/>
    <w:rsid w:val="002D3D66"/>
    <w:rsid w:val="002D4144"/>
    <w:rsid w:val="002D495D"/>
    <w:rsid w:val="002D51F1"/>
    <w:rsid w:val="002D56AB"/>
    <w:rsid w:val="002D5D38"/>
    <w:rsid w:val="002D5EE6"/>
    <w:rsid w:val="002D6029"/>
    <w:rsid w:val="002D6920"/>
    <w:rsid w:val="002D6A4C"/>
    <w:rsid w:val="002D7CBF"/>
    <w:rsid w:val="002D7ED1"/>
    <w:rsid w:val="002E14E1"/>
    <w:rsid w:val="002E160C"/>
    <w:rsid w:val="002E207B"/>
    <w:rsid w:val="002E20B4"/>
    <w:rsid w:val="002E2EF9"/>
    <w:rsid w:val="002E2F29"/>
    <w:rsid w:val="002E41FE"/>
    <w:rsid w:val="002E4478"/>
    <w:rsid w:val="002E47E4"/>
    <w:rsid w:val="002E4A9A"/>
    <w:rsid w:val="002E4C8D"/>
    <w:rsid w:val="002E4F9B"/>
    <w:rsid w:val="002E6AA5"/>
    <w:rsid w:val="002E6BBF"/>
    <w:rsid w:val="002E7000"/>
    <w:rsid w:val="002E72DE"/>
    <w:rsid w:val="002E74EC"/>
    <w:rsid w:val="002E790F"/>
    <w:rsid w:val="002F0460"/>
    <w:rsid w:val="002F0518"/>
    <w:rsid w:val="002F0AB9"/>
    <w:rsid w:val="002F1B89"/>
    <w:rsid w:val="002F1DB0"/>
    <w:rsid w:val="002F237F"/>
    <w:rsid w:val="002F2624"/>
    <w:rsid w:val="002F2C02"/>
    <w:rsid w:val="002F3794"/>
    <w:rsid w:val="002F37F3"/>
    <w:rsid w:val="002F3B1A"/>
    <w:rsid w:val="002F3E97"/>
    <w:rsid w:val="002F419A"/>
    <w:rsid w:val="002F4779"/>
    <w:rsid w:val="002F4DD6"/>
    <w:rsid w:val="002F4EE4"/>
    <w:rsid w:val="002F64F5"/>
    <w:rsid w:val="002F6D5F"/>
    <w:rsid w:val="002F746C"/>
    <w:rsid w:val="003005B6"/>
    <w:rsid w:val="00300614"/>
    <w:rsid w:val="00301FAB"/>
    <w:rsid w:val="00302177"/>
    <w:rsid w:val="003029F3"/>
    <w:rsid w:val="00302D05"/>
    <w:rsid w:val="00303BD7"/>
    <w:rsid w:val="0030434D"/>
    <w:rsid w:val="00304411"/>
    <w:rsid w:val="00304F37"/>
    <w:rsid w:val="0030504B"/>
    <w:rsid w:val="003052D4"/>
    <w:rsid w:val="00306BD4"/>
    <w:rsid w:val="00307521"/>
    <w:rsid w:val="00307C89"/>
    <w:rsid w:val="00310231"/>
    <w:rsid w:val="00310432"/>
    <w:rsid w:val="00310773"/>
    <w:rsid w:val="003109AF"/>
    <w:rsid w:val="003110F0"/>
    <w:rsid w:val="003118F7"/>
    <w:rsid w:val="00311B32"/>
    <w:rsid w:val="00311D2C"/>
    <w:rsid w:val="0031214E"/>
    <w:rsid w:val="003135F1"/>
    <w:rsid w:val="00313E81"/>
    <w:rsid w:val="00314BAB"/>
    <w:rsid w:val="003151B1"/>
    <w:rsid w:val="0031560E"/>
    <w:rsid w:val="003164AD"/>
    <w:rsid w:val="00317226"/>
    <w:rsid w:val="0031779D"/>
    <w:rsid w:val="003209E0"/>
    <w:rsid w:val="003210DB"/>
    <w:rsid w:val="00321197"/>
    <w:rsid w:val="00321238"/>
    <w:rsid w:val="003216C1"/>
    <w:rsid w:val="00323276"/>
    <w:rsid w:val="0032386B"/>
    <w:rsid w:val="00323CC6"/>
    <w:rsid w:val="00323D1C"/>
    <w:rsid w:val="003241D3"/>
    <w:rsid w:val="003241E7"/>
    <w:rsid w:val="00324A0F"/>
    <w:rsid w:val="0032508F"/>
    <w:rsid w:val="00325943"/>
    <w:rsid w:val="00325C11"/>
    <w:rsid w:val="0032680E"/>
    <w:rsid w:val="0032683E"/>
    <w:rsid w:val="00326D0A"/>
    <w:rsid w:val="00326D6F"/>
    <w:rsid w:val="00326DAF"/>
    <w:rsid w:val="00327137"/>
    <w:rsid w:val="003305B0"/>
    <w:rsid w:val="00330ABE"/>
    <w:rsid w:val="00332024"/>
    <w:rsid w:val="003320E8"/>
    <w:rsid w:val="0033227E"/>
    <w:rsid w:val="0033284C"/>
    <w:rsid w:val="00332A30"/>
    <w:rsid w:val="00333168"/>
    <w:rsid w:val="00333D3B"/>
    <w:rsid w:val="00333FFF"/>
    <w:rsid w:val="0033499A"/>
    <w:rsid w:val="0033511F"/>
    <w:rsid w:val="00335658"/>
    <w:rsid w:val="00335BA7"/>
    <w:rsid w:val="0033649D"/>
    <w:rsid w:val="00336611"/>
    <w:rsid w:val="00336AA9"/>
    <w:rsid w:val="00336CB9"/>
    <w:rsid w:val="0033736D"/>
    <w:rsid w:val="00337B38"/>
    <w:rsid w:val="00337DB2"/>
    <w:rsid w:val="0034062D"/>
    <w:rsid w:val="00340A1C"/>
    <w:rsid w:val="00340E98"/>
    <w:rsid w:val="0034168D"/>
    <w:rsid w:val="00341AB8"/>
    <w:rsid w:val="00342038"/>
    <w:rsid w:val="00342D59"/>
    <w:rsid w:val="00342DEC"/>
    <w:rsid w:val="00343283"/>
    <w:rsid w:val="003449CB"/>
    <w:rsid w:val="00344C55"/>
    <w:rsid w:val="0034523F"/>
    <w:rsid w:val="00346755"/>
    <w:rsid w:val="00346A53"/>
    <w:rsid w:val="00346E0C"/>
    <w:rsid w:val="00346EFF"/>
    <w:rsid w:val="003470CB"/>
    <w:rsid w:val="00347499"/>
    <w:rsid w:val="003505BC"/>
    <w:rsid w:val="00350817"/>
    <w:rsid w:val="00350B1A"/>
    <w:rsid w:val="003510A9"/>
    <w:rsid w:val="00351476"/>
    <w:rsid w:val="00351A0F"/>
    <w:rsid w:val="00351C55"/>
    <w:rsid w:val="003521A1"/>
    <w:rsid w:val="003522FC"/>
    <w:rsid w:val="00352736"/>
    <w:rsid w:val="003530F7"/>
    <w:rsid w:val="00353705"/>
    <w:rsid w:val="00353B6A"/>
    <w:rsid w:val="00353C68"/>
    <w:rsid w:val="003547DF"/>
    <w:rsid w:val="003554B0"/>
    <w:rsid w:val="003554FB"/>
    <w:rsid w:val="00355833"/>
    <w:rsid w:val="00355847"/>
    <w:rsid w:val="00355CFE"/>
    <w:rsid w:val="00356233"/>
    <w:rsid w:val="003569FD"/>
    <w:rsid w:val="003575B3"/>
    <w:rsid w:val="0035797B"/>
    <w:rsid w:val="00357BAD"/>
    <w:rsid w:val="00360540"/>
    <w:rsid w:val="0036087E"/>
    <w:rsid w:val="00360C7E"/>
    <w:rsid w:val="00360CFE"/>
    <w:rsid w:val="00361B30"/>
    <w:rsid w:val="00361DD0"/>
    <w:rsid w:val="00362409"/>
    <w:rsid w:val="00363159"/>
    <w:rsid w:val="003643FC"/>
    <w:rsid w:val="00364F56"/>
    <w:rsid w:val="003653BD"/>
    <w:rsid w:val="00365FB6"/>
    <w:rsid w:val="0036645B"/>
    <w:rsid w:val="003665BF"/>
    <w:rsid w:val="00366BDF"/>
    <w:rsid w:val="00367505"/>
    <w:rsid w:val="003676D2"/>
    <w:rsid w:val="00367824"/>
    <w:rsid w:val="00370C5A"/>
    <w:rsid w:val="003711CF"/>
    <w:rsid w:val="00371C07"/>
    <w:rsid w:val="003724A5"/>
    <w:rsid w:val="00372716"/>
    <w:rsid w:val="00373C47"/>
    <w:rsid w:val="00374502"/>
    <w:rsid w:val="00374514"/>
    <w:rsid w:val="00374732"/>
    <w:rsid w:val="00374982"/>
    <w:rsid w:val="003755B6"/>
    <w:rsid w:val="00375782"/>
    <w:rsid w:val="00375C34"/>
    <w:rsid w:val="00380578"/>
    <w:rsid w:val="00380701"/>
    <w:rsid w:val="00381F64"/>
    <w:rsid w:val="00381FA9"/>
    <w:rsid w:val="00382924"/>
    <w:rsid w:val="00383019"/>
    <w:rsid w:val="00383606"/>
    <w:rsid w:val="003845B5"/>
    <w:rsid w:val="00384C95"/>
    <w:rsid w:val="0038568E"/>
    <w:rsid w:val="00385D00"/>
    <w:rsid w:val="003864EC"/>
    <w:rsid w:val="00386EB4"/>
    <w:rsid w:val="003875D5"/>
    <w:rsid w:val="00387B02"/>
    <w:rsid w:val="00387CFC"/>
    <w:rsid w:val="003904B7"/>
    <w:rsid w:val="003907BE"/>
    <w:rsid w:val="003918D8"/>
    <w:rsid w:val="00391D29"/>
    <w:rsid w:val="003920FB"/>
    <w:rsid w:val="00392526"/>
    <w:rsid w:val="00393466"/>
    <w:rsid w:val="00393AC1"/>
    <w:rsid w:val="00394C93"/>
    <w:rsid w:val="00394F1B"/>
    <w:rsid w:val="00395A5C"/>
    <w:rsid w:val="00395FB4"/>
    <w:rsid w:val="0039675F"/>
    <w:rsid w:val="00396C00"/>
    <w:rsid w:val="00397567"/>
    <w:rsid w:val="00397778"/>
    <w:rsid w:val="00397848"/>
    <w:rsid w:val="00397AB1"/>
    <w:rsid w:val="003A0821"/>
    <w:rsid w:val="003A0CF8"/>
    <w:rsid w:val="003A10AD"/>
    <w:rsid w:val="003A1B99"/>
    <w:rsid w:val="003A1BCE"/>
    <w:rsid w:val="003A253E"/>
    <w:rsid w:val="003A28B3"/>
    <w:rsid w:val="003A2E8B"/>
    <w:rsid w:val="003A321D"/>
    <w:rsid w:val="003A38A0"/>
    <w:rsid w:val="003A4686"/>
    <w:rsid w:val="003A4E20"/>
    <w:rsid w:val="003A4F9B"/>
    <w:rsid w:val="003A54BA"/>
    <w:rsid w:val="003A63C2"/>
    <w:rsid w:val="003A6717"/>
    <w:rsid w:val="003A680F"/>
    <w:rsid w:val="003A6CFB"/>
    <w:rsid w:val="003A6D39"/>
    <w:rsid w:val="003A6E70"/>
    <w:rsid w:val="003A73CB"/>
    <w:rsid w:val="003A73DC"/>
    <w:rsid w:val="003A7632"/>
    <w:rsid w:val="003A76A1"/>
    <w:rsid w:val="003A7718"/>
    <w:rsid w:val="003B0E29"/>
    <w:rsid w:val="003B152F"/>
    <w:rsid w:val="003B154A"/>
    <w:rsid w:val="003B1917"/>
    <w:rsid w:val="003B20F4"/>
    <w:rsid w:val="003B3183"/>
    <w:rsid w:val="003B33FB"/>
    <w:rsid w:val="003B3B81"/>
    <w:rsid w:val="003B3DF9"/>
    <w:rsid w:val="003B3EDC"/>
    <w:rsid w:val="003B4F65"/>
    <w:rsid w:val="003B6A29"/>
    <w:rsid w:val="003B6E88"/>
    <w:rsid w:val="003B6E8C"/>
    <w:rsid w:val="003B7366"/>
    <w:rsid w:val="003B79F7"/>
    <w:rsid w:val="003C0021"/>
    <w:rsid w:val="003C0094"/>
    <w:rsid w:val="003C0500"/>
    <w:rsid w:val="003C05D7"/>
    <w:rsid w:val="003C064F"/>
    <w:rsid w:val="003C145B"/>
    <w:rsid w:val="003C153B"/>
    <w:rsid w:val="003C15F2"/>
    <w:rsid w:val="003C2318"/>
    <w:rsid w:val="003C2F38"/>
    <w:rsid w:val="003C4025"/>
    <w:rsid w:val="003C439C"/>
    <w:rsid w:val="003C5ACB"/>
    <w:rsid w:val="003C5DFB"/>
    <w:rsid w:val="003C6174"/>
    <w:rsid w:val="003C6FD6"/>
    <w:rsid w:val="003C6FE3"/>
    <w:rsid w:val="003C70D8"/>
    <w:rsid w:val="003C7D5E"/>
    <w:rsid w:val="003C7E8E"/>
    <w:rsid w:val="003D002A"/>
    <w:rsid w:val="003D00E2"/>
    <w:rsid w:val="003D08D9"/>
    <w:rsid w:val="003D095D"/>
    <w:rsid w:val="003D0A1D"/>
    <w:rsid w:val="003D0FE6"/>
    <w:rsid w:val="003D11BD"/>
    <w:rsid w:val="003D1265"/>
    <w:rsid w:val="003D1B73"/>
    <w:rsid w:val="003D21B0"/>
    <w:rsid w:val="003D2531"/>
    <w:rsid w:val="003D2B06"/>
    <w:rsid w:val="003D2E72"/>
    <w:rsid w:val="003D3160"/>
    <w:rsid w:val="003D37AD"/>
    <w:rsid w:val="003D3ED5"/>
    <w:rsid w:val="003D417C"/>
    <w:rsid w:val="003D4753"/>
    <w:rsid w:val="003D4B68"/>
    <w:rsid w:val="003D4B70"/>
    <w:rsid w:val="003D4C2F"/>
    <w:rsid w:val="003D50C6"/>
    <w:rsid w:val="003D5118"/>
    <w:rsid w:val="003D59D0"/>
    <w:rsid w:val="003D69EB"/>
    <w:rsid w:val="003D6C7A"/>
    <w:rsid w:val="003D6D9E"/>
    <w:rsid w:val="003D7E20"/>
    <w:rsid w:val="003E1E2D"/>
    <w:rsid w:val="003E3274"/>
    <w:rsid w:val="003E3CF2"/>
    <w:rsid w:val="003E513D"/>
    <w:rsid w:val="003E5817"/>
    <w:rsid w:val="003E5A04"/>
    <w:rsid w:val="003E604B"/>
    <w:rsid w:val="003E62D0"/>
    <w:rsid w:val="003E6803"/>
    <w:rsid w:val="003E68A1"/>
    <w:rsid w:val="003E6A8D"/>
    <w:rsid w:val="003E6C1C"/>
    <w:rsid w:val="003E7862"/>
    <w:rsid w:val="003E7B3C"/>
    <w:rsid w:val="003E7E7C"/>
    <w:rsid w:val="003F025B"/>
    <w:rsid w:val="003F03E2"/>
    <w:rsid w:val="003F0836"/>
    <w:rsid w:val="003F0C9B"/>
    <w:rsid w:val="003F1124"/>
    <w:rsid w:val="003F14BD"/>
    <w:rsid w:val="003F16E5"/>
    <w:rsid w:val="003F171A"/>
    <w:rsid w:val="003F1AC0"/>
    <w:rsid w:val="003F22F9"/>
    <w:rsid w:val="003F26BD"/>
    <w:rsid w:val="003F2F96"/>
    <w:rsid w:val="003F3526"/>
    <w:rsid w:val="003F358B"/>
    <w:rsid w:val="003F3BA9"/>
    <w:rsid w:val="003F43C2"/>
    <w:rsid w:val="003F4745"/>
    <w:rsid w:val="003F4D68"/>
    <w:rsid w:val="003F569F"/>
    <w:rsid w:val="003F58DF"/>
    <w:rsid w:val="003F5AFF"/>
    <w:rsid w:val="003F5B0A"/>
    <w:rsid w:val="003F5E43"/>
    <w:rsid w:val="003F5EF3"/>
    <w:rsid w:val="003F6143"/>
    <w:rsid w:val="003F6F11"/>
    <w:rsid w:val="003F76AA"/>
    <w:rsid w:val="003F7941"/>
    <w:rsid w:val="004001D8"/>
    <w:rsid w:val="004013C8"/>
    <w:rsid w:val="00402015"/>
    <w:rsid w:val="0040264D"/>
    <w:rsid w:val="004030A4"/>
    <w:rsid w:val="00403736"/>
    <w:rsid w:val="0040393E"/>
    <w:rsid w:val="00403ADB"/>
    <w:rsid w:val="00403DEC"/>
    <w:rsid w:val="00403EF1"/>
    <w:rsid w:val="004049CC"/>
    <w:rsid w:val="00405117"/>
    <w:rsid w:val="0040546C"/>
    <w:rsid w:val="00405641"/>
    <w:rsid w:val="00405824"/>
    <w:rsid w:val="00405EB5"/>
    <w:rsid w:val="00406130"/>
    <w:rsid w:val="004068EF"/>
    <w:rsid w:val="00407206"/>
    <w:rsid w:val="00410199"/>
    <w:rsid w:val="00410832"/>
    <w:rsid w:val="00410E05"/>
    <w:rsid w:val="00411A31"/>
    <w:rsid w:val="004132BA"/>
    <w:rsid w:val="00414703"/>
    <w:rsid w:val="0041477C"/>
    <w:rsid w:val="00414826"/>
    <w:rsid w:val="00414864"/>
    <w:rsid w:val="00414D0F"/>
    <w:rsid w:val="00414E13"/>
    <w:rsid w:val="00415CE6"/>
    <w:rsid w:val="00415D79"/>
    <w:rsid w:val="00416697"/>
    <w:rsid w:val="00416A61"/>
    <w:rsid w:val="00416D04"/>
    <w:rsid w:val="00420067"/>
    <w:rsid w:val="00420871"/>
    <w:rsid w:val="00420C7A"/>
    <w:rsid w:val="00421590"/>
    <w:rsid w:val="004218C0"/>
    <w:rsid w:val="00423200"/>
    <w:rsid w:val="00423A23"/>
    <w:rsid w:val="0042426F"/>
    <w:rsid w:val="0042492B"/>
    <w:rsid w:val="004249A7"/>
    <w:rsid w:val="00425AB9"/>
    <w:rsid w:val="00425C9D"/>
    <w:rsid w:val="00426A5F"/>
    <w:rsid w:val="00426C46"/>
    <w:rsid w:val="00426F5D"/>
    <w:rsid w:val="0042770A"/>
    <w:rsid w:val="00430DF4"/>
    <w:rsid w:val="004310B2"/>
    <w:rsid w:val="00431C77"/>
    <w:rsid w:val="00432A6A"/>
    <w:rsid w:val="00432F70"/>
    <w:rsid w:val="00433362"/>
    <w:rsid w:val="00433B1D"/>
    <w:rsid w:val="00433D54"/>
    <w:rsid w:val="00433E97"/>
    <w:rsid w:val="00434583"/>
    <w:rsid w:val="00434C9F"/>
    <w:rsid w:val="004356CA"/>
    <w:rsid w:val="0043582E"/>
    <w:rsid w:val="00436543"/>
    <w:rsid w:val="0043668A"/>
    <w:rsid w:val="00436899"/>
    <w:rsid w:val="00437381"/>
    <w:rsid w:val="0043763F"/>
    <w:rsid w:val="0043775C"/>
    <w:rsid w:val="00437CCD"/>
    <w:rsid w:val="00440211"/>
    <w:rsid w:val="00440249"/>
    <w:rsid w:val="004406E0"/>
    <w:rsid w:val="00440CD2"/>
    <w:rsid w:val="004417E3"/>
    <w:rsid w:val="0044183B"/>
    <w:rsid w:val="00441A4F"/>
    <w:rsid w:val="00441CF9"/>
    <w:rsid w:val="004420FB"/>
    <w:rsid w:val="0044280D"/>
    <w:rsid w:val="00442BC5"/>
    <w:rsid w:val="004441E1"/>
    <w:rsid w:val="004443C7"/>
    <w:rsid w:val="00444738"/>
    <w:rsid w:val="004447A3"/>
    <w:rsid w:val="00444C34"/>
    <w:rsid w:val="00445C7B"/>
    <w:rsid w:val="00446542"/>
    <w:rsid w:val="004467D9"/>
    <w:rsid w:val="004476CE"/>
    <w:rsid w:val="004476FD"/>
    <w:rsid w:val="00447AAF"/>
    <w:rsid w:val="004505FB"/>
    <w:rsid w:val="0045075D"/>
    <w:rsid w:val="00450BAE"/>
    <w:rsid w:val="00451306"/>
    <w:rsid w:val="00451961"/>
    <w:rsid w:val="00452179"/>
    <w:rsid w:val="0045247D"/>
    <w:rsid w:val="00452A43"/>
    <w:rsid w:val="00452C35"/>
    <w:rsid w:val="004536A0"/>
    <w:rsid w:val="00453C0F"/>
    <w:rsid w:val="00453E09"/>
    <w:rsid w:val="0045462D"/>
    <w:rsid w:val="00454651"/>
    <w:rsid w:val="00455182"/>
    <w:rsid w:val="00455580"/>
    <w:rsid w:val="00455845"/>
    <w:rsid w:val="0045590D"/>
    <w:rsid w:val="00455B8D"/>
    <w:rsid w:val="00455CAC"/>
    <w:rsid w:val="00455E18"/>
    <w:rsid w:val="00456823"/>
    <w:rsid w:val="004571E5"/>
    <w:rsid w:val="00457A0C"/>
    <w:rsid w:val="00460D53"/>
    <w:rsid w:val="00461E55"/>
    <w:rsid w:val="004623F0"/>
    <w:rsid w:val="00463BA3"/>
    <w:rsid w:val="00464E78"/>
    <w:rsid w:val="00465604"/>
    <w:rsid w:val="004658C5"/>
    <w:rsid w:val="004661AA"/>
    <w:rsid w:val="00466C4E"/>
    <w:rsid w:val="00466DC4"/>
    <w:rsid w:val="00467D25"/>
    <w:rsid w:val="00470507"/>
    <w:rsid w:val="00470C40"/>
    <w:rsid w:val="00470EB6"/>
    <w:rsid w:val="00472565"/>
    <w:rsid w:val="00472F91"/>
    <w:rsid w:val="00473022"/>
    <w:rsid w:val="00473AF8"/>
    <w:rsid w:val="00473E91"/>
    <w:rsid w:val="00474139"/>
    <w:rsid w:val="004743D9"/>
    <w:rsid w:val="0047446C"/>
    <w:rsid w:val="00475911"/>
    <w:rsid w:val="00476608"/>
    <w:rsid w:val="00476803"/>
    <w:rsid w:val="00477EF7"/>
    <w:rsid w:val="0048090A"/>
    <w:rsid w:val="00480BB6"/>
    <w:rsid w:val="00480FC9"/>
    <w:rsid w:val="00481028"/>
    <w:rsid w:val="0048135C"/>
    <w:rsid w:val="0048156D"/>
    <w:rsid w:val="0048195C"/>
    <w:rsid w:val="00482582"/>
    <w:rsid w:val="00482FFB"/>
    <w:rsid w:val="00483D18"/>
    <w:rsid w:val="00484806"/>
    <w:rsid w:val="0048495F"/>
    <w:rsid w:val="004849D7"/>
    <w:rsid w:val="00484BB4"/>
    <w:rsid w:val="00484F69"/>
    <w:rsid w:val="004863FE"/>
    <w:rsid w:val="00487488"/>
    <w:rsid w:val="00487CE7"/>
    <w:rsid w:val="00490B47"/>
    <w:rsid w:val="00491129"/>
    <w:rsid w:val="00491895"/>
    <w:rsid w:val="00491903"/>
    <w:rsid w:val="0049214A"/>
    <w:rsid w:val="004921C7"/>
    <w:rsid w:val="0049315B"/>
    <w:rsid w:val="004933A5"/>
    <w:rsid w:val="00493741"/>
    <w:rsid w:val="004939EE"/>
    <w:rsid w:val="00493BD3"/>
    <w:rsid w:val="00493D14"/>
    <w:rsid w:val="00494773"/>
    <w:rsid w:val="00494E58"/>
    <w:rsid w:val="00494F48"/>
    <w:rsid w:val="00495006"/>
    <w:rsid w:val="004950D1"/>
    <w:rsid w:val="00495184"/>
    <w:rsid w:val="00495320"/>
    <w:rsid w:val="004954C7"/>
    <w:rsid w:val="0049598E"/>
    <w:rsid w:val="00495D6F"/>
    <w:rsid w:val="00495DEB"/>
    <w:rsid w:val="004964CC"/>
    <w:rsid w:val="004A0112"/>
    <w:rsid w:val="004A0438"/>
    <w:rsid w:val="004A1A24"/>
    <w:rsid w:val="004A1C53"/>
    <w:rsid w:val="004A280C"/>
    <w:rsid w:val="004A2E2B"/>
    <w:rsid w:val="004A3519"/>
    <w:rsid w:val="004A36D2"/>
    <w:rsid w:val="004A38CA"/>
    <w:rsid w:val="004A39FE"/>
    <w:rsid w:val="004A4D71"/>
    <w:rsid w:val="004A50E9"/>
    <w:rsid w:val="004A5AFF"/>
    <w:rsid w:val="004A609F"/>
    <w:rsid w:val="004A620B"/>
    <w:rsid w:val="004A625A"/>
    <w:rsid w:val="004A6A07"/>
    <w:rsid w:val="004A70E5"/>
    <w:rsid w:val="004A7683"/>
    <w:rsid w:val="004A794F"/>
    <w:rsid w:val="004A7C45"/>
    <w:rsid w:val="004B039E"/>
    <w:rsid w:val="004B07B4"/>
    <w:rsid w:val="004B1CA3"/>
    <w:rsid w:val="004B1DE3"/>
    <w:rsid w:val="004B1EAA"/>
    <w:rsid w:val="004B200E"/>
    <w:rsid w:val="004B2168"/>
    <w:rsid w:val="004B2951"/>
    <w:rsid w:val="004B2A25"/>
    <w:rsid w:val="004B2E19"/>
    <w:rsid w:val="004B33F7"/>
    <w:rsid w:val="004B3CC0"/>
    <w:rsid w:val="004B47EA"/>
    <w:rsid w:val="004B48C9"/>
    <w:rsid w:val="004B49B1"/>
    <w:rsid w:val="004B4F6E"/>
    <w:rsid w:val="004B4FD3"/>
    <w:rsid w:val="004B5196"/>
    <w:rsid w:val="004B52D3"/>
    <w:rsid w:val="004B5883"/>
    <w:rsid w:val="004B67EE"/>
    <w:rsid w:val="004B6945"/>
    <w:rsid w:val="004B6AA4"/>
    <w:rsid w:val="004B6DE8"/>
    <w:rsid w:val="004B78CD"/>
    <w:rsid w:val="004C099D"/>
    <w:rsid w:val="004C0B83"/>
    <w:rsid w:val="004C0E98"/>
    <w:rsid w:val="004C23CE"/>
    <w:rsid w:val="004C2A8D"/>
    <w:rsid w:val="004C362E"/>
    <w:rsid w:val="004C37B6"/>
    <w:rsid w:val="004C37F3"/>
    <w:rsid w:val="004C3D9A"/>
    <w:rsid w:val="004C412F"/>
    <w:rsid w:val="004C4AB0"/>
    <w:rsid w:val="004C5C7A"/>
    <w:rsid w:val="004C617D"/>
    <w:rsid w:val="004C618C"/>
    <w:rsid w:val="004C6908"/>
    <w:rsid w:val="004C76F9"/>
    <w:rsid w:val="004C7D1B"/>
    <w:rsid w:val="004D028D"/>
    <w:rsid w:val="004D0ADA"/>
    <w:rsid w:val="004D0DCE"/>
    <w:rsid w:val="004D0E76"/>
    <w:rsid w:val="004D0FC3"/>
    <w:rsid w:val="004D16DF"/>
    <w:rsid w:val="004D172D"/>
    <w:rsid w:val="004D19EB"/>
    <w:rsid w:val="004D295A"/>
    <w:rsid w:val="004D2B2B"/>
    <w:rsid w:val="004D3957"/>
    <w:rsid w:val="004D4165"/>
    <w:rsid w:val="004D5098"/>
    <w:rsid w:val="004D5A1D"/>
    <w:rsid w:val="004D639B"/>
    <w:rsid w:val="004D73C7"/>
    <w:rsid w:val="004D76DD"/>
    <w:rsid w:val="004E0086"/>
    <w:rsid w:val="004E047B"/>
    <w:rsid w:val="004E0499"/>
    <w:rsid w:val="004E0646"/>
    <w:rsid w:val="004E154C"/>
    <w:rsid w:val="004E1A65"/>
    <w:rsid w:val="004E24E7"/>
    <w:rsid w:val="004E2790"/>
    <w:rsid w:val="004E3603"/>
    <w:rsid w:val="004E479A"/>
    <w:rsid w:val="004E4DF5"/>
    <w:rsid w:val="004E50A0"/>
    <w:rsid w:val="004E5A16"/>
    <w:rsid w:val="004E5FE6"/>
    <w:rsid w:val="004E6366"/>
    <w:rsid w:val="004E793B"/>
    <w:rsid w:val="004E7EAF"/>
    <w:rsid w:val="004F0A6F"/>
    <w:rsid w:val="004F0D7B"/>
    <w:rsid w:val="004F128A"/>
    <w:rsid w:val="004F147A"/>
    <w:rsid w:val="004F17DD"/>
    <w:rsid w:val="004F1E94"/>
    <w:rsid w:val="004F2A56"/>
    <w:rsid w:val="004F2B28"/>
    <w:rsid w:val="004F3317"/>
    <w:rsid w:val="004F534D"/>
    <w:rsid w:val="004F646B"/>
    <w:rsid w:val="00500FED"/>
    <w:rsid w:val="00501329"/>
    <w:rsid w:val="00503A93"/>
    <w:rsid w:val="00504270"/>
    <w:rsid w:val="00504AD1"/>
    <w:rsid w:val="00505AD6"/>
    <w:rsid w:val="0050641A"/>
    <w:rsid w:val="005065C1"/>
    <w:rsid w:val="005067F3"/>
    <w:rsid w:val="00506D0E"/>
    <w:rsid w:val="005071EF"/>
    <w:rsid w:val="00507D60"/>
    <w:rsid w:val="00510259"/>
    <w:rsid w:val="0051077E"/>
    <w:rsid w:val="005107E6"/>
    <w:rsid w:val="005108BB"/>
    <w:rsid w:val="00511BC7"/>
    <w:rsid w:val="00511D95"/>
    <w:rsid w:val="00512705"/>
    <w:rsid w:val="005133EC"/>
    <w:rsid w:val="00513AEE"/>
    <w:rsid w:val="00513CED"/>
    <w:rsid w:val="00514EA9"/>
    <w:rsid w:val="005152D3"/>
    <w:rsid w:val="00515887"/>
    <w:rsid w:val="00515891"/>
    <w:rsid w:val="00516912"/>
    <w:rsid w:val="005172CC"/>
    <w:rsid w:val="005175B9"/>
    <w:rsid w:val="005208A5"/>
    <w:rsid w:val="0052145C"/>
    <w:rsid w:val="005216DF"/>
    <w:rsid w:val="0052192F"/>
    <w:rsid w:val="00521A87"/>
    <w:rsid w:val="00521B89"/>
    <w:rsid w:val="00521CFE"/>
    <w:rsid w:val="00522612"/>
    <w:rsid w:val="00524061"/>
    <w:rsid w:val="00524642"/>
    <w:rsid w:val="00524AA4"/>
    <w:rsid w:val="00524B8E"/>
    <w:rsid w:val="00526C53"/>
    <w:rsid w:val="00527261"/>
    <w:rsid w:val="005277B6"/>
    <w:rsid w:val="00527CC4"/>
    <w:rsid w:val="00527EEB"/>
    <w:rsid w:val="00527FE9"/>
    <w:rsid w:val="00530394"/>
    <w:rsid w:val="00530A38"/>
    <w:rsid w:val="00530D52"/>
    <w:rsid w:val="00530E63"/>
    <w:rsid w:val="005310A6"/>
    <w:rsid w:val="00531F50"/>
    <w:rsid w:val="00532309"/>
    <w:rsid w:val="005323A4"/>
    <w:rsid w:val="00532454"/>
    <w:rsid w:val="0053259D"/>
    <w:rsid w:val="0053292D"/>
    <w:rsid w:val="00532FEC"/>
    <w:rsid w:val="0053314C"/>
    <w:rsid w:val="0053329C"/>
    <w:rsid w:val="005346E9"/>
    <w:rsid w:val="0053488E"/>
    <w:rsid w:val="00535C09"/>
    <w:rsid w:val="00535CF3"/>
    <w:rsid w:val="0053605C"/>
    <w:rsid w:val="00536190"/>
    <w:rsid w:val="005362CD"/>
    <w:rsid w:val="00536581"/>
    <w:rsid w:val="00536CDE"/>
    <w:rsid w:val="0053773F"/>
    <w:rsid w:val="00537C76"/>
    <w:rsid w:val="00540189"/>
    <w:rsid w:val="005402D4"/>
    <w:rsid w:val="00540CF2"/>
    <w:rsid w:val="00540DE2"/>
    <w:rsid w:val="00542902"/>
    <w:rsid w:val="005430C5"/>
    <w:rsid w:val="005431BA"/>
    <w:rsid w:val="00543EEC"/>
    <w:rsid w:val="005449EC"/>
    <w:rsid w:val="00544A21"/>
    <w:rsid w:val="0054527F"/>
    <w:rsid w:val="00545FED"/>
    <w:rsid w:val="005461B3"/>
    <w:rsid w:val="005461E8"/>
    <w:rsid w:val="00546241"/>
    <w:rsid w:val="0054679B"/>
    <w:rsid w:val="00546B42"/>
    <w:rsid w:val="00551A15"/>
    <w:rsid w:val="00551EAE"/>
    <w:rsid w:val="00552193"/>
    <w:rsid w:val="00552436"/>
    <w:rsid w:val="005524F8"/>
    <w:rsid w:val="0055265A"/>
    <w:rsid w:val="00552E12"/>
    <w:rsid w:val="005538CC"/>
    <w:rsid w:val="00553CD1"/>
    <w:rsid w:val="00553E52"/>
    <w:rsid w:val="00554C18"/>
    <w:rsid w:val="00554CEA"/>
    <w:rsid w:val="00554E45"/>
    <w:rsid w:val="00554F18"/>
    <w:rsid w:val="005551AC"/>
    <w:rsid w:val="0055549A"/>
    <w:rsid w:val="00555689"/>
    <w:rsid w:val="005558DC"/>
    <w:rsid w:val="00555ED5"/>
    <w:rsid w:val="005562DF"/>
    <w:rsid w:val="00556BC5"/>
    <w:rsid w:val="0055742A"/>
    <w:rsid w:val="0056016B"/>
    <w:rsid w:val="00560EF1"/>
    <w:rsid w:val="00561409"/>
    <w:rsid w:val="00562210"/>
    <w:rsid w:val="0056379B"/>
    <w:rsid w:val="00563ABD"/>
    <w:rsid w:val="00563BA4"/>
    <w:rsid w:val="00563EA2"/>
    <w:rsid w:val="00564011"/>
    <w:rsid w:val="00564D58"/>
    <w:rsid w:val="00564E44"/>
    <w:rsid w:val="00565024"/>
    <w:rsid w:val="00565026"/>
    <w:rsid w:val="00565672"/>
    <w:rsid w:val="00565C4C"/>
    <w:rsid w:val="00565F99"/>
    <w:rsid w:val="00566560"/>
    <w:rsid w:val="00566742"/>
    <w:rsid w:val="00566791"/>
    <w:rsid w:val="0056747B"/>
    <w:rsid w:val="00567D91"/>
    <w:rsid w:val="0057027A"/>
    <w:rsid w:val="005703D3"/>
    <w:rsid w:val="0057090A"/>
    <w:rsid w:val="0057116F"/>
    <w:rsid w:val="005712BA"/>
    <w:rsid w:val="005716D5"/>
    <w:rsid w:val="0057232B"/>
    <w:rsid w:val="005725E3"/>
    <w:rsid w:val="00572B28"/>
    <w:rsid w:val="00572D15"/>
    <w:rsid w:val="00572EFA"/>
    <w:rsid w:val="00573386"/>
    <w:rsid w:val="00573CFF"/>
    <w:rsid w:val="00573D07"/>
    <w:rsid w:val="00573D31"/>
    <w:rsid w:val="0057400E"/>
    <w:rsid w:val="00574A7C"/>
    <w:rsid w:val="00574D3B"/>
    <w:rsid w:val="005753BB"/>
    <w:rsid w:val="00576203"/>
    <w:rsid w:val="0057639C"/>
    <w:rsid w:val="0057656F"/>
    <w:rsid w:val="005766B0"/>
    <w:rsid w:val="005766E7"/>
    <w:rsid w:val="00576EE7"/>
    <w:rsid w:val="0058006B"/>
    <w:rsid w:val="00580180"/>
    <w:rsid w:val="005806FB"/>
    <w:rsid w:val="00580762"/>
    <w:rsid w:val="00580D90"/>
    <w:rsid w:val="005810EA"/>
    <w:rsid w:val="005816FB"/>
    <w:rsid w:val="00581DDC"/>
    <w:rsid w:val="0058294C"/>
    <w:rsid w:val="00582C66"/>
    <w:rsid w:val="0058337F"/>
    <w:rsid w:val="005839CF"/>
    <w:rsid w:val="00583A56"/>
    <w:rsid w:val="00583DEE"/>
    <w:rsid w:val="00583E73"/>
    <w:rsid w:val="0058423C"/>
    <w:rsid w:val="00584449"/>
    <w:rsid w:val="00584A0D"/>
    <w:rsid w:val="00584BC7"/>
    <w:rsid w:val="005850A7"/>
    <w:rsid w:val="00586534"/>
    <w:rsid w:val="00586F5C"/>
    <w:rsid w:val="005870DF"/>
    <w:rsid w:val="005872C1"/>
    <w:rsid w:val="0059030F"/>
    <w:rsid w:val="005904B8"/>
    <w:rsid w:val="00590C14"/>
    <w:rsid w:val="00591639"/>
    <w:rsid w:val="005916C6"/>
    <w:rsid w:val="0059195C"/>
    <w:rsid w:val="00591993"/>
    <w:rsid w:val="00591A22"/>
    <w:rsid w:val="00591A5C"/>
    <w:rsid w:val="00592CE8"/>
    <w:rsid w:val="00592FAB"/>
    <w:rsid w:val="005934D9"/>
    <w:rsid w:val="00593E48"/>
    <w:rsid w:val="005947D7"/>
    <w:rsid w:val="00594E7F"/>
    <w:rsid w:val="00594EBF"/>
    <w:rsid w:val="005952D0"/>
    <w:rsid w:val="0059533E"/>
    <w:rsid w:val="005954A6"/>
    <w:rsid w:val="00595638"/>
    <w:rsid w:val="00596449"/>
    <w:rsid w:val="005965DC"/>
    <w:rsid w:val="00596DE8"/>
    <w:rsid w:val="00596EB2"/>
    <w:rsid w:val="0059769B"/>
    <w:rsid w:val="005A0A20"/>
    <w:rsid w:val="005A1608"/>
    <w:rsid w:val="005A1BA9"/>
    <w:rsid w:val="005A2493"/>
    <w:rsid w:val="005A2F2E"/>
    <w:rsid w:val="005A3240"/>
    <w:rsid w:val="005A32CB"/>
    <w:rsid w:val="005A3B92"/>
    <w:rsid w:val="005A3FE5"/>
    <w:rsid w:val="005A400A"/>
    <w:rsid w:val="005A4057"/>
    <w:rsid w:val="005A44D9"/>
    <w:rsid w:val="005A4D7A"/>
    <w:rsid w:val="005A54EB"/>
    <w:rsid w:val="005A5A88"/>
    <w:rsid w:val="005A6017"/>
    <w:rsid w:val="005A61CE"/>
    <w:rsid w:val="005A6EF7"/>
    <w:rsid w:val="005A7A4A"/>
    <w:rsid w:val="005A7AE0"/>
    <w:rsid w:val="005B046A"/>
    <w:rsid w:val="005B208C"/>
    <w:rsid w:val="005B23F7"/>
    <w:rsid w:val="005B24C3"/>
    <w:rsid w:val="005B24F6"/>
    <w:rsid w:val="005B330E"/>
    <w:rsid w:val="005B3913"/>
    <w:rsid w:val="005B3C0E"/>
    <w:rsid w:val="005B3EAF"/>
    <w:rsid w:val="005B4006"/>
    <w:rsid w:val="005B4171"/>
    <w:rsid w:val="005B4AE3"/>
    <w:rsid w:val="005B5168"/>
    <w:rsid w:val="005B62AF"/>
    <w:rsid w:val="005B664D"/>
    <w:rsid w:val="005B6F84"/>
    <w:rsid w:val="005B7CDE"/>
    <w:rsid w:val="005B7E43"/>
    <w:rsid w:val="005C097D"/>
    <w:rsid w:val="005C241A"/>
    <w:rsid w:val="005C2862"/>
    <w:rsid w:val="005C2A70"/>
    <w:rsid w:val="005C2AD4"/>
    <w:rsid w:val="005C3095"/>
    <w:rsid w:val="005C3322"/>
    <w:rsid w:val="005C3AD5"/>
    <w:rsid w:val="005C4290"/>
    <w:rsid w:val="005C4378"/>
    <w:rsid w:val="005C4C44"/>
    <w:rsid w:val="005C5F33"/>
    <w:rsid w:val="005C6F95"/>
    <w:rsid w:val="005C74E3"/>
    <w:rsid w:val="005D03A0"/>
    <w:rsid w:val="005D11F5"/>
    <w:rsid w:val="005D1636"/>
    <w:rsid w:val="005D17B4"/>
    <w:rsid w:val="005D1D60"/>
    <w:rsid w:val="005D2245"/>
    <w:rsid w:val="005D227C"/>
    <w:rsid w:val="005D2328"/>
    <w:rsid w:val="005D2B2E"/>
    <w:rsid w:val="005D2E8A"/>
    <w:rsid w:val="005D2FE7"/>
    <w:rsid w:val="005D3032"/>
    <w:rsid w:val="005D30A9"/>
    <w:rsid w:val="005D311E"/>
    <w:rsid w:val="005D568F"/>
    <w:rsid w:val="005D5819"/>
    <w:rsid w:val="005D65A6"/>
    <w:rsid w:val="005D6813"/>
    <w:rsid w:val="005D6835"/>
    <w:rsid w:val="005D68C8"/>
    <w:rsid w:val="005D6E81"/>
    <w:rsid w:val="005D74B6"/>
    <w:rsid w:val="005D75B3"/>
    <w:rsid w:val="005D7656"/>
    <w:rsid w:val="005D7D7B"/>
    <w:rsid w:val="005D7F76"/>
    <w:rsid w:val="005E0048"/>
    <w:rsid w:val="005E015F"/>
    <w:rsid w:val="005E0C62"/>
    <w:rsid w:val="005E0DA7"/>
    <w:rsid w:val="005E114B"/>
    <w:rsid w:val="005E11BF"/>
    <w:rsid w:val="005E1D78"/>
    <w:rsid w:val="005E2462"/>
    <w:rsid w:val="005E25B5"/>
    <w:rsid w:val="005E2C57"/>
    <w:rsid w:val="005E2EE8"/>
    <w:rsid w:val="005E387C"/>
    <w:rsid w:val="005E388A"/>
    <w:rsid w:val="005E3E67"/>
    <w:rsid w:val="005E42B2"/>
    <w:rsid w:val="005E46B7"/>
    <w:rsid w:val="005E4A61"/>
    <w:rsid w:val="005E4AA6"/>
    <w:rsid w:val="005E4B72"/>
    <w:rsid w:val="005E575E"/>
    <w:rsid w:val="005E69BF"/>
    <w:rsid w:val="005E71A3"/>
    <w:rsid w:val="005E7278"/>
    <w:rsid w:val="005E7403"/>
    <w:rsid w:val="005E7617"/>
    <w:rsid w:val="005E7A46"/>
    <w:rsid w:val="005E7AFC"/>
    <w:rsid w:val="005F0AEB"/>
    <w:rsid w:val="005F1352"/>
    <w:rsid w:val="005F15EE"/>
    <w:rsid w:val="005F2A96"/>
    <w:rsid w:val="005F2FB6"/>
    <w:rsid w:val="005F306F"/>
    <w:rsid w:val="005F3C30"/>
    <w:rsid w:val="005F4F37"/>
    <w:rsid w:val="005F565E"/>
    <w:rsid w:val="005F57A5"/>
    <w:rsid w:val="005F5D85"/>
    <w:rsid w:val="005F6CED"/>
    <w:rsid w:val="005F7148"/>
    <w:rsid w:val="005F7EAB"/>
    <w:rsid w:val="00600298"/>
    <w:rsid w:val="00600671"/>
    <w:rsid w:val="00600CB6"/>
    <w:rsid w:val="00600D1B"/>
    <w:rsid w:val="00601296"/>
    <w:rsid w:val="00601CD7"/>
    <w:rsid w:val="006021FD"/>
    <w:rsid w:val="006030A5"/>
    <w:rsid w:val="00603ECF"/>
    <w:rsid w:val="00603F5B"/>
    <w:rsid w:val="00604705"/>
    <w:rsid w:val="00605CE8"/>
    <w:rsid w:val="006062B6"/>
    <w:rsid w:val="006068E1"/>
    <w:rsid w:val="00606B5B"/>
    <w:rsid w:val="006073B2"/>
    <w:rsid w:val="0060780A"/>
    <w:rsid w:val="006078C8"/>
    <w:rsid w:val="00607BE2"/>
    <w:rsid w:val="00607BFB"/>
    <w:rsid w:val="00607CEE"/>
    <w:rsid w:val="006101CB"/>
    <w:rsid w:val="0061054A"/>
    <w:rsid w:val="00610AFA"/>
    <w:rsid w:val="00610B1F"/>
    <w:rsid w:val="00610CAD"/>
    <w:rsid w:val="00610E20"/>
    <w:rsid w:val="0061148E"/>
    <w:rsid w:val="00611FAA"/>
    <w:rsid w:val="00612021"/>
    <w:rsid w:val="00612FFC"/>
    <w:rsid w:val="00614003"/>
    <w:rsid w:val="0061463B"/>
    <w:rsid w:val="00614E9B"/>
    <w:rsid w:val="006153F4"/>
    <w:rsid w:val="006155D4"/>
    <w:rsid w:val="006156FA"/>
    <w:rsid w:val="006169CF"/>
    <w:rsid w:val="00616F0D"/>
    <w:rsid w:val="006179ED"/>
    <w:rsid w:val="00620126"/>
    <w:rsid w:val="0062025C"/>
    <w:rsid w:val="00620FF4"/>
    <w:rsid w:val="00621125"/>
    <w:rsid w:val="00621976"/>
    <w:rsid w:val="00622013"/>
    <w:rsid w:val="006229CA"/>
    <w:rsid w:val="006232D4"/>
    <w:rsid w:val="00623A64"/>
    <w:rsid w:val="006242B3"/>
    <w:rsid w:val="00624427"/>
    <w:rsid w:val="00624E94"/>
    <w:rsid w:val="00625F27"/>
    <w:rsid w:val="00626344"/>
    <w:rsid w:val="00626961"/>
    <w:rsid w:val="00626A30"/>
    <w:rsid w:val="00626C3F"/>
    <w:rsid w:val="006270AA"/>
    <w:rsid w:val="00627248"/>
    <w:rsid w:val="006275EE"/>
    <w:rsid w:val="0062767E"/>
    <w:rsid w:val="00627F30"/>
    <w:rsid w:val="00630020"/>
    <w:rsid w:val="00630545"/>
    <w:rsid w:val="00630841"/>
    <w:rsid w:val="00630BBC"/>
    <w:rsid w:val="00630CCD"/>
    <w:rsid w:val="00630DB4"/>
    <w:rsid w:val="00631122"/>
    <w:rsid w:val="00631328"/>
    <w:rsid w:val="00631CE7"/>
    <w:rsid w:val="006325A9"/>
    <w:rsid w:val="006326F3"/>
    <w:rsid w:val="00632DD6"/>
    <w:rsid w:val="00632EA8"/>
    <w:rsid w:val="00633979"/>
    <w:rsid w:val="00634C05"/>
    <w:rsid w:val="006351BC"/>
    <w:rsid w:val="0063540C"/>
    <w:rsid w:val="00635E8C"/>
    <w:rsid w:val="00636738"/>
    <w:rsid w:val="00640A84"/>
    <w:rsid w:val="00640B5B"/>
    <w:rsid w:val="006413CC"/>
    <w:rsid w:val="0064198B"/>
    <w:rsid w:val="00642278"/>
    <w:rsid w:val="006432C5"/>
    <w:rsid w:val="0064461F"/>
    <w:rsid w:val="0064526E"/>
    <w:rsid w:val="006452A9"/>
    <w:rsid w:val="006454B5"/>
    <w:rsid w:val="00645D40"/>
    <w:rsid w:val="006465A0"/>
    <w:rsid w:val="00646E9D"/>
    <w:rsid w:val="00647BCB"/>
    <w:rsid w:val="00647E79"/>
    <w:rsid w:val="00650225"/>
    <w:rsid w:val="00650B89"/>
    <w:rsid w:val="00651F03"/>
    <w:rsid w:val="00652DA3"/>
    <w:rsid w:val="00652E5F"/>
    <w:rsid w:val="00653397"/>
    <w:rsid w:val="006536CA"/>
    <w:rsid w:val="00653939"/>
    <w:rsid w:val="006543B1"/>
    <w:rsid w:val="00654438"/>
    <w:rsid w:val="006552D0"/>
    <w:rsid w:val="00655D03"/>
    <w:rsid w:val="00656293"/>
    <w:rsid w:val="00656C20"/>
    <w:rsid w:val="00656C5F"/>
    <w:rsid w:val="00656CFC"/>
    <w:rsid w:val="00660268"/>
    <w:rsid w:val="00660955"/>
    <w:rsid w:val="006609AE"/>
    <w:rsid w:val="0066111C"/>
    <w:rsid w:val="00661AB8"/>
    <w:rsid w:val="00661E75"/>
    <w:rsid w:val="0066299B"/>
    <w:rsid w:val="006637CD"/>
    <w:rsid w:val="00663A9F"/>
    <w:rsid w:val="00663E07"/>
    <w:rsid w:val="00664411"/>
    <w:rsid w:val="006652BB"/>
    <w:rsid w:val="00665575"/>
    <w:rsid w:val="0066600D"/>
    <w:rsid w:val="00666D6E"/>
    <w:rsid w:val="006672BA"/>
    <w:rsid w:val="00670107"/>
    <w:rsid w:val="00670246"/>
    <w:rsid w:val="006708A2"/>
    <w:rsid w:val="00670A6B"/>
    <w:rsid w:val="00671377"/>
    <w:rsid w:val="0067162F"/>
    <w:rsid w:val="006725E2"/>
    <w:rsid w:val="00672E71"/>
    <w:rsid w:val="00672F02"/>
    <w:rsid w:val="00672F8C"/>
    <w:rsid w:val="0067334E"/>
    <w:rsid w:val="0067343F"/>
    <w:rsid w:val="00673884"/>
    <w:rsid w:val="00673908"/>
    <w:rsid w:val="006745CC"/>
    <w:rsid w:val="00674D7B"/>
    <w:rsid w:val="00675446"/>
    <w:rsid w:val="0067622C"/>
    <w:rsid w:val="0067722B"/>
    <w:rsid w:val="00677862"/>
    <w:rsid w:val="00677C6C"/>
    <w:rsid w:val="00680469"/>
    <w:rsid w:val="00680AE0"/>
    <w:rsid w:val="00680FF6"/>
    <w:rsid w:val="0068140F"/>
    <w:rsid w:val="00681602"/>
    <w:rsid w:val="00681947"/>
    <w:rsid w:val="00681DCF"/>
    <w:rsid w:val="00683630"/>
    <w:rsid w:val="00684488"/>
    <w:rsid w:val="00684B79"/>
    <w:rsid w:val="006851AB"/>
    <w:rsid w:val="006860EF"/>
    <w:rsid w:val="00686D9F"/>
    <w:rsid w:val="00686EC7"/>
    <w:rsid w:val="00690674"/>
    <w:rsid w:val="006919D1"/>
    <w:rsid w:val="00692AB0"/>
    <w:rsid w:val="00692AFC"/>
    <w:rsid w:val="00692B95"/>
    <w:rsid w:val="00692D68"/>
    <w:rsid w:val="00692ECF"/>
    <w:rsid w:val="00693A28"/>
    <w:rsid w:val="00694068"/>
    <w:rsid w:val="0069425A"/>
    <w:rsid w:val="00695229"/>
    <w:rsid w:val="0069639D"/>
    <w:rsid w:val="00697025"/>
    <w:rsid w:val="0069733B"/>
    <w:rsid w:val="006976A6"/>
    <w:rsid w:val="00697721"/>
    <w:rsid w:val="006A09C2"/>
    <w:rsid w:val="006A0BA6"/>
    <w:rsid w:val="006A12D2"/>
    <w:rsid w:val="006A1A29"/>
    <w:rsid w:val="006A2CEE"/>
    <w:rsid w:val="006A2F2C"/>
    <w:rsid w:val="006A327C"/>
    <w:rsid w:val="006A3A8D"/>
    <w:rsid w:val="006A4635"/>
    <w:rsid w:val="006A521F"/>
    <w:rsid w:val="006A5E96"/>
    <w:rsid w:val="006A645A"/>
    <w:rsid w:val="006A6624"/>
    <w:rsid w:val="006A6BA3"/>
    <w:rsid w:val="006A6FC0"/>
    <w:rsid w:val="006A6FC4"/>
    <w:rsid w:val="006A7059"/>
    <w:rsid w:val="006A71A0"/>
    <w:rsid w:val="006A739C"/>
    <w:rsid w:val="006A75B0"/>
    <w:rsid w:val="006A7BA8"/>
    <w:rsid w:val="006A7CF9"/>
    <w:rsid w:val="006B0015"/>
    <w:rsid w:val="006B0A3E"/>
    <w:rsid w:val="006B225B"/>
    <w:rsid w:val="006B2366"/>
    <w:rsid w:val="006B28DC"/>
    <w:rsid w:val="006B2943"/>
    <w:rsid w:val="006B2F25"/>
    <w:rsid w:val="006B3355"/>
    <w:rsid w:val="006B4640"/>
    <w:rsid w:val="006B53BF"/>
    <w:rsid w:val="006B58A0"/>
    <w:rsid w:val="006B5BC5"/>
    <w:rsid w:val="006B603A"/>
    <w:rsid w:val="006B605C"/>
    <w:rsid w:val="006B65EC"/>
    <w:rsid w:val="006B6DE5"/>
    <w:rsid w:val="006B6DF7"/>
    <w:rsid w:val="006B7E32"/>
    <w:rsid w:val="006C0841"/>
    <w:rsid w:val="006C09DB"/>
    <w:rsid w:val="006C15A2"/>
    <w:rsid w:val="006C15C7"/>
    <w:rsid w:val="006C1B6C"/>
    <w:rsid w:val="006C1BE4"/>
    <w:rsid w:val="006C2CA0"/>
    <w:rsid w:val="006C2CF0"/>
    <w:rsid w:val="006C3341"/>
    <w:rsid w:val="006C3DE1"/>
    <w:rsid w:val="006C4E0F"/>
    <w:rsid w:val="006C586B"/>
    <w:rsid w:val="006C6011"/>
    <w:rsid w:val="006C63D5"/>
    <w:rsid w:val="006C64B6"/>
    <w:rsid w:val="006C6A70"/>
    <w:rsid w:val="006C6B73"/>
    <w:rsid w:val="006C7C01"/>
    <w:rsid w:val="006C7E98"/>
    <w:rsid w:val="006C7F30"/>
    <w:rsid w:val="006C7F73"/>
    <w:rsid w:val="006D0129"/>
    <w:rsid w:val="006D0DB8"/>
    <w:rsid w:val="006D1306"/>
    <w:rsid w:val="006D140F"/>
    <w:rsid w:val="006D1574"/>
    <w:rsid w:val="006D1712"/>
    <w:rsid w:val="006D212F"/>
    <w:rsid w:val="006D292A"/>
    <w:rsid w:val="006D2E41"/>
    <w:rsid w:val="006D408F"/>
    <w:rsid w:val="006D48C5"/>
    <w:rsid w:val="006D4F67"/>
    <w:rsid w:val="006D52BB"/>
    <w:rsid w:val="006D5D02"/>
    <w:rsid w:val="006D5FE9"/>
    <w:rsid w:val="006D675C"/>
    <w:rsid w:val="006D6B25"/>
    <w:rsid w:val="006D6D60"/>
    <w:rsid w:val="006E0210"/>
    <w:rsid w:val="006E0437"/>
    <w:rsid w:val="006E0444"/>
    <w:rsid w:val="006E04C0"/>
    <w:rsid w:val="006E09D9"/>
    <w:rsid w:val="006E14B7"/>
    <w:rsid w:val="006E184E"/>
    <w:rsid w:val="006E1C9D"/>
    <w:rsid w:val="006E2A9E"/>
    <w:rsid w:val="006E2BF0"/>
    <w:rsid w:val="006E2FF2"/>
    <w:rsid w:val="006E315F"/>
    <w:rsid w:val="006E393E"/>
    <w:rsid w:val="006E4615"/>
    <w:rsid w:val="006E4A8A"/>
    <w:rsid w:val="006E53F8"/>
    <w:rsid w:val="006E5D1D"/>
    <w:rsid w:val="006E65D7"/>
    <w:rsid w:val="006E6727"/>
    <w:rsid w:val="006E675B"/>
    <w:rsid w:val="006E6A76"/>
    <w:rsid w:val="006E6C5D"/>
    <w:rsid w:val="006E7170"/>
    <w:rsid w:val="006E71D1"/>
    <w:rsid w:val="006E739C"/>
    <w:rsid w:val="006E794A"/>
    <w:rsid w:val="006F05B8"/>
    <w:rsid w:val="006F063D"/>
    <w:rsid w:val="006F06CB"/>
    <w:rsid w:val="006F1403"/>
    <w:rsid w:val="006F2622"/>
    <w:rsid w:val="006F2BE3"/>
    <w:rsid w:val="006F2D61"/>
    <w:rsid w:val="006F32DD"/>
    <w:rsid w:val="006F3476"/>
    <w:rsid w:val="006F352A"/>
    <w:rsid w:val="006F424C"/>
    <w:rsid w:val="006F47FF"/>
    <w:rsid w:val="006F4A39"/>
    <w:rsid w:val="006F4B76"/>
    <w:rsid w:val="006F4D5D"/>
    <w:rsid w:val="006F5FA5"/>
    <w:rsid w:val="006F6065"/>
    <w:rsid w:val="006F61B9"/>
    <w:rsid w:val="006F6243"/>
    <w:rsid w:val="006F692C"/>
    <w:rsid w:val="006F707D"/>
    <w:rsid w:val="006F7727"/>
    <w:rsid w:val="00700AEF"/>
    <w:rsid w:val="00701B93"/>
    <w:rsid w:val="007024E8"/>
    <w:rsid w:val="00702FFD"/>
    <w:rsid w:val="00703C9A"/>
    <w:rsid w:val="00703DA9"/>
    <w:rsid w:val="007046B3"/>
    <w:rsid w:val="007050C8"/>
    <w:rsid w:val="00705104"/>
    <w:rsid w:val="00705246"/>
    <w:rsid w:val="00705398"/>
    <w:rsid w:val="0070541A"/>
    <w:rsid w:val="00705D49"/>
    <w:rsid w:val="00705FDB"/>
    <w:rsid w:val="00706539"/>
    <w:rsid w:val="00706604"/>
    <w:rsid w:val="007069C1"/>
    <w:rsid w:val="00706A6F"/>
    <w:rsid w:val="00707000"/>
    <w:rsid w:val="00707344"/>
    <w:rsid w:val="007102EE"/>
    <w:rsid w:val="00710458"/>
    <w:rsid w:val="0071064A"/>
    <w:rsid w:val="00710A74"/>
    <w:rsid w:val="00710B38"/>
    <w:rsid w:val="00710DD1"/>
    <w:rsid w:val="007110A9"/>
    <w:rsid w:val="0071118C"/>
    <w:rsid w:val="007116FE"/>
    <w:rsid w:val="0071176A"/>
    <w:rsid w:val="00711770"/>
    <w:rsid w:val="0071184A"/>
    <w:rsid w:val="0071196D"/>
    <w:rsid w:val="00711F92"/>
    <w:rsid w:val="00712B19"/>
    <w:rsid w:val="00712FCB"/>
    <w:rsid w:val="0071305F"/>
    <w:rsid w:val="00713073"/>
    <w:rsid w:val="007130DB"/>
    <w:rsid w:val="00713382"/>
    <w:rsid w:val="007136C7"/>
    <w:rsid w:val="00713B4B"/>
    <w:rsid w:val="00713D19"/>
    <w:rsid w:val="00714338"/>
    <w:rsid w:val="00714F31"/>
    <w:rsid w:val="0071559C"/>
    <w:rsid w:val="00716262"/>
    <w:rsid w:val="00716A06"/>
    <w:rsid w:val="00716CF9"/>
    <w:rsid w:val="00716DF8"/>
    <w:rsid w:val="007175D5"/>
    <w:rsid w:val="00717718"/>
    <w:rsid w:val="00720ED4"/>
    <w:rsid w:val="007214CA"/>
    <w:rsid w:val="0072159D"/>
    <w:rsid w:val="00721A32"/>
    <w:rsid w:val="0072214B"/>
    <w:rsid w:val="00722A13"/>
    <w:rsid w:val="00723383"/>
    <w:rsid w:val="00723C2A"/>
    <w:rsid w:val="0072545F"/>
    <w:rsid w:val="007254BB"/>
    <w:rsid w:val="00725B5B"/>
    <w:rsid w:val="0072619F"/>
    <w:rsid w:val="007267B1"/>
    <w:rsid w:val="007267E4"/>
    <w:rsid w:val="00726C6D"/>
    <w:rsid w:val="007271CF"/>
    <w:rsid w:val="007274A9"/>
    <w:rsid w:val="007276A7"/>
    <w:rsid w:val="007277DA"/>
    <w:rsid w:val="00727C64"/>
    <w:rsid w:val="007305D9"/>
    <w:rsid w:val="00730650"/>
    <w:rsid w:val="00730B1C"/>
    <w:rsid w:val="00730D9C"/>
    <w:rsid w:val="007313B4"/>
    <w:rsid w:val="00731BFD"/>
    <w:rsid w:val="00732D4E"/>
    <w:rsid w:val="00732E77"/>
    <w:rsid w:val="007337D5"/>
    <w:rsid w:val="00733DBC"/>
    <w:rsid w:val="0073441D"/>
    <w:rsid w:val="00734589"/>
    <w:rsid w:val="007346FD"/>
    <w:rsid w:val="00734FBF"/>
    <w:rsid w:val="00735761"/>
    <w:rsid w:val="00735B4D"/>
    <w:rsid w:val="00736274"/>
    <w:rsid w:val="007367DE"/>
    <w:rsid w:val="007369CB"/>
    <w:rsid w:val="007379D8"/>
    <w:rsid w:val="007403E5"/>
    <w:rsid w:val="00740B42"/>
    <w:rsid w:val="00741E2D"/>
    <w:rsid w:val="00742067"/>
    <w:rsid w:val="00742253"/>
    <w:rsid w:val="0074291D"/>
    <w:rsid w:val="0074331D"/>
    <w:rsid w:val="007438DF"/>
    <w:rsid w:val="00743F89"/>
    <w:rsid w:val="00744040"/>
    <w:rsid w:val="0074415D"/>
    <w:rsid w:val="007446D6"/>
    <w:rsid w:val="007446E0"/>
    <w:rsid w:val="00745148"/>
    <w:rsid w:val="00745281"/>
    <w:rsid w:val="00746681"/>
    <w:rsid w:val="007473EF"/>
    <w:rsid w:val="00747570"/>
    <w:rsid w:val="007475BE"/>
    <w:rsid w:val="00747B98"/>
    <w:rsid w:val="00750EBD"/>
    <w:rsid w:val="00751BB7"/>
    <w:rsid w:val="00751C83"/>
    <w:rsid w:val="00751DB0"/>
    <w:rsid w:val="00751DF8"/>
    <w:rsid w:val="00751FF7"/>
    <w:rsid w:val="007526EF"/>
    <w:rsid w:val="0075298D"/>
    <w:rsid w:val="00752D9B"/>
    <w:rsid w:val="0075310C"/>
    <w:rsid w:val="0075317B"/>
    <w:rsid w:val="007535E8"/>
    <w:rsid w:val="007536C7"/>
    <w:rsid w:val="00753EA0"/>
    <w:rsid w:val="00754A3B"/>
    <w:rsid w:val="00754F27"/>
    <w:rsid w:val="007558DA"/>
    <w:rsid w:val="00755F94"/>
    <w:rsid w:val="007568F6"/>
    <w:rsid w:val="00756E3A"/>
    <w:rsid w:val="00757A48"/>
    <w:rsid w:val="00757D14"/>
    <w:rsid w:val="007600F6"/>
    <w:rsid w:val="00760305"/>
    <w:rsid w:val="00760400"/>
    <w:rsid w:val="007607A0"/>
    <w:rsid w:val="00760E55"/>
    <w:rsid w:val="00760FFA"/>
    <w:rsid w:val="0076210E"/>
    <w:rsid w:val="007625AC"/>
    <w:rsid w:val="00762669"/>
    <w:rsid w:val="007626F7"/>
    <w:rsid w:val="00762765"/>
    <w:rsid w:val="00762A8C"/>
    <w:rsid w:val="00762D1F"/>
    <w:rsid w:val="00762E82"/>
    <w:rsid w:val="0076356F"/>
    <w:rsid w:val="00763A69"/>
    <w:rsid w:val="007645FC"/>
    <w:rsid w:val="007647BC"/>
    <w:rsid w:val="007647E2"/>
    <w:rsid w:val="007647E7"/>
    <w:rsid w:val="007649FE"/>
    <w:rsid w:val="00764A64"/>
    <w:rsid w:val="007650C7"/>
    <w:rsid w:val="007656E6"/>
    <w:rsid w:val="00765CEB"/>
    <w:rsid w:val="00766DE6"/>
    <w:rsid w:val="00766F5C"/>
    <w:rsid w:val="00767D08"/>
    <w:rsid w:val="007700A7"/>
    <w:rsid w:val="00770B54"/>
    <w:rsid w:val="00770F70"/>
    <w:rsid w:val="00771C4E"/>
    <w:rsid w:val="0077281D"/>
    <w:rsid w:val="0077292E"/>
    <w:rsid w:val="00772ABA"/>
    <w:rsid w:val="00773DE8"/>
    <w:rsid w:val="00774295"/>
    <w:rsid w:val="00774306"/>
    <w:rsid w:val="00774395"/>
    <w:rsid w:val="00774898"/>
    <w:rsid w:val="0077490A"/>
    <w:rsid w:val="00775443"/>
    <w:rsid w:val="0077578C"/>
    <w:rsid w:val="007764F8"/>
    <w:rsid w:val="00776F1D"/>
    <w:rsid w:val="00777380"/>
    <w:rsid w:val="00777565"/>
    <w:rsid w:val="00777783"/>
    <w:rsid w:val="007777FA"/>
    <w:rsid w:val="00777896"/>
    <w:rsid w:val="0077796B"/>
    <w:rsid w:val="00781860"/>
    <w:rsid w:val="0078272A"/>
    <w:rsid w:val="00783383"/>
    <w:rsid w:val="00783695"/>
    <w:rsid w:val="00784349"/>
    <w:rsid w:val="00784B1D"/>
    <w:rsid w:val="007859E7"/>
    <w:rsid w:val="00785EBB"/>
    <w:rsid w:val="00785F7F"/>
    <w:rsid w:val="0078699F"/>
    <w:rsid w:val="00787A7B"/>
    <w:rsid w:val="00787C19"/>
    <w:rsid w:val="00790082"/>
    <w:rsid w:val="007906D1"/>
    <w:rsid w:val="00790C59"/>
    <w:rsid w:val="00790F02"/>
    <w:rsid w:val="0079159E"/>
    <w:rsid w:val="00791695"/>
    <w:rsid w:val="00792542"/>
    <w:rsid w:val="007925CB"/>
    <w:rsid w:val="00793DA3"/>
    <w:rsid w:val="00793DC2"/>
    <w:rsid w:val="0079569C"/>
    <w:rsid w:val="00795B8B"/>
    <w:rsid w:val="00795F69"/>
    <w:rsid w:val="0079776D"/>
    <w:rsid w:val="00797833"/>
    <w:rsid w:val="00797AAF"/>
    <w:rsid w:val="00797D4F"/>
    <w:rsid w:val="007A0626"/>
    <w:rsid w:val="007A18B6"/>
    <w:rsid w:val="007A18DE"/>
    <w:rsid w:val="007A1987"/>
    <w:rsid w:val="007A1D31"/>
    <w:rsid w:val="007A2610"/>
    <w:rsid w:val="007A27D3"/>
    <w:rsid w:val="007A3020"/>
    <w:rsid w:val="007A3314"/>
    <w:rsid w:val="007A335D"/>
    <w:rsid w:val="007A37E3"/>
    <w:rsid w:val="007A3A91"/>
    <w:rsid w:val="007A5058"/>
    <w:rsid w:val="007A5241"/>
    <w:rsid w:val="007A5259"/>
    <w:rsid w:val="007A5AAE"/>
    <w:rsid w:val="007A65C2"/>
    <w:rsid w:val="007A6947"/>
    <w:rsid w:val="007A695D"/>
    <w:rsid w:val="007A77D2"/>
    <w:rsid w:val="007B0523"/>
    <w:rsid w:val="007B0832"/>
    <w:rsid w:val="007B09A5"/>
    <w:rsid w:val="007B1319"/>
    <w:rsid w:val="007B1520"/>
    <w:rsid w:val="007B2093"/>
    <w:rsid w:val="007B29A3"/>
    <w:rsid w:val="007B2C0E"/>
    <w:rsid w:val="007B3FFF"/>
    <w:rsid w:val="007B42C1"/>
    <w:rsid w:val="007B4B7E"/>
    <w:rsid w:val="007B4FA3"/>
    <w:rsid w:val="007B51A1"/>
    <w:rsid w:val="007B53EA"/>
    <w:rsid w:val="007B590A"/>
    <w:rsid w:val="007B5B13"/>
    <w:rsid w:val="007B5EB4"/>
    <w:rsid w:val="007B6493"/>
    <w:rsid w:val="007B67F0"/>
    <w:rsid w:val="007B79DC"/>
    <w:rsid w:val="007B7D26"/>
    <w:rsid w:val="007C002F"/>
    <w:rsid w:val="007C01A0"/>
    <w:rsid w:val="007C0C7D"/>
    <w:rsid w:val="007C106F"/>
    <w:rsid w:val="007C157B"/>
    <w:rsid w:val="007C21A4"/>
    <w:rsid w:val="007C2B10"/>
    <w:rsid w:val="007C3450"/>
    <w:rsid w:val="007C355E"/>
    <w:rsid w:val="007C38FA"/>
    <w:rsid w:val="007C3FE1"/>
    <w:rsid w:val="007C4B1C"/>
    <w:rsid w:val="007C5466"/>
    <w:rsid w:val="007C61EF"/>
    <w:rsid w:val="007C6F96"/>
    <w:rsid w:val="007C717A"/>
    <w:rsid w:val="007C71A5"/>
    <w:rsid w:val="007D05A4"/>
    <w:rsid w:val="007D12D6"/>
    <w:rsid w:val="007D1601"/>
    <w:rsid w:val="007D19B7"/>
    <w:rsid w:val="007D1CAD"/>
    <w:rsid w:val="007D2182"/>
    <w:rsid w:val="007D3488"/>
    <w:rsid w:val="007D352E"/>
    <w:rsid w:val="007D498E"/>
    <w:rsid w:val="007D5D59"/>
    <w:rsid w:val="007D6500"/>
    <w:rsid w:val="007D6544"/>
    <w:rsid w:val="007D6EE6"/>
    <w:rsid w:val="007E03BF"/>
    <w:rsid w:val="007E06F1"/>
    <w:rsid w:val="007E07A9"/>
    <w:rsid w:val="007E21DC"/>
    <w:rsid w:val="007E2590"/>
    <w:rsid w:val="007E290D"/>
    <w:rsid w:val="007E2EB8"/>
    <w:rsid w:val="007E31FC"/>
    <w:rsid w:val="007E34E2"/>
    <w:rsid w:val="007E396A"/>
    <w:rsid w:val="007E4007"/>
    <w:rsid w:val="007E415F"/>
    <w:rsid w:val="007E44C7"/>
    <w:rsid w:val="007E44D9"/>
    <w:rsid w:val="007E536D"/>
    <w:rsid w:val="007E5B1C"/>
    <w:rsid w:val="007E619A"/>
    <w:rsid w:val="007E6A38"/>
    <w:rsid w:val="007E6AC2"/>
    <w:rsid w:val="007E72F4"/>
    <w:rsid w:val="007E7D18"/>
    <w:rsid w:val="007F02ED"/>
    <w:rsid w:val="007F0311"/>
    <w:rsid w:val="007F0C38"/>
    <w:rsid w:val="007F0D16"/>
    <w:rsid w:val="007F1074"/>
    <w:rsid w:val="007F1820"/>
    <w:rsid w:val="007F18AF"/>
    <w:rsid w:val="007F213D"/>
    <w:rsid w:val="007F23C1"/>
    <w:rsid w:val="007F2422"/>
    <w:rsid w:val="007F2708"/>
    <w:rsid w:val="007F2BF0"/>
    <w:rsid w:val="007F330F"/>
    <w:rsid w:val="007F3A5D"/>
    <w:rsid w:val="007F3A81"/>
    <w:rsid w:val="007F41E5"/>
    <w:rsid w:val="007F44AD"/>
    <w:rsid w:val="007F4570"/>
    <w:rsid w:val="007F4C58"/>
    <w:rsid w:val="007F4C76"/>
    <w:rsid w:val="007F57BB"/>
    <w:rsid w:val="007F5B25"/>
    <w:rsid w:val="007F5B41"/>
    <w:rsid w:val="007F652B"/>
    <w:rsid w:val="007F6755"/>
    <w:rsid w:val="007F7082"/>
    <w:rsid w:val="007F72AD"/>
    <w:rsid w:val="007F7398"/>
    <w:rsid w:val="007F75AA"/>
    <w:rsid w:val="007F7698"/>
    <w:rsid w:val="007F780B"/>
    <w:rsid w:val="007F7A36"/>
    <w:rsid w:val="008000A1"/>
    <w:rsid w:val="0080032C"/>
    <w:rsid w:val="008009F6"/>
    <w:rsid w:val="00800DE9"/>
    <w:rsid w:val="00801A65"/>
    <w:rsid w:val="00801CF8"/>
    <w:rsid w:val="00801F98"/>
    <w:rsid w:val="008022D8"/>
    <w:rsid w:val="00802672"/>
    <w:rsid w:val="00802C30"/>
    <w:rsid w:val="00802CCC"/>
    <w:rsid w:val="008034CA"/>
    <w:rsid w:val="00803952"/>
    <w:rsid w:val="0080398C"/>
    <w:rsid w:val="0080435F"/>
    <w:rsid w:val="008043A1"/>
    <w:rsid w:val="00805093"/>
    <w:rsid w:val="00805754"/>
    <w:rsid w:val="0080577F"/>
    <w:rsid w:val="00805888"/>
    <w:rsid w:val="008059C1"/>
    <w:rsid w:val="00805BD1"/>
    <w:rsid w:val="00805ECA"/>
    <w:rsid w:val="00805FC3"/>
    <w:rsid w:val="00806539"/>
    <w:rsid w:val="00806727"/>
    <w:rsid w:val="00806C9D"/>
    <w:rsid w:val="0080716D"/>
    <w:rsid w:val="00807A2E"/>
    <w:rsid w:val="00807BBD"/>
    <w:rsid w:val="00807EBA"/>
    <w:rsid w:val="00810243"/>
    <w:rsid w:val="00810399"/>
    <w:rsid w:val="008110C7"/>
    <w:rsid w:val="0081184F"/>
    <w:rsid w:val="00812D32"/>
    <w:rsid w:val="00813DC1"/>
    <w:rsid w:val="0081435B"/>
    <w:rsid w:val="0081443B"/>
    <w:rsid w:val="008149AD"/>
    <w:rsid w:val="00814BF8"/>
    <w:rsid w:val="00815AA7"/>
    <w:rsid w:val="00815C44"/>
    <w:rsid w:val="00815D26"/>
    <w:rsid w:val="00816A22"/>
    <w:rsid w:val="00816ADF"/>
    <w:rsid w:val="0081711A"/>
    <w:rsid w:val="00817175"/>
    <w:rsid w:val="0081753D"/>
    <w:rsid w:val="00817BE1"/>
    <w:rsid w:val="0082021A"/>
    <w:rsid w:val="00820408"/>
    <w:rsid w:val="00820FB4"/>
    <w:rsid w:val="00820FCB"/>
    <w:rsid w:val="00821182"/>
    <w:rsid w:val="008211D6"/>
    <w:rsid w:val="00821738"/>
    <w:rsid w:val="00821C84"/>
    <w:rsid w:val="00821EEE"/>
    <w:rsid w:val="0082246D"/>
    <w:rsid w:val="00822C22"/>
    <w:rsid w:val="00822E23"/>
    <w:rsid w:val="008232D6"/>
    <w:rsid w:val="0082342A"/>
    <w:rsid w:val="008235CC"/>
    <w:rsid w:val="00823BFE"/>
    <w:rsid w:val="00823D31"/>
    <w:rsid w:val="00824546"/>
    <w:rsid w:val="00824F94"/>
    <w:rsid w:val="00825008"/>
    <w:rsid w:val="00825623"/>
    <w:rsid w:val="00825B31"/>
    <w:rsid w:val="008266FE"/>
    <w:rsid w:val="00830E4B"/>
    <w:rsid w:val="00831B10"/>
    <w:rsid w:val="00831D5A"/>
    <w:rsid w:val="0083241B"/>
    <w:rsid w:val="00832AED"/>
    <w:rsid w:val="00833694"/>
    <w:rsid w:val="0083380B"/>
    <w:rsid w:val="00833AB2"/>
    <w:rsid w:val="00834BF1"/>
    <w:rsid w:val="00834D60"/>
    <w:rsid w:val="0083507F"/>
    <w:rsid w:val="00835F54"/>
    <w:rsid w:val="008360C0"/>
    <w:rsid w:val="0083643E"/>
    <w:rsid w:val="00836BD0"/>
    <w:rsid w:val="00836E42"/>
    <w:rsid w:val="0083755D"/>
    <w:rsid w:val="00837C0E"/>
    <w:rsid w:val="00837CBA"/>
    <w:rsid w:val="00840098"/>
    <w:rsid w:val="008404AE"/>
    <w:rsid w:val="00841423"/>
    <w:rsid w:val="00841BC6"/>
    <w:rsid w:val="0084213A"/>
    <w:rsid w:val="008425C7"/>
    <w:rsid w:val="00842D20"/>
    <w:rsid w:val="008430A4"/>
    <w:rsid w:val="00843581"/>
    <w:rsid w:val="008436BB"/>
    <w:rsid w:val="008439EC"/>
    <w:rsid w:val="00843B33"/>
    <w:rsid w:val="00844C7E"/>
    <w:rsid w:val="00844D7B"/>
    <w:rsid w:val="0084512F"/>
    <w:rsid w:val="00845607"/>
    <w:rsid w:val="008463CA"/>
    <w:rsid w:val="00846CE3"/>
    <w:rsid w:val="00847613"/>
    <w:rsid w:val="008476B2"/>
    <w:rsid w:val="00850B97"/>
    <w:rsid w:val="00850B9E"/>
    <w:rsid w:val="00851C20"/>
    <w:rsid w:val="00852C33"/>
    <w:rsid w:val="00852F6C"/>
    <w:rsid w:val="00853146"/>
    <w:rsid w:val="00853449"/>
    <w:rsid w:val="00853994"/>
    <w:rsid w:val="00853AC0"/>
    <w:rsid w:val="00853CBB"/>
    <w:rsid w:val="008541C6"/>
    <w:rsid w:val="008545F2"/>
    <w:rsid w:val="00854F7E"/>
    <w:rsid w:val="00854FDF"/>
    <w:rsid w:val="00855688"/>
    <w:rsid w:val="00855AD3"/>
    <w:rsid w:val="00856041"/>
    <w:rsid w:val="00856370"/>
    <w:rsid w:val="00856BA5"/>
    <w:rsid w:val="00860918"/>
    <w:rsid w:val="00860A1A"/>
    <w:rsid w:val="008611F6"/>
    <w:rsid w:val="00861335"/>
    <w:rsid w:val="0086162A"/>
    <w:rsid w:val="0086186A"/>
    <w:rsid w:val="00862169"/>
    <w:rsid w:val="008625E0"/>
    <w:rsid w:val="00862C19"/>
    <w:rsid w:val="00862C9C"/>
    <w:rsid w:val="00862E7E"/>
    <w:rsid w:val="00862F3F"/>
    <w:rsid w:val="00863116"/>
    <w:rsid w:val="0086361F"/>
    <w:rsid w:val="008641CC"/>
    <w:rsid w:val="00864925"/>
    <w:rsid w:val="00864E5D"/>
    <w:rsid w:val="00865D98"/>
    <w:rsid w:val="00865E68"/>
    <w:rsid w:val="00865E9A"/>
    <w:rsid w:val="008663D0"/>
    <w:rsid w:val="00866F47"/>
    <w:rsid w:val="0086711A"/>
    <w:rsid w:val="008672E4"/>
    <w:rsid w:val="008674BD"/>
    <w:rsid w:val="00867585"/>
    <w:rsid w:val="0087011B"/>
    <w:rsid w:val="008714DC"/>
    <w:rsid w:val="008717D4"/>
    <w:rsid w:val="00871816"/>
    <w:rsid w:val="00871C6F"/>
    <w:rsid w:val="00871FBC"/>
    <w:rsid w:val="00872A03"/>
    <w:rsid w:val="00873C2E"/>
    <w:rsid w:val="00874227"/>
    <w:rsid w:val="0087423B"/>
    <w:rsid w:val="00874384"/>
    <w:rsid w:val="0087442B"/>
    <w:rsid w:val="00874A66"/>
    <w:rsid w:val="008759B2"/>
    <w:rsid w:val="00875E80"/>
    <w:rsid w:val="00875F0F"/>
    <w:rsid w:val="00875FAB"/>
    <w:rsid w:val="0087618A"/>
    <w:rsid w:val="008761BE"/>
    <w:rsid w:val="0087674E"/>
    <w:rsid w:val="00877084"/>
    <w:rsid w:val="00877119"/>
    <w:rsid w:val="00877896"/>
    <w:rsid w:val="00877958"/>
    <w:rsid w:val="00877E21"/>
    <w:rsid w:val="00880359"/>
    <w:rsid w:val="008807BF"/>
    <w:rsid w:val="00880BB5"/>
    <w:rsid w:val="00881508"/>
    <w:rsid w:val="00881D44"/>
    <w:rsid w:val="00882700"/>
    <w:rsid w:val="008829A9"/>
    <w:rsid w:val="008835F2"/>
    <w:rsid w:val="0088362F"/>
    <w:rsid w:val="008836D2"/>
    <w:rsid w:val="0088384E"/>
    <w:rsid w:val="0088396E"/>
    <w:rsid w:val="008839D9"/>
    <w:rsid w:val="00883FE4"/>
    <w:rsid w:val="0088417E"/>
    <w:rsid w:val="0088418E"/>
    <w:rsid w:val="008843FC"/>
    <w:rsid w:val="0088469F"/>
    <w:rsid w:val="0088490F"/>
    <w:rsid w:val="0088503C"/>
    <w:rsid w:val="0088566B"/>
    <w:rsid w:val="0088575E"/>
    <w:rsid w:val="0088575F"/>
    <w:rsid w:val="0088578C"/>
    <w:rsid w:val="00885B6E"/>
    <w:rsid w:val="00887360"/>
    <w:rsid w:val="008878FF"/>
    <w:rsid w:val="00887F02"/>
    <w:rsid w:val="008901B9"/>
    <w:rsid w:val="008904D7"/>
    <w:rsid w:val="00890811"/>
    <w:rsid w:val="0089142A"/>
    <w:rsid w:val="00891524"/>
    <w:rsid w:val="0089168A"/>
    <w:rsid w:val="00891C3F"/>
    <w:rsid w:val="00892B7B"/>
    <w:rsid w:val="0089317A"/>
    <w:rsid w:val="00893769"/>
    <w:rsid w:val="00893FAD"/>
    <w:rsid w:val="008942D6"/>
    <w:rsid w:val="008943D1"/>
    <w:rsid w:val="008946DD"/>
    <w:rsid w:val="00894BF2"/>
    <w:rsid w:val="00894F09"/>
    <w:rsid w:val="00895259"/>
    <w:rsid w:val="00895B60"/>
    <w:rsid w:val="00897105"/>
    <w:rsid w:val="0089732B"/>
    <w:rsid w:val="008973CD"/>
    <w:rsid w:val="00897555"/>
    <w:rsid w:val="008A03DA"/>
    <w:rsid w:val="008A1B05"/>
    <w:rsid w:val="008A2122"/>
    <w:rsid w:val="008A2566"/>
    <w:rsid w:val="008A30C7"/>
    <w:rsid w:val="008A3582"/>
    <w:rsid w:val="008A40FB"/>
    <w:rsid w:val="008A41CF"/>
    <w:rsid w:val="008A426D"/>
    <w:rsid w:val="008A4AEE"/>
    <w:rsid w:val="008A4E78"/>
    <w:rsid w:val="008A5199"/>
    <w:rsid w:val="008A57E8"/>
    <w:rsid w:val="008A5CCA"/>
    <w:rsid w:val="008A5E11"/>
    <w:rsid w:val="008A7041"/>
    <w:rsid w:val="008A7DE7"/>
    <w:rsid w:val="008B06EB"/>
    <w:rsid w:val="008B0FD5"/>
    <w:rsid w:val="008B13D6"/>
    <w:rsid w:val="008B1405"/>
    <w:rsid w:val="008B1682"/>
    <w:rsid w:val="008B1D25"/>
    <w:rsid w:val="008B2453"/>
    <w:rsid w:val="008B2586"/>
    <w:rsid w:val="008B26AA"/>
    <w:rsid w:val="008B278F"/>
    <w:rsid w:val="008B310F"/>
    <w:rsid w:val="008B3214"/>
    <w:rsid w:val="008B3582"/>
    <w:rsid w:val="008B388D"/>
    <w:rsid w:val="008B3E77"/>
    <w:rsid w:val="008B4241"/>
    <w:rsid w:val="008B4629"/>
    <w:rsid w:val="008B472E"/>
    <w:rsid w:val="008B4E77"/>
    <w:rsid w:val="008B5B7C"/>
    <w:rsid w:val="008B5F9B"/>
    <w:rsid w:val="008B699A"/>
    <w:rsid w:val="008B6BCD"/>
    <w:rsid w:val="008B6F5B"/>
    <w:rsid w:val="008B7192"/>
    <w:rsid w:val="008B7390"/>
    <w:rsid w:val="008B7D5B"/>
    <w:rsid w:val="008B7F94"/>
    <w:rsid w:val="008C02E0"/>
    <w:rsid w:val="008C0942"/>
    <w:rsid w:val="008C0997"/>
    <w:rsid w:val="008C1329"/>
    <w:rsid w:val="008C1A93"/>
    <w:rsid w:val="008C21A6"/>
    <w:rsid w:val="008C243C"/>
    <w:rsid w:val="008C25F1"/>
    <w:rsid w:val="008C296E"/>
    <w:rsid w:val="008C2E6C"/>
    <w:rsid w:val="008C326D"/>
    <w:rsid w:val="008C3282"/>
    <w:rsid w:val="008C39E0"/>
    <w:rsid w:val="008C3B51"/>
    <w:rsid w:val="008C3C0F"/>
    <w:rsid w:val="008C41D5"/>
    <w:rsid w:val="008C434E"/>
    <w:rsid w:val="008C4482"/>
    <w:rsid w:val="008C44D0"/>
    <w:rsid w:val="008C46F9"/>
    <w:rsid w:val="008C478D"/>
    <w:rsid w:val="008C5B83"/>
    <w:rsid w:val="008C5C0D"/>
    <w:rsid w:val="008C5CC5"/>
    <w:rsid w:val="008C670B"/>
    <w:rsid w:val="008C67C4"/>
    <w:rsid w:val="008C6937"/>
    <w:rsid w:val="008D0908"/>
    <w:rsid w:val="008D1527"/>
    <w:rsid w:val="008D174B"/>
    <w:rsid w:val="008D1F96"/>
    <w:rsid w:val="008D25AE"/>
    <w:rsid w:val="008D3B7F"/>
    <w:rsid w:val="008D3D60"/>
    <w:rsid w:val="008D45B5"/>
    <w:rsid w:val="008D5380"/>
    <w:rsid w:val="008D53DA"/>
    <w:rsid w:val="008D7171"/>
    <w:rsid w:val="008D7348"/>
    <w:rsid w:val="008D7678"/>
    <w:rsid w:val="008E0D3C"/>
    <w:rsid w:val="008E0F86"/>
    <w:rsid w:val="008E14EB"/>
    <w:rsid w:val="008E161E"/>
    <w:rsid w:val="008E184C"/>
    <w:rsid w:val="008E198C"/>
    <w:rsid w:val="008E1A36"/>
    <w:rsid w:val="008E1A7A"/>
    <w:rsid w:val="008E1CF7"/>
    <w:rsid w:val="008E1E5B"/>
    <w:rsid w:val="008E2506"/>
    <w:rsid w:val="008E27B6"/>
    <w:rsid w:val="008E2C11"/>
    <w:rsid w:val="008E4385"/>
    <w:rsid w:val="008E4FE1"/>
    <w:rsid w:val="008E59AA"/>
    <w:rsid w:val="008E5F17"/>
    <w:rsid w:val="008E6CBC"/>
    <w:rsid w:val="008E74F4"/>
    <w:rsid w:val="008E75DC"/>
    <w:rsid w:val="008E7831"/>
    <w:rsid w:val="008E7D12"/>
    <w:rsid w:val="008E7E3B"/>
    <w:rsid w:val="008F070D"/>
    <w:rsid w:val="008F0AF1"/>
    <w:rsid w:val="008F13DD"/>
    <w:rsid w:val="008F1ACE"/>
    <w:rsid w:val="008F1CF2"/>
    <w:rsid w:val="008F35A4"/>
    <w:rsid w:val="008F4029"/>
    <w:rsid w:val="008F4043"/>
    <w:rsid w:val="008F4089"/>
    <w:rsid w:val="008F431C"/>
    <w:rsid w:val="008F452C"/>
    <w:rsid w:val="008F5DF1"/>
    <w:rsid w:val="008F6B74"/>
    <w:rsid w:val="008F6F6F"/>
    <w:rsid w:val="008F7304"/>
    <w:rsid w:val="008F736B"/>
    <w:rsid w:val="008F7BDD"/>
    <w:rsid w:val="0090014E"/>
    <w:rsid w:val="009012FE"/>
    <w:rsid w:val="00901D3A"/>
    <w:rsid w:val="00902432"/>
    <w:rsid w:val="00902490"/>
    <w:rsid w:val="009027FE"/>
    <w:rsid w:val="00902908"/>
    <w:rsid w:val="0090290E"/>
    <w:rsid w:val="00902EDE"/>
    <w:rsid w:val="00904002"/>
    <w:rsid w:val="00904AA9"/>
    <w:rsid w:val="00905235"/>
    <w:rsid w:val="00905538"/>
    <w:rsid w:val="00905A82"/>
    <w:rsid w:val="00905CC3"/>
    <w:rsid w:val="00905E49"/>
    <w:rsid w:val="009060AD"/>
    <w:rsid w:val="00906AED"/>
    <w:rsid w:val="00907022"/>
    <w:rsid w:val="00907275"/>
    <w:rsid w:val="009074D3"/>
    <w:rsid w:val="00907B83"/>
    <w:rsid w:val="00910F86"/>
    <w:rsid w:val="00911058"/>
    <w:rsid w:val="00911F78"/>
    <w:rsid w:val="00912B25"/>
    <w:rsid w:val="00912D56"/>
    <w:rsid w:val="009130F3"/>
    <w:rsid w:val="0091333B"/>
    <w:rsid w:val="00913F1B"/>
    <w:rsid w:val="00914B17"/>
    <w:rsid w:val="00914D71"/>
    <w:rsid w:val="009153F7"/>
    <w:rsid w:val="00915959"/>
    <w:rsid w:val="00915DD7"/>
    <w:rsid w:val="00916458"/>
    <w:rsid w:val="00916C03"/>
    <w:rsid w:val="00916EB4"/>
    <w:rsid w:val="0092032C"/>
    <w:rsid w:val="00920477"/>
    <w:rsid w:val="009205AC"/>
    <w:rsid w:val="009211FB"/>
    <w:rsid w:val="009223C1"/>
    <w:rsid w:val="00922A86"/>
    <w:rsid w:val="00922D24"/>
    <w:rsid w:val="009237AB"/>
    <w:rsid w:val="00924A21"/>
    <w:rsid w:val="00924C19"/>
    <w:rsid w:val="00924E88"/>
    <w:rsid w:val="00924F47"/>
    <w:rsid w:val="00925031"/>
    <w:rsid w:val="009250DC"/>
    <w:rsid w:val="009265FA"/>
    <w:rsid w:val="00926858"/>
    <w:rsid w:val="0092691B"/>
    <w:rsid w:val="00927002"/>
    <w:rsid w:val="009272DD"/>
    <w:rsid w:val="00927F23"/>
    <w:rsid w:val="009309B0"/>
    <w:rsid w:val="00930AFC"/>
    <w:rsid w:val="009310F7"/>
    <w:rsid w:val="00933637"/>
    <w:rsid w:val="00934C26"/>
    <w:rsid w:val="00934F31"/>
    <w:rsid w:val="009355E9"/>
    <w:rsid w:val="00936F5D"/>
    <w:rsid w:val="00937692"/>
    <w:rsid w:val="00937985"/>
    <w:rsid w:val="00937A6A"/>
    <w:rsid w:val="00937BBF"/>
    <w:rsid w:val="00937DEE"/>
    <w:rsid w:val="00940116"/>
    <w:rsid w:val="009402C0"/>
    <w:rsid w:val="0094130D"/>
    <w:rsid w:val="00942654"/>
    <w:rsid w:val="00942D21"/>
    <w:rsid w:val="00943505"/>
    <w:rsid w:val="00943788"/>
    <w:rsid w:val="00943839"/>
    <w:rsid w:val="00944EC9"/>
    <w:rsid w:val="00945279"/>
    <w:rsid w:val="009452E8"/>
    <w:rsid w:val="009459A1"/>
    <w:rsid w:val="00945B5C"/>
    <w:rsid w:val="00945C86"/>
    <w:rsid w:val="00946D6A"/>
    <w:rsid w:val="009470CA"/>
    <w:rsid w:val="0094711F"/>
    <w:rsid w:val="009474BD"/>
    <w:rsid w:val="00947860"/>
    <w:rsid w:val="00947E75"/>
    <w:rsid w:val="00947FCE"/>
    <w:rsid w:val="009506AF"/>
    <w:rsid w:val="00950CF9"/>
    <w:rsid w:val="00950EB1"/>
    <w:rsid w:val="009513C8"/>
    <w:rsid w:val="009516F9"/>
    <w:rsid w:val="00951CAE"/>
    <w:rsid w:val="00951D7C"/>
    <w:rsid w:val="00951DE9"/>
    <w:rsid w:val="00951FF1"/>
    <w:rsid w:val="00953513"/>
    <w:rsid w:val="00953B5D"/>
    <w:rsid w:val="00953D02"/>
    <w:rsid w:val="00954FD3"/>
    <w:rsid w:val="009551C4"/>
    <w:rsid w:val="00955F53"/>
    <w:rsid w:val="00956196"/>
    <w:rsid w:val="009569DF"/>
    <w:rsid w:val="00956AE6"/>
    <w:rsid w:val="00956C75"/>
    <w:rsid w:val="0095740F"/>
    <w:rsid w:val="00957440"/>
    <w:rsid w:val="00957E40"/>
    <w:rsid w:val="00957E4F"/>
    <w:rsid w:val="00960E52"/>
    <w:rsid w:val="0096147E"/>
    <w:rsid w:val="00961A46"/>
    <w:rsid w:val="00962F56"/>
    <w:rsid w:val="0096305A"/>
    <w:rsid w:val="009633C5"/>
    <w:rsid w:val="00963EB8"/>
    <w:rsid w:val="009642C0"/>
    <w:rsid w:val="009642E3"/>
    <w:rsid w:val="009650A9"/>
    <w:rsid w:val="009654C6"/>
    <w:rsid w:val="009665A0"/>
    <w:rsid w:val="009665D7"/>
    <w:rsid w:val="009673D4"/>
    <w:rsid w:val="00967680"/>
    <w:rsid w:val="00967719"/>
    <w:rsid w:val="0096785C"/>
    <w:rsid w:val="00967EF0"/>
    <w:rsid w:val="00970716"/>
    <w:rsid w:val="00970DDB"/>
    <w:rsid w:val="00971023"/>
    <w:rsid w:val="00971072"/>
    <w:rsid w:val="0097107D"/>
    <w:rsid w:val="00971443"/>
    <w:rsid w:val="00971DE0"/>
    <w:rsid w:val="00971E5A"/>
    <w:rsid w:val="00972BB4"/>
    <w:rsid w:val="00972D5D"/>
    <w:rsid w:val="00973443"/>
    <w:rsid w:val="009735BF"/>
    <w:rsid w:val="00973B22"/>
    <w:rsid w:val="00973D75"/>
    <w:rsid w:val="00973DFE"/>
    <w:rsid w:val="0097422C"/>
    <w:rsid w:val="00975797"/>
    <w:rsid w:val="00975BFB"/>
    <w:rsid w:val="009769BA"/>
    <w:rsid w:val="00977A36"/>
    <w:rsid w:val="00977AE9"/>
    <w:rsid w:val="0098023C"/>
    <w:rsid w:val="00980803"/>
    <w:rsid w:val="00981290"/>
    <w:rsid w:val="009817FE"/>
    <w:rsid w:val="0098183E"/>
    <w:rsid w:val="00981D3F"/>
    <w:rsid w:val="00982128"/>
    <w:rsid w:val="00982161"/>
    <w:rsid w:val="009823C9"/>
    <w:rsid w:val="00982619"/>
    <w:rsid w:val="00982F96"/>
    <w:rsid w:val="009835B9"/>
    <w:rsid w:val="00984079"/>
    <w:rsid w:val="009841FC"/>
    <w:rsid w:val="009842E8"/>
    <w:rsid w:val="00984D69"/>
    <w:rsid w:val="00984F38"/>
    <w:rsid w:val="00985490"/>
    <w:rsid w:val="00985D70"/>
    <w:rsid w:val="00986647"/>
    <w:rsid w:val="009868AC"/>
    <w:rsid w:val="00986E3C"/>
    <w:rsid w:val="00987AC5"/>
    <w:rsid w:val="00990051"/>
    <w:rsid w:val="00990282"/>
    <w:rsid w:val="0099031D"/>
    <w:rsid w:val="00990561"/>
    <w:rsid w:val="00990AB3"/>
    <w:rsid w:val="00990D11"/>
    <w:rsid w:val="00991211"/>
    <w:rsid w:val="00991DE8"/>
    <w:rsid w:val="00992731"/>
    <w:rsid w:val="00992EC7"/>
    <w:rsid w:val="00993680"/>
    <w:rsid w:val="00993778"/>
    <w:rsid w:val="00993CA1"/>
    <w:rsid w:val="00993FA0"/>
    <w:rsid w:val="00995223"/>
    <w:rsid w:val="009953AC"/>
    <w:rsid w:val="009955A6"/>
    <w:rsid w:val="009961AE"/>
    <w:rsid w:val="009968FA"/>
    <w:rsid w:val="00996EDB"/>
    <w:rsid w:val="009972C5"/>
    <w:rsid w:val="00997919"/>
    <w:rsid w:val="009A0E28"/>
    <w:rsid w:val="009A1AA0"/>
    <w:rsid w:val="009A2607"/>
    <w:rsid w:val="009A2BCA"/>
    <w:rsid w:val="009A2FB1"/>
    <w:rsid w:val="009A3062"/>
    <w:rsid w:val="009A3504"/>
    <w:rsid w:val="009A39C0"/>
    <w:rsid w:val="009A5088"/>
    <w:rsid w:val="009A5459"/>
    <w:rsid w:val="009A57E1"/>
    <w:rsid w:val="009A5BB6"/>
    <w:rsid w:val="009A5FF1"/>
    <w:rsid w:val="009A65B8"/>
    <w:rsid w:val="009A6F30"/>
    <w:rsid w:val="009A7609"/>
    <w:rsid w:val="009A7B41"/>
    <w:rsid w:val="009A7FC3"/>
    <w:rsid w:val="009B0D7F"/>
    <w:rsid w:val="009B10DD"/>
    <w:rsid w:val="009B189A"/>
    <w:rsid w:val="009B23F0"/>
    <w:rsid w:val="009B3454"/>
    <w:rsid w:val="009B43CF"/>
    <w:rsid w:val="009B4661"/>
    <w:rsid w:val="009B4F4C"/>
    <w:rsid w:val="009B556A"/>
    <w:rsid w:val="009B5EA7"/>
    <w:rsid w:val="009B757D"/>
    <w:rsid w:val="009B75E5"/>
    <w:rsid w:val="009B76D6"/>
    <w:rsid w:val="009B7F98"/>
    <w:rsid w:val="009C00D6"/>
    <w:rsid w:val="009C02BE"/>
    <w:rsid w:val="009C03B1"/>
    <w:rsid w:val="009C1184"/>
    <w:rsid w:val="009C1810"/>
    <w:rsid w:val="009C23EC"/>
    <w:rsid w:val="009C2C90"/>
    <w:rsid w:val="009C31DC"/>
    <w:rsid w:val="009C3DD9"/>
    <w:rsid w:val="009C567B"/>
    <w:rsid w:val="009C5861"/>
    <w:rsid w:val="009C5E26"/>
    <w:rsid w:val="009C5E96"/>
    <w:rsid w:val="009C6359"/>
    <w:rsid w:val="009C6A3A"/>
    <w:rsid w:val="009C6B0E"/>
    <w:rsid w:val="009C6C6E"/>
    <w:rsid w:val="009C7238"/>
    <w:rsid w:val="009C73A7"/>
    <w:rsid w:val="009D0ED6"/>
    <w:rsid w:val="009D143A"/>
    <w:rsid w:val="009D1F17"/>
    <w:rsid w:val="009D20AA"/>
    <w:rsid w:val="009D2B3E"/>
    <w:rsid w:val="009D38D1"/>
    <w:rsid w:val="009D40E2"/>
    <w:rsid w:val="009D4B0B"/>
    <w:rsid w:val="009D56AA"/>
    <w:rsid w:val="009D5DFC"/>
    <w:rsid w:val="009D6402"/>
    <w:rsid w:val="009D6E9C"/>
    <w:rsid w:val="009D7661"/>
    <w:rsid w:val="009D791F"/>
    <w:rsid w:val="009E01F9"/>
    <w:rsid w:val="009E09AF"/>
    <w:rsid w:val="009E0DBD"/>
    <w:rsid w:val="009E1C96"/>
    <w:rsid w:val="009E1E2D"/>
    <w:rsid w:val="009E2116"/>
    <w:rsid w:val="009E22BF"/>
    <w:rsid w:val="009E3045"/>
    <w:rsid w:val="009E32D0"/>
    <w:rsid w:val="009E32D5"/>
    <w:rsid w:val="009E335D"/>
    <w:rsid w:val="009E424B"/>
    <w:rsid w:val="009E4FF5"/>
    <w:rsid w:val="009E52ED"/>
    <w:rsid w:val="009E55A9"/>
    <w:rsid w:val="009E5D5D"/>
    <w:rsid w:val="009E73A5"/>
    <w:rsid w:val="009E7850"/>
    <w:rsid w:val="009E7C32"/>
    <w:rsid w:val="009E7D70"/>
    <w:rsid w:val="009E7FD0"/>
    <w:rsid w:val="009F07D0"/>
    <w:rsid w:val="009F0846"/>
    <w:rsid w:val="009F0C27"/>
    <w:rsid w:val="009F108F"/>
    <w:rsid w:val="009F11C5"/>
    <w:rsid w:val="009F131A"/>
    <w:rsid w:val="009F14A1"/>
    <w:rsid w:val="009F1D27"/>
    <w:rsid w:val="009F26B8"/>
    <w:rsid w:val="009F4856"/>
    <w:rsid w:val="009F4D54"/>
    <w:rsid w:val="009F5768"/>
    <w:rsid w:val="009F5F4E"/>
    <w:rsid w:val="009F6B5C"/>
    <w:rsid w:val="009F717A"/>
    <w:rsid w:val="009F769B"/>
    <w:rsid w:val="009F7820"/>
    <w:rsid w:val="009F7861"/>
    <w:rsid w:val="00A005C5"/>
    <w:rsid w:val="00A00628"/>
    <w:rsid w:val="00A013C9"/>
    <w:rsid w:val="00A02D9B"/>
    <w:rsid w:val="00A0351B"/>
    <w:rsid w:val="00A03686"/>
    <w:rsid w:val="00A03821"/>
    <w:rsid w:val="00A03F1F"/>
    <w:rsid w:val="00A0429E"/>
    <w:rsid w:val="00A04479"/>
    <w:rsid w:val="00A045C0"/>
    <w:rsid w:val="00A05633"/>
    <w:rsid w:val="00A05ED3"/>
    <w:rsid w:val="00A06A2A"/>
    <w:rsid w:val="00A06B8D"/>
    <w:rsid w:val="00A06EAF"/>
    <w:rsid w:val="00A070BA"/>
    <w:rsid w:val="00A07299"/>
    <w:rsid w:val="00A077FC"/>
    <w:rsid w:val="00A102DB"/>
    <w:rsid w:val="00A10815"/>
    <w:rsid w:val="00A1108E"/>
    <w:rsid w:val="00A11396"/>
    <w:rsid w:val="00A11417"/>
    <w:rsid w:val="00A119B5"/>
    <w:rsid w:val="00A11C6F"/>
    <w:rsid w:val="00A11E97"/>
    <w:rsid w:val="00A125A7"/>
    <w:rsid w:val="00A12AF5"/>
    <w:rsid w:val="00A12BBB"/>
    <w:rsid w:val="00A131B2"/>
    <w:rsid w:val="00A13778"/>
    <w:rsid w:val="00A13FE1"/>
    <w:rsid w:val="00A14889"/>
    <w:rsid w:val="00A16101"/>
    <w:rsid w:val="00A16993"/>
    <w:rsid w:val="00A16C29"/>
    <w:rsid w:val="00A170AE"/>
    <w:rsid w:val="00A20899"/>
    <w:rsid w:val="00A2096B"/>
    <w:rsid w:val="00A20C05"/>
    <w:rsid w:val="00A210C6"/>
    <w:rsid w:val="00A21602"/>
    <w:rsid w:val="00A21988"/>
    <w:rsid w:val="00A2243A"/>
    <w:rsid w:val="00A226D3"/>
    <w:rsid w:val="00A23D46"/>
    <w:rsid w:val="00A243DC"/>
    <w:rsid w:val="00A2475C"/>
    <w:rsid w:val="00A25848"/>
    <w:rsid w:val="00A2606F"/>
    <w:rsid w:val="00A26080"/>
    <w:rsid w:val="00A2735A"/>
    <w:rsid w:val="00A27877"/>
    <w:rsid w:val="00A27E4F"/>
    <w:rsid w:val="00A31F40"/>
    <w:rsid w:val="00A32E2F"/>
    <w:rsid w:val="00A33162"/>
    <w:rsid w:val="00A33F81"/>
    <w:rsid w:val="00A3411D"/>
    <w:rsid w:val="00A342B4"/>
    <w:rsid w:val="00A343CD"/>
    <w:rsid w:val="00A34968"/>
    <w:rsid w:val="00A3504F"/>
    <w:rsid w:val="00A351A2"/>
    <w:rsid w:val="00A357D6"/>
    <w:rsid w:val="00A35875"/>
    <w:rsid w:val="00A35C12"/>
    <w:rsid w:val="00A374E7"/>
    <w:rsid w:val="00A40ABA"/>
    <w:rsid w:val="00A40EF8"/>
    <w:rsid w:val="00A40F3F"/>
    <w:rsid w:val="00A4149E"/>
    <w:rsid w:val="00A4190C"/>
    <w:rsid w:val="00A41BF4"/>
    <w:rsid w:val="00A425AF"/>
    <w:rsid w:val="00A425C7"/>
    <w:rsid w:val="00A4365F"/>
    <w:rsid w:val="00A43A98"/>
    <w:rsid w:val="00A44ABF"/>
    <w:rsid w:val="00A44DF3"/>
    <w:rsid w:val="00A45266"/>
    <w:rsid w:val="00A4538A"/>
    <w:rsid w:val="00A45F08"/>
    <w:rsid w:val="00A45FD2"/>
    <w:rsid w:val="00A4630E"/>
    <w:rsid w:val="00A463DD"/>
    <w:rsid w:val="00A50730"/>
    <w:rsid w:val="00A50FAC"/>
    <w:rsid w:val="00A5122A"/>
    <w:rsid w:val="00A513B2"/>
    <w:rsid w:val="00A515CD"/>
    <w:rsid w:val="00A51A4F"/>
    <w:rsid w:val="00A52206"/>
    <w:rsid w:val="00A522DB"/>
    <w:rsid w:val="00A5283B"/>
    <w:rsid w:val="00A53B79"/>
    <w:rsid w:val="00A53BAB"/>
    <w:rsid w:val="00A544E1"/>
    <w:rsid w:val="00A55600"/>
    <w:rsid w:val="00A5580A"/>
    <w:rsid w:val="00A55BBD"/>
    <w:rsid w:val="00A56E55"/>
    <w:rsid w:val="00A576DD"/>
    <w:rsid w:val="00A616EB"/>
    <w:rsid w:val="00A617D7"/>
    <w:rsid w:val="00A620FC"/>
    <w:rsid w:val="00A6237E"/>
    <w:rsid w:val="00A6245A"/>
    <w:rsid w:val="00A62603"/>
    <w:rsid w:val="00A62EB0"/>
    <w:rsid w:val="00A63013"/>
    <w:rsid w:val="00A63477"/>
    <w:rsid w:val="00A635D3"/>
    <w:rsid w:val="00A63885"/>
    <w:rsid w:val="00A63B04"/>
    <w:rsid w:val="00A63CF2"/>
    <w:rsid w:val="00A645D8"/>
    <w:rsid w:val="00A64ADD"/>
    <w:rsid w:val="00A64C29"/>
    <w:rsid w:val="00A64EB6"/>
    <w:rsid w:val="00A65149"/>
    <w:rsid w:val="00A65150"/>
    <w:rsid w:val="00A65CD3"/>
    <w:rsid w:val="00A65F7D"/>
    <w:rsid w:val="00A66101"/>
    <w:rsid w:val="00A662AB"/>
    <w:rsid w:val="00A667AD"/>
    <w:rsid w:val="00A6698E"/>
    <w:rsid w:val="00A669B3"/>
    <w:rsid w:val="00A66E10"/>
    <w:rsid w:val="00A6713F"/>
    <w:rsid w:val="00A67213"/>
    <w:rsid w:val="00A67AE7"/>
    <w:rsid w:val="00A702F6"/>
    <w:rsid w:val="00A7115B"/>
    <w:rsid w:val="00A715B8"/>
    <w:rsid w:val="00A71E55"/>
    <w:rsid w:val="00A720AC"/>
    <w:rsid w:val="00A72A93"/>
    <w:rsid w:val="00A73B3E"/>
    <w:rsid w:val="00A73F89"/>
    <w:rsid w:val="00A742DC"/>
    <w:rsid w:val="00A745B3"/>
    <w:rsid w:val="00A74939"/>
    <w:rsid w:val="00A74DA2"/>
    <w:rsid w:val="00A74DDF"/>
    <w:rsid w:val="00A753D0"/>
    <w:rsid w:val="00A75BAF"/>
    <w:rsid w:val="00A76312"/>
    <w:rsid w:val="00A7645F"/>
    <w:rsid w:val="00A7665C"/>
    <w:rsid w:val="00A76E45"/>
    <w:rsid w:val="00A771DB"/>
    <w:rsid w:val="00A8036E"/>
    <w:rsid w:val="00A805EC"/>
    <w:rsid w:val="00A80C64"/>
    <w:rsid w:val="00A80FBE"/>
    <w:rsid w:val="00A80FD0"/>
    <w:rsid w:val="00A80FF6"/>
    <w:rsid w:val="00A81003"/>
    <w:rsid w:val="00A8174C"/>
    <w:rsid w:val="00A81E63"/>
    <w:rsid w:val="00A81FC2"/>
    <w:rsid w:val="00A8239A"/>
    <w:rsid w:val="00A82E74"/>
    <w:rsid w:val="00A84791"/>
    <w:rsid w:val="00A84885"/>
    <w:rsid w:val="00A84B39"/>
    <w:rsid w:val="00A85446"/>
    <w:rsid w:val="00A855F2"/>
    <w:rsid w:val="00A86254"/>
    <w:rsid w:val="00A864B3"/>
    <w:rsid w:val="00A868C6"/>
    <w:rsid w:val="00A86DAD"/>
    <w:rsid w:val="00A8714A"/>
    <w:rsid w:val="00A87E22"/>
    <w:rsid w:val="00A87FB1"/>
    <w:rsid w:val="00A90201"/>
    <w:rsid w:val="00A90E04"/>
    <w:rsid w:val="00A91A37"/>
    <w:rsid w:val="00A91AB1"/>
    <w:rsid w:val="00A9224F"/>
    <w:rsid w:val="00A9232B"/>
    <w:rsid w:val="00A92B01"/>
    <w:rsid w:val="00A93571"/>
    <w:rsid w:val="00A94695"/>
    <w:rsid w:val="00A94DD8"/>
    <w:rsid w:val="00A9559D"/>
    <w:rsid w:val="00A958BA"/>
    <w:rsid w:val="00A95DC5"/>
    <w:rsid w:val="00A95F06"/>
    <w:rsid w:val="00A969B6"/>
    <w:rsid w:val="00A96C41"/>
    <w:rsid w:val="00A9739A"/>
    <w:rsid w:val="00A97DC8"/>
    <w:rsid w:val="00AA002B"/>
    <w:rsid w:val="00AA0332"/>
    <w:rsid w:val="00AA0757"/>
    <w:rsid w:val="00AA0794"/>
    <w:rsid w:val="00AA0916"/>
    <w:rsid w:val="00AA0A89"/>
    <w:rsid w:val="00AA0F44"/>
    <w:rsid w:val="00AA1614"/>
    <w:rsid w:val="00AA209A"/>
    <w:rsid w:val="00AA209D"/>
    <w:rsid w:val="00AA2413"/>
    <w:rsid w:val="00AA266A"/>
    <w:rsid w:val="00AA31BA"/>
    <w:rsid w:val="00AA40CC"/>
    <w:rsid w:val="00AA43D5"/>
    <w:rsid w:val="00AA447E"/>
    <w:rsid w:val="00AA5D8A"/>
    <w:rsid w:val="00AA66DD"/>
    <w:rsid w:val="00AA68C9"/>
    <w:rsid w:val="00AA6D82"/>
    <w:rsid w:val="00AA6F33"/>
    <w:rsid w:val="00AA749C"/>
    <w:rsid w:val="00AA7C3D"/>
    <w:rsid w:val="00AA7D99"/>
    <w:rsid w:val="00AB0636"/>
    <w:rsid w:val="00AB074D"/>
    <w:rsid w:val="00AB0F5D"/>
    <w:rsid w:val="00AB14FF"/>
    <w:rsid w:val="00AB2AFB"/>
    <w:rsid w:val="00AB411E"/>
    <w:rsid w:val="00AB702A"/>
    <w:rsid w:val="00AB75C4"/>
    <w:rsid w:val="00AB77DF"/>
    <w:rsid w:val="00AB7D3C"/>
    <w:rsid w:val="00AB7EC3"/>
    <w:rsid w:val="00AC04B9"/>
    <w:rsid w:val="00AC0A37"/>
    <w:rsid w:val="00AC107E"/>
    <w:rsid w:val="00AC12C0"/>
    <w:rsid w:val="00AC157B"/>
    <w:rsid w:val="00AC2369"/>
    <w:rsid w:val="00AC3091"/>
    <w:rsid w:val="00AC3121"/>
    <w:rsid w:val="00AC4199"/>
    <w:rsid w:val="00AC4DC9"/>
    <w:rsid w:val="00AC5FAE"/>
    <w:rsid w:val="00AC6033"/>
    <w:rsid w:val="00AC6D93"/>
    <w:rsid w:val="00AC6F3D"/>
    <w:rsid w:val="00AC6F72"/>
    <w:rsid w:val="00AC70DD"/>
    <w:rsid w:val="00AC75A6"/>
    <w:rsid w:val="00AC7867"/>
    <w:rsid w:val="00AC7C57"/>
    <w:rsid w:val="00AD003D"/>
    <w:rsid w:val="00AD0E5B"/>
    <w:rsid w:val="00AD1EE5"/>
    <w:rsid w:val="00AD2307"/>
    <w:rsid w:val="00AD2AAC"/>
    <w:rsid w:val="00AD2CF1"/>
    <w:rsid w:val="00AD2F3E"/>
    <w:rsid w:val="00AD3077"/>
    <w:rsid w:val="00AD3507"/>
    <w:rsid w:val="00AD36E8"/>
    <w:rsid w:val="00AD3A73"/>
    <w:rsid w:val="00AD3D88"/>
    <w:rsid w:val="00AD3DD7"/>
    <w:rsid w:val="00AD4CDA"/>
    <w:rsid w:val="00AD597F"/>
    <w:rsid w:val="00AD6A69"/>
    <w:rsid w:val="00AD72D1"/>
    <w:rsid w:val="00AD78AE"/>
    <w:rsid w:val="00AE04DC"/>
    <w:rsid w:val="00AE07EE"/>
    <w:rsid w:val="00AE0A19"/>
    <w:rsid w:val="00AE0A99"/>
    <w:rsid w:val="00AE1051"/>
    <w:rsid w:val="00AE148E"/>
    <w:rsid w:val="00AE2035"/>
    <w:rsid w:val="00AE28A7"/>
    <w:rsid w:val="00AE28F9"/>
    <w:rsid w:val="00AE2E27"/>
    <w:rsid w:val="00AE3907"/>
    <w:rsid w:val="00AE3E60"/>
    <w:rsid w:val="00AE4717"/>
    <w:rsid w:val="00AE49A8"/>
    <w:rsid w:val="00AE5F87"/>
    <w:rsid w:val="00AE6E69"/>
    <w:rsid w:val="00AE6E88"/>
    <w:rsid w:val="00AE7297"/>
    <w:rsid w:val="00AE73C3"/>
    <w:rsid w:val="00AF017E"/>
    <w:rsid w:val="00AF0688"/>
    <w:rsid w:val="00AF09FA"/>
    <w:rsid w:val="00AF1317"/>
    <w:rsid w:val="00AF1711"/>
    <w:rsid w:val="00AF18B2"/>
    <w:rsid w:val="00AF1B08"/>
    <w:rsid w:val="00AF227B"/>
    <w:rsid w:val="00AF2309"/>
    <w:rsid w:val="00AF24CB"/>
    <w:rsid w:val="00AF24DF"/>
    <w:rsid w:val="00AF26A2"/>
    <w:rsid w:val="00AF2EEF"/>
    <w:rsid w:val="00AF303F"/>
    <w:rsid w:val="00AF34B2"/>
    <w:rsid w:val="00AF3820"/>
    <w:rsid w:val="00AF3E60"/>
    <w:rsid w:val="00AF3EF6"/>
    <w:rsid w:val="00AF45C6"/>
    <w:rsid w:val="00AF4728"/>
    <w:rsid w:val="00AF4832"/>
    <w:rsid w:val="00AF4B09"/>
    <w:rsid w:val="00AF5C66"/>
    <w:rsid w:val="00AF607B"/>
    <w:rsid w:val="00AF6638"/>
    <w:rsid w:val="00AF682C"/>
    <w:rsid w:val="00AF6E95"/>
    <w:rsid w:val="00AF7540"/>
    <w:rsid w:val="00AF7AA4"/>
    <w:rsid w:val="00B0008F"/>
    <w:rsid w:val="00B002B9"/>
    <w:rsid w:val="00B01263"/>
    <w:rsid w:val="00B01C87"/>
    <w:rsid w:val="00B01E7D"/>
    <w:rsid w:val="00B01F08"/>
    <w:rsid w:val="00B02F25"/>
    <w:rsid w:val="00B03405"/>
    <w:rsid w:val="00B045E2"/>
    <w:rsid w:val="00B046F8"/>
    <w:rsid w:val="00B04D4B"/>
    <w:rsid w:val="00B054A3"/>
    <w:rsid w:val="00B05B7A"/>
    <w:rsid w:val="00B05C0C"/>
    <w:rsid w:val="00B062C3"/>
    <w:rsid w:val="00B069BD"/>
    <w:rsid w:val="00B0775B"/>
    <w:rsid w:val="00B07766"/>
    <w:rsid w:val="00B0781A"/>
    <w:rsid w:val="00B104E3"/>
    <w:rsid w:val="00B10D8E"/>
    <w:rsid w:val="00B10E98"/>
    <w:rsid w:val="00B10EA1"/>
    <w:rsid w:val="00B11040"/>
    <w:rsid w:val="00B11200"/>
    <w:rsid w:val="00B113BD"/>
    <w:rsid w:val="00B115CC"/>
    <w:rsid w:val="00B11F1A"/>
    <w:rsid w:val="00B12112"/>
    <w:rsid w:val="00B122EB"/>
    <w:rsid w:val="00B1257F"/>
    <w:rsid w:val="00B12797"/>
    <w:rsid w:val="00B12E61"/>
    <w:rsid w:val="00B12F22"/>
    <w:rsid w:val="00B134FC"/>
    <w:rsid w:val="00B13B1F"/>
    <w:rsid w:val="00B13CD5"/>
    <w:rsid w:val="00B13EC6"/>
    <w:rsid w:val="00B144F8"/>
    <w:rsid w:val="00B14B7E"/>
    <w:rsid w:val="00B15093"/>
    <w:rsid w:val="00B15BBA"/>
    <w:rsid w:val="00B1701B"/>
    <w:rsid w:val="00B17965"/>
    <w:rsid w:val="00B17B39"/>
    <w:rsid w:val="00B17D92"/>
    <w:rsid w:val="00B17EE0"/>
    <w:rsid w:val="00B20568"/>
    <w:rsid w:val="00B20C15"/>
    <w:rsid w:val="00B20C9D"/>
    <w:rsid w:val="00B21425"/>
    <w:rsid w:val="00B217EF"/>
    <w:rsid w:val="00B21F2D"/>
    <w:rsid w:val="00B22BA0"/>
    <w:rsid w:val="00B22D13"/>
    <w:rsid w:val="00B23564"/>
    <w:rsid w:val="00B23DB1"/>
    <w:rsid w:val="00B242A0"/>
    <w:rsid w:val="00B25076"/>
    <w:rsid w:val="00B25EAA"/>
    <w:rsid w:val="00B263D8"/>
    <w:rsid w:val="00B2670F"/>
    <w:rsid w:val="00B26731"/>
    <w:rsid w:val="00B26909"/>
    <w:rsid w:val="00B26D2D"/>
    <w:rsid w:val="00B26D70"/>
    <w:rsid w:val="00B26EEC"/>
    <w:rsid w:val="00B30966"/>
    <w:rsid w:val="00B30CB9"/>
    <w:rsid w:val="00B30CC2"/>
    <w:rsid w:val="00B30EB0"/>
    <w:rsid w:val="00B31195"/>
    <w:rsid w:val="00B3136E"/>
    <w:rsid w:val="00B31A08"/>
    <w:rsid w:val="00B32268"/>
    <w:rsid w:val="00B32464"/>
    <w:rsid w:val="00B32C6F"/>
    <w:rsid w:val="00B339B0"/>
    <w:rsid w:val="00B33DCC"/>
    <w:rsid w:val="00B3412A"/>
    <w:rsid w:val="00B34328"/>
    <w:rsid w:val="00B34728"/>
    <w:rsid w:val="00B34BD2"/>
    <w:rsid w:val="00B362C4"/>
    <w:rsid w:val="00B36367"/>
    <w:rsid w:val="00B36948"/>
    <w:rsid w:val="00B377EE"/>
    <w:rsid w:val="00B37AB1"/>
    <w:rsid w:val="00B4096E"/>
    <w:rsid w:val="00B40D37"/>
    <w:rsid w:val="00B41016"/>
    <w:rsid w:val="00B41C78"/>
    <w:rsid w:val="00B420A8"/>
    <w:rsid w:val="00B4218F"/>
    <w:rsid w:val="00B4252F"/>
    <w:rsid w:val="00B425D7"/>
    <w:rsid w:val="00B43240"/>
    <w:rsid w:val="00B43278"/>
    <w:rsid w:val="00B436A2"/>
    <w:rsid w:val="00B445AA"/>
    <w:rsid w:val="00B46AA6"/>
    <w:rsid w:val="00B46C91"/>
    <w:rsid w:val="00B5009E"/>
    <w:rsid w:val="00B50A76"/>
    <w:rsid w:val="00B50BE5"/>
    <w:rsid w:val="00B50C7E"/>
    <w:rsid w:val="00B50CBF"/>
    <w:rsid w:val="00B514D7"/>
    <w:rsid w:val="00B516DE"/>
    <w:rsid w:val="00B51B04"/>
    <w:rsid w:val="00B51E01"/>
    <w:rsid w:val="00B52529"/>
    <w:rsid w:val="00B528A8"/>
    <w:rsid w:val="00B52C00"/>
    <w:rsid w:val="00B52D6A"/>
    <w:rsid w:val="00B53107"/>
    <w:rsid w:val="00B54ED4"/>
    <w:rsid w:val="00B54FBB"/>
    <w:rsid w:val="00B55504"/>
    <w:rsid w:val="00B55A99"/>
    <w:rsid w:val="00B55B2A"/>
    <w:rsid w:val="00B563B9"/>
    <w:rsid w:val="00B56B6A"/>
    <w:rsid w:val="00B56F1E"/>
    <w:rsid w:val="00B57A9C"/>
    <w:rsid w:val="00B57B78"/>
    <w:rsid w:val="00B57E3D"/>
    <w:rsid w:val="00B60F28"/>
    <w:rsid w:val="00B6158B"/>
    <w:rsid w:val="00B61763"/>
    <w:rsid w:val="00B61ADE"/>
    <w:rsid w:val="00B6296C"/>
    <w:rsid w:val="00B62F3A"/>
    <w:rsid w:val="00B63617"/>
    <w:rsid w:val="00B64C5C"/>
    <w:rsid w:val="00B64C80"/>
    <w:rsid w:val="00B64E42"/>
    <w:rsid w:val="00B6503D"/>
    <w:rsid w:val="00B656C3"/>
    <w:rsid w:val="00B661E3"/>
    <w:rsid w:val="00B66556"/>
    <w:rsid w:val="00B66DE3"/>
    <w:rsid w:val="00B66F4A"/>
    <w:rsid w:val="00B66F99"/>
    <w:rsid w:val="00B675E0"/>
    <w:rsid w:val="00B679DF"/>
    <w:rsid w:val="00B67AF5"/>
    <w:rsid w:val="00B67F7D"/>
    <w:rsid w:val="00B70158"/>
    <w:rsid w:val="00B70B7F"/>
    <w:rsid w:val="00B71183"/>
    <w:rsid w:val="00B713D6"/>
    <w:rsid w:val="00B71D66"/>
    <w:rsid w:val="00B71FAC"/>
    <w:rsid w:val="00B72189"/>
    <w:rsid w:val="00B7236D"/>
    <w:rsid w:val="00B725E7"/>
    <w:rsid w:val="00B72929"/>
    <w:rsid w:val="00B73525"/>
    <w:rsid w:val="00B73BD5"/>
    <w:rsid w:val="00B746C9"/>
    <w:rsid w:val="00B7522C"/>
    <w:rsid w:val="00B75A50"/>
    <w:rsid w:val="00B75D7C"/>
    <w:rsid w:val="00B75F95"/>
    <w:rsid w:val="00B764B0"/>
    <w:rsid w:val="00B764CD"/>
    <w:rsid w:val="00B76BC1"/>
    <w:rsid w:val="00B76DDD"/>
    <w:rsid w:val="00B76E20"/>
    <w:rsid w:val="00B8019B"/>
    <w:rsid w:val="00B80CFD"/>
    <w:rsid w:val="00B80FA6"/>
    <w:rsid w:val="00B815F9"/>
    <w:rsid w:val="00B817B8"/>
    <w:rsid w:val="00B81DD0"/>
    <w:rsid w:val="00B823DA"/>
    <w:rsid w:val="00B82985"/>
    <w:rsid w:val="00B829C6"/>
    <w:rsid w:val="00B82EB9"/>
    <w:rsid w:val="00B83123"/>
    <w:rsid w:val="00B83EC6"/>
    <w:rsid w:val="00B84380"/>
    <w:rsid w:val="00B85D6F"/>
    <w:rsid w:val="00B85F53"/>
    <w:rsid w:val="00B86EF0"/>
    <w:rsid w:val="00B873A4"/>
    <w:rsid w:val="00B9018D"/>
    <w:rsid w:val="00B901CC"/>
    <w:rsid w:val="00B90396"/>
    <w:rsid w:val="00B91F55"/>
    <w:rsid w:val="00B91FB9"/>
    <w:rsid w:val="00B92676"/>
    <w:rsid w:val="00B92D94"/>
    <w:rsid w:val="00B9386C"/>
    <w:rsid w:val="00B93CC3"/>
    <w:rsid w:val="00B9427A"/>
    <w:rsid w:val="00B945C1"/>
    <w:rsid w:val="00B947BC"/>
    <w:rsid w:val="00B947C5"/>
    <w:rsid w:val="00B94B40"/>
    <w:rsid w:val="00B94E29"/>
    <w:rsid w:val="00B958B0"/>
    <w:rsid w:val="00B95BF7"/>
    <w:rsid w:val="00B96436"/>
    <w:rsid w:val="00B968C3"/>
    <w:rsid w:val="00B97C70"/>
    <w:rsid w:val="00BA0C34"/>
    <w:rsid w:val="00BA1699"/>
    <w:rsid w:val="00BA19AD"/>
    <w:rsid w:val="00BA1CCC"/>
    <w:rsid w:val="00BA2106"/>
    <w:rsid w:val="00BA4BF9"/>
    <w:rsid w:val="00BA4DBC"/>
    <w:rsid w:val="00BA5B3D"/>
    <w:rsid w:val="00BA6030"/>
    <w:rsid w:val="00BA655F"/>
    <w:rsid w:val="00BA665A"/>
    <w:rsid w:val="00BA6B37"/>
    <w:rsid w:val="00BA6B5D"/>
    <w:rsid w:val="00BA753D"/>
    <w:rsid w:val="00BA77A0"/>
    <w:rsid w:val="00BA783C"/>
    <w:rsid w:val="00BB03B6"/>
    <w:rsid w:val="00BB05A7"/>
    <w:rsid w:val="00BB087E"/>
    <w:rsid w:val="00BB0959"/>
    <w:rsid w:val="00BB0AA0"/>
    <w:rsid w:val="00BB100D"/>
    <w:rsid w:val="00BB228D"/>
    <w:rsid w:val="00BB25C2"/>
    <w:rsid w:val="00BB280B"/>
    <w:rsid w:val="00BB3BBC"/>
    <w:rsid w:val="00BB48D9"/>
    <w:rsid w:val="00BB4BF7"/>
    <w:rsid w:val="00BB5F5D"/>
    <w:rsid w:val="00BB5FC0"/>
    <w:rsid w:val="00BB63AF"/>
    <w:rsid w:val="00BB6884"/>
    <w:rsid w:val="00BB698E"/>
    <w:rsid w:val="00BB71F7"/>
    <w:rsid w:val="00BB7774"/>
    <w:rsid w:val="00BB7A42"/>
    <w:rsid w:val="00BB7E39"/>
    <w:rsid w:val="00BC0880"/>
    <w:rsid w:val="00BC0E68"/>
    <w:rsid w:val="00BC1DED"/>
    <w:rsid w:val="00BC2666"/>
    <w:rsid w:val="00BC29F4"/>
    <w:rsid w:val="00BC2B91"/>
    <w:rsid w:val="00BC3491"/>
    <w:rsid w:val="00BC353E"/>
    <w:rsid w:val="00BC3A2A"/>
    <w:rsid w:val="00BC3E4F"/>
    <w:rsid w:val="00BC3FAA"/>
    <w:rsid w:val="00BC4220"/>
    <w:rsid w:val="00BC47A9"/>
    <w:rsid w:val="00BC4AF6"/>
    <w:rsid w:val="00BC4EB7"/>
    <w:rsid w:val="00BC524A"/>
    <w:rsid w:val="00BC567D"/>
    <w:rsid w:val="00BC5F53"/>
    <w:rsid w:val="00BC6010"/>
    <w:rsid w:val="00BC65A8"/>
    <w:rsid w:val="00BC6744"/>
    <w:rsid w:val="00BC68D4"/>
    <w:rsid w:val="00BC6D35"/>
    <w:rsid w:val="00BC72C6"/>
    <w:rsid w:val="00BC7526"/>
    <w:rsid w:val="00BD059B"/>
    <w:rsid w:val="00BD06A3"/>
    <w:rsid w:val="00BD09E5"/>
    <w:rsid w:val="00BD18AC"/>
    <w:rsid w:val="00BD2790"/>
    <w:rsid w:val="00BD27BC"/>
    <w:rsid w:val="00BD29EE"/>
    <w:rsid w:val="00BD2E7A"/>
    <w:rsid w:val="00BD41D8"/>
    <w:rsid w:val="00BD4F46"/>
    <w:rsid w:val="00BD537F"/>
    <w:rsid w:val="00BD692C"/>
    <w:rsid w:val="00BD693F"/>
    <w:rsid w:val="00BD702B"/>
    <w:rsid w:val="00BE00A4"/>
    <w:rsid w:val="00BE083F"/>
    <w:rsid w:val="00BE0EC9"/>
    <w:rsid w:val="00BE1998"/>
    <w:rsid w:val="00BE19E5"/>
    <w:rsid w:val="00BE1C19"/>
    <w:rsid w:val="00BE2EAA"/>
    <w:rsid w:val="00BE2EBE"/>
    <w:rsid w:val="00BE37C8"/>
    <w:rsid w:val="00BE3824"/>
    <w:rsid w:val="00BE3851"/>
    <w:rsid w:val="00BE39E8"/>
    <w:rsid w:val="00BE40C3"/>
    <w:rsid w:val="00BE4121"/>
    <w:rsid w:val="00BE53E2"/>
    <w:rsid w:val="00BE5D0C"/>
    <w:rsid w:val="00BE6885"/>
    <w:rsid w:val="00BE694F"/>
    <w:rsid w:val="00BE7503"/>
    <w:rsid w:val="00BE7FAF"/>
    <w:rsid w:val="00BF0CC6"/>
    <w:rsid w:val="00BF0DF4"/>
    <w:rsid w:val="00BF10CB"/>
    <w:rsid w:val="00BF1579"/>
    <w:rsid w:val="00BF1A17"/>
    <w:rsid w:val="00BF2AB6"/>
    <w:rsid w:val="00BF2AFD"/>
    <w:rsid w:val="00BF30E9"/>
    <w:rsid w:val="00BF3552"/>
    <w:rsid w:val="00BF3921"/>
    <w:rsid w:val="00BF4224"/>
    <w:rsid w:val="00BF499B"/>
    <w:rsid w:val="00BF4A88"/>
    <w:rsid w:val="00BF5183"/>
    <w:rsid w:val="00BF64E0"/>
    <w:rsid w:val="00BF6534"/>
    <w:rsid w:val="00BF6676"/>
    <w:rsid w:val="00BF6A08"/>
    <w:rsid w:val="00BF74CC"/>
    <w:rsid w:val="00C003F5"/>
    <w:rsid w:val="00C0048A"/>
    <w:rsid w:val="00C00523"/>
    <w:rsid w:val="00C005FE"/>
    <w:rsid w:val="00C00686"/>
    <w:rsid w:val="00C013DD"/>
    <w:rsid w:val="00C01848"/>
    <w:rsid w:val="00C01ED5"/>
    <w:rsid w:val="00C02732"/>
    <w:rsid w:val="00C02755"/>
    <w:rsid w:val="00C03096"/>
    <w:rsid w:val="00C03124"/>
    <w:rsid w:val="00C039A7"/>
    <w:rsid w:val="00C045A7"/>
    <w:rsid w:val="00C04825"/>
    <w:rsid w:val="00C05041"/>
    <w:rsid w:val="00C050E3"/>
    <w:rsid w:val="00C05509"/>
    <w:rsid w:val="00C06202"/>
    <w:rsid w:val="00C06287"/>
    <w:rsid w:val="00C076F0"/>
    <w:rsid w:val="00C07C0B"/>
    <w:rsid w:val="00C11801"/>
    <w:rsid w:val="00C12020"/>
    <w:rsid w:val="00C12A6F"/>
    <w:rsid w:val="00C12C49"/>
    <w:rsid w:val="00C13A8C"/>
    <w:rsid w:val="00C13FE4"/>
    <w:rsid w:val="00C1440C"/>
    <w:rsid w:val="00C14FBB"/>
    <w:rsid w:val="00C15421"/>
    <w:rsid w:val="00C15E39"/>
    <w:rsid w:val="00C1645C"/>
    <w:rsid w:val="00C164D4"/>
    <w:rsid w:val="00C17396"/>
    <w:rsid w:val="00C200A7"/>
    <w:rsid w:val="00C2061B"/>
    <w:rsid w:val="00C20B4E"/>
    <w:rsid w:val="00C21B5A"/>
    <w:rsid w:val="00C2286A"/>
    <w:rsid w:val="00C22B0C"/>
    <w:rsid w:val="00C22DC0"/>
    <w:rsid w:val="00C2340C"/>
    <w:rsid w:val="00C24C5A"/>
    <w:rsid w:val="00C257DC"/>
    <w:rsid w:val="00C2582B"/>
    <w:rsid w:val="00C25CA4"/>
    <w:rsid w:val="00C25D22"/>
    <w:rsid w:val="00C26033"/>
    <w:rsid w:val="00C26579"/>
    <w:rsid w:val="00C26F04"/>
    <w:rsid w:val="00C27092"/>
    <w:rsid w:val="00C270EC"/>
    <w:rsid w:val="00C27343"/>
    <w:rsid w:val="00C27C7E"/>
    <w:rsid w:val="00C27E8F"/>
    <w:rsid w:val="00C303AF"/>
    <w:rsid w:val="00C30E58"/>
    <w:rsid w:val="00C31513"/>
    <w:rsid w:val="00C318C9"/>
    <w:rsid w:val="00C32224"/>
    <w:rsid w:val="00C32A8D"/>
    <w:rsid w:val="00C32EE5"/>
    <w:rsid w:val="00C33008"/>
    <w:rsid w:val="00C33B15"/>
    <w:rsid w:val="00C33F14"/>
    <w:rsid w:val="00C34251"/>
    <w:rsid w:val="00C34409"/>
    <w:rsid w:val="00C34A7F"/>
    <w:rsid w:val="00C34E3E"/>
    <w:rsid w:val="00C35278"/>
    <w:rsid w:val="00C35376"/>
    <w:rsid w:val="00C3595F"/>
    <w:rsid w:val="00C35E52"/>
    <w:rsid w:val="00C36069"/>
    <w:rsid w:val="00C36267"/>
    <w:rsid w:val="00C362AD"/>
    <w:rsid w:val="00C368EF"/>
    <w:rsid w:val="00C36B5C"/>
    <w:rsid w:val="00C36C4E"/>
    <w:rsid w:val="00C36DB5"/>
    <w:rsid w:val="00C37EAA"/>
    <w:rsid w:val="00C40179"/>
    <w:rsid w:val="00C40B59"/>
    <w:rsid w:val="00C40D6D"/>
    <w:rsid w:val="00C40F97"/>
    <w:rsid w:val="00C4157C"/>
    <w:rsid w:val="00C416D6"/>
    <w:rsid w:val="00C41B3F"/>
    <w:rsid w:val="00C42B3F"/>
    <w:rsid w:val="00C43C4B"/>
    <w:rsid w:val="00C44AC3"/>
    <w:rsid w:val="00C44ED2"/>
    <w:rsid w:val="00C45265"/>
    <w:rsid w:val="00C45F94"/>
    <w:rsid w:val="00C465B7"/>
    <w:rsid w:val="00C47B77"/>
    <w:rsid w:val="00C502DB"/>
    <w:rsid w:val="00C5091A"/>
    <w:rsid w:val="00C50BA3"/>
    <w:rsid w:val="00C50E1B"/>
    <w:rsid w:val="00C50E68"/>
    <w:rsid w:val="00C514F8"/>
    <w:rsid w:val="00C516C5"/>
    <w:rsid w:val="00C517A6"/>
    <w:rsid w:val="00C51BFC"/>
    <w:rsid w:val="00C5291D"/>
    <w:rsid w:val="00C53157"/>
    <w:rsid w:val="00C5349D"/>
    <w:rsid w:val="00C539F7"/>
    <w:rsid w:val="00C53B0A"/>
    <w:rsid w:val="00C5452D"/>
    <w:rsid w:val="00C54634"/>
    <w:rsid w:val="00C54DDC"/>
    <w:rsid w:val="00C55A24"/>
    <w:rsid w:val="00C55AF6"/>
    <w:rsid w:val="00C55C53"/>
    <w:rsid w:val="00C56118"/>
    <w:rsid w:val="00C57123"/>
    <w:rsid w:val="00C576CF"/>
    <w:rsid w:val="00C57A2D"/>
    <w:rsid w:val="00C57B5B"/>
    <w:rsid w:val="00C60125"/>
    <w:rsid w:val="00C60573"/>
    <w:rsid w:val="00C60CA2"/>
    <w:rsid w:val="00C61A3C"/>
    <w:rsid w:val="00C61BD5"/>
    <w:rsid w:val="00C61EA2"/>
    <w:rsid w:val="00C61ED5"/>
    <w:rsid w:val="00C62667"/>
    <w:rsid w:val="00C62C5D"/>
    <w:rsid w:val="00C6396B"/>
    <w:rsid w:val="00C63CF8"/>
    <w:rsid w:val="00C650CD"/>
    <w:rsid w:val="00C65B19"/>
    <w:rsid w:val="00C663D2"/>
    <w:rsid w:val="00C667A5"/>
    <w:rsid w:val="00C6786C"/>
    <w:rsid w:val="00C7044D"/>
    <w:rsid w:val="00C70794"/>
    <w:rsid w:val="00C708ED"/>
    <w:rsid w:val="00C70BB3"/>
    <w:rsid w:val="00C70D67"/>
    <w:rsid w:val="00C714D2"/>
    <w:rsid w:val="00C718EE"/>
    <w:rsid w:val="00C71A76"/>
    <w:rsid w:val="00C71EB9"/>
    <w:rsid w:val="00C7206B"/>
    <w:rsid w:val="00C7265D"/>
    <w:rsid w:val="00C72CE2"/>
    <w:rsid w:val="00C734B7"/>
    <w:rsid w:val="00C737F5"/>
    <w:rsid w:val="00C73E58"/>
    <w:rsid w:val="00C746BF"/>
    <w:rsid w:val="00C74B15"/>
    <w:rsid w:val="00C75088"/>
    <w:rsid w:val="00C75167"/>
    <w:rsid w:val="00C75260"/>
    <w:rsid w:val="00C75600"/>
    <w:rsid w:val="00C759FF"/>
    <w:rsid w:val="00C77167"/>
    <w:rsid w:val="00C77473"/>
    <w:rsid w:val="00C80B56"/>
    <w:rsid w:val="00C80D95"/>
    <w:rsid w:val="00C810F5"/>
    <w:rsid w:val="00C81B66"/>
    <w:rsid w:val="00C81FED"/>
    <w:rsid w:val="00C821A4"/>
    <w:rsid w:val="00C82368"/>
    <w:rsid w:val="00C823F2"/>
    <w:rsid w:val="00C8282C"/>
    <w:rsid w:val="00C829C9"/>
    <w:rsid w:val="00C83637"/>
    <w:rsid w:val="00C83BAC"/>
    <w:rsid w:val="00C84156"/>
    <w:rsid w:val="00C845CE"/>
    <w:rsid w:val="00C85BB5"/>
    <w:rsid w:val="00C86517"/>
    <w:rsid w:val="00C866B4"/>
    <w:rsid w:val="00C86BCA"/>
    <w:rsid w:val="00C906C3"/>
    <w:rsid w:val="00C9152C"/>
    <w:rsid w:val="00C91CD6"/>
    <w:rsid w:val="00C92718"/>
    <w:rsid w:val="00C92CC7"/>
    <w:rsid w:val="00C92E15"/>
    <w:rsid w:val="00C9333C"/>
    <w:rsid w:val="00C93997"/>
    <w:rsid w:val="00C93AC3"/>
    <w:rsid w:val="00C93D9E"/>
    <w:rsid w:val="00C9467C"/>
    <w:rsid w:val="00C94AB3"/>
    <w:rsid w:val="00C94E6C"/>
    <w:rsid w:val="00C95562"/>
    <w:rsid w:val="00C95DD1"/>
    <w:rsid w:val="00C97640"/>
    <w:rsid w:val="00C97F27"/>
    <w:rsid w:val="00CA0566"/>
    <w:rsid w:val="00CA1074"/>
    <w:rsid w:val="00CA123B"/>
    <w:rsid w:val="00CA1B6C"/>
    <w:rsid w:val="00CA1CB4"/>
    <w:rsid w:val="00CA2275"/>
    <w:rsid w:val="00CA2281"/>
    <w:rsid w:val="00CA2639"/>
    <w:rsid w:val="00CA2815"/>
    <w:rsid w:val="00CA2C36"/>
    <w:rsid w:val="00CA37B8"/>
    <w:rsid w:val="00CA3934"/>
    <w:rsid w:val="00CA41C8"/>
    <w:rsid w:val="00CA4592"/>
    <w:rsid w:val="00CA4E20"/>
    <w:rsid w:val="00CA5C9A"/>
    <w:rsid w:val="00CA6A55"/>
    <w:rsid w:val="00CA6A9F"/>
    <w:rsid w:val="00CA6EF5"/>
    <w:rsid w:val="00CA6F43"/>
    <w:rsid w:val="00CA6F4E"/>
    <w:rsid w:val="00CA7502"/>
    <w:rsid w:val="00CA767B"/>
    <w:rsid w:val="00CA773B"/>
    <w:rsid w:val="00CA79A6"/>
    <w:rsid w:val="00CB00A6"/>
    <w:rsid w:val="00CB06B4"/>
    <w:rsid w:val="00CB108D"/>
    <w:rsid w:val="00CB11E2"/>
    <w:rsid w:val="00CB1362"/>
    <w:rsid w:val="00CB13F9"/>
    <w:rsid w:val="00CB1F79"/>
    <w:rsid w:val="00CB1FEA"/>
    <w:rsid w:val="00CB2505"/>
    <w:rsid w:val="00CB2A6E"/>
    <w:rsid w:val="00CB2BEC"/>
    <w:rsid w:val="00CB31DD"/>
    <w:rsid w:val="00CB398E"/>
    <w:rsid w:val="00CB4067"/>
    <w:rsid w:val="00CB4760"/>
    <w:rsid w:val="00CB48C7"/>
    <w:rsid w:val="00CB6199"/>
    <w:rsid w:val="00CB77C6"/>
    <w:rsid w:val="00CB7F6E"/>
    <w:rsid w:val="00CC14FF"/>
    <w:rsid w:val="00CC292F"/>
    <w:rsid w:val="00CC2D22"/>
    <w:rsid w:val="00CC3A59"/>
    <w:rsid w:val="00CC3B81"/>
    <w:rsid w:val="00CC3FD9"/>
    <w:rsid w:val="00CC4243"/>
    <w:rsid w:val="00CC479A"/>
    <w:rsid w:val="00CC4AE5"/>
    <w:rsid w:val="00CC59ED"/>
    <w:rsid w:val="00CC61A8"/>
    <w:rsid w:val="00CC71A1"/>
    <w:rsid w:val="00CD0159"/>
    <w:rsid w:val="00CD07E6"/>
    <w:rsid w:val="00CD0AE9"/>
    <w:rsid w:val="00CD1FC1"/>
    <w:rsid w:val="00CD2D6B"/>
    <w:rsid w:val="00CD364F"/>
    <w:rsid w:val="00CD4B97"/>
    <w:rsid w:val="00CD68C7"/>
    <w:rsid w:val="00CD7172"/>
    <w:rsid w:val="00CD765D"/>
    <w:rsid w:val="00CD7B0B"/>
    <w:rsid w:val="00CD7E2C"/>
    <w:rsid w:val="00CE059C"/>
    <w:rsid w:val="00CE0AB1"/>
    <w:rsid w:val="00CE0B0D"/>
    <w:rsid w:val="00CE1161"/>
    <w:rsid w:val="00CE14C9"/>
    <w:rsid w:val="00CE165F"/>
    <w:rsid w:val="00CE22FC"/>
    <w:rsid w:val="00CE26D5"/>
    <w:rsid w:val="00CE2DD8"/>
    <w:rsid w:val="00CE31EB"/>
    <w:rsid w:val="00CE34CD"/>
    <w:rsid w:val="00CE34D1"/>
    <w:rsid w:val="00CE3C2A"/>
    <w:rsid w:val="00CE3EE9"/>
    <w:rsid w:val="00CE451B"/>
    <w:rsid w:val="00CE6306"/>
    <w:rsid w:val="00CE63D6"/>
    <w:rsid w:val="00CE67D6"/>
    <w:rsid w:val="00CE6AEF"/>
    <w:rsid w:val="00CF0511"/>
    <w:rsid w:val="00CF13BA"/>
    <w:rsid w:val="00CF1508"/>
    <w:rsid w:val="00CF1D1C"/>
    <w:rsid w:val="00CF1E84"/>
    <w:rsid w:val="00CF2112"/>
    <w:rsid w:val="00CF21A4"/>
    <w:rsid w:val="00CF238C"/>
    <w:rsid w:val="00CF26D8"/>
    <w:rsid w:val="00CF2ACF"/>
    <w:rsid w:val="00CF2E4A"/>
    <w:rsid w:val="00CF3E58"/>
    <w:rsid w:val="00CF4204"/>
    <w:rsid w:val="00CF49AC"/>
    <w:rsid w:val="00CF4E76"/>
    <w:rsid w:val="00CF5486"/>
    <w:rsid w:val="00CF5F4B"/>
    <w:rsid w:val="00CF66C8"/>
    <w:rsid w:val="00CF6B6F"/>
    <w:rsid w:val="00CF7500"/>
    <w:rsid w:val="00CF7CBC"/>
    <w:rsid w:val="00D00007"/>
    <w:rsid w:val="00D0002C"/>
    <w:rsid w:val="00D00471"/>
    <w:rsid w:val="00D00759"/>
    <w:rsid w:val="00D01235"/>
    <w:rsid w:val="00D01CB1"/>
    <w:rsid w:val="00D01DBE"/>
    <w:rsid w:val="00D025DF"/>
    <w:rsid w:val="00D0313D"/>
    <w:rsid w:val="00D03772"/>
    <w:rsid w:val="00D0427E"/>
    <w:rsid w:val="00D05084"/>
    <w:rsid w:val="00D054AB"/>
    <w:rsid w:val="00D06190"/>
    <w:rsid w:val="00D06238"/>
    <w:rsid w:val="00D0703F"/>
    <w:rsid w:val="00D0740B"/>
    <w:rsid w:val="00D10B42"/>
    <w:rsid w:val="00D125BC"/>
    <w:rsid w:val="00D12E31"/>
    <w:rsid w:val="00D13381"/>
    <w:rsid w:val="00D13572"/>
    <w:rsid w:val="00D136BF"/>
    <w:rsid w:val="00D138EC"/>
    <w:rsid w:val="00D13ACE"/>
    <w:rsid w:val="00D13BA8"/>
    <w:rsid w:val="00D14389"/>
    <w:rsid w:val="00D14AEA"/>
    <w:rsid w:val="00D14C06"/>
    <w:rsid w:val="00D152E5"/>
    <w:rsid w:val="00D16527"/>
    <w:rsid w:val="00D1756D"/>
    <w:rsid w:val="00D17B40"/>
    <w:rsid w:val="00D2041F"/>
    <w:rsid w:val="00D204C6"/>
    <w:rsid w:val="00D206E8"/>
    <w:rsid w:val="00D207F4"/>
    <w:rsid w:val="00D20FB7"/>
    <w:rsid w:val="00D2144D"/>
    <w:rsid w:val="00D214E9"/>
    <w:rsid w:val="00D2229E"/>
    <w:rsid w:val="00D22CE9"/>
    <w:rsid w:val="00D22DC9"/>
    <w:rsid w:val="00D22E40"/>
    <w:rsid w:val="00D2346D"/>
    <w:rsid w:val="00D23920"/>
    <w:rsid w:val="00D239CC"/>
    <w:rsid w:val="00D23CA2"/>
    <w:rsid w:val="00D24285"/>
    <w:rsid w:val="00D2489C"/>
    <w:rsid w:val="00D248CD"/>
    <w:rsid w:val="00D24B28"/>
    <w:rsid w:val="00D24DD9"/>
    <w:rsid w:val="00D25541"/>
    <w:rsid w:val="00D25C45"/>
    <w:rsid w:val="00D25D98"/>
    <w:rsid w:val="00D25DA6"/>
    <w:rsid w:val="00D25EBD"/>
    <w:rsid w:val="00D2679D"/>
    <w:rsid w:val="00D26B90"/>
    <w:rsid w:val="00D271B8"/>
    <w:rsid w:val="00D27798"/>
    <w:rsid w:val="00D279D4"/>
    <w:rsid w:val="00D27A0E"/>
    <w:rsid w:val="00D30CC3"/>
    <w:rsid w:val="00D30FC1"/>
    <w:rsid w:val="00D32168"/>
    <w:rsid w:val="00D32B6F"/>
    <w:rsid w:val="00D33FF5"/>
    <w:rsid w:val="00D341FD"/>
    <w:rsid w:val="00D34A48"/>
    <w:rsid w:val="00D353DA"/>
    <w:rsid w:val="00D3571A"/>
    <w:rsid w:val="00D357C9"/>
    <w:rsid w:val="00D35869"/>
    <w:rsid w:val="00D36CAC"/>
    <w:rsid w:val="00D36F49"/>
    <w:rsid w:val="00D37115"/>
    <w:rsid w:val="00D378BD"/>
    <w:rsid w:val="00D37A4E"/>
    <w:rsid w:val="00D40275"/>
    <w:rsid w:val="00D40695"/>
    <w:rsid w:val="00D40AA5"/>
    <w:rsid w:val="00D40D33"/>
    <w:rsid w:val="00D4131C"/>
    <w:rsid w:val="00D41416"/>
    <w:rsid w:val="00D41716"/>
    <w:rsid w:val="00D41752"/>
    <w:rsid w:val="00D41AED"/>
    <w:rsid w:val="00D42C01"/>
    <w:rsid w:val="00D42F4D"/>
    <w:rsid w:val="00D432FE"/>
    <w:rsid w:val="00D43D5F"/>
    <w:rsid w:val="00D4506B"/>
    <w:rsid w:val="00D46387"/>
    <w:rsid w:val="00D469E5"/>
    <w:rsid w:val="00D47702"/>
    <w:rsid w:val="00D47B4C"/>
    <w:rsid w:val="00D50362"/>
    <w:rsid w:val="00D5065C"/>
    <w:rsid w:val="00D51287"/>
    <w:rsid w:val="00D5142A"/>
    <w:rsid w:val="00D5184C"/>
    <w:rsid w:val="00D51BD9"/>
    <w:rsid w:val="00D5252B"/>
    <w:rsid w:val="00D525DB"/>
    <w:rsid w:val="00D52E21"/>
    <w:rsid w:val="00D531DD"/>
    <w:rsid w:val="00D54AA1"/>
    <w:rsid w:val="00D54F14"/>
    <w:rsid w:val="00D552F4"/>
    <w:rsid w:val="00D55DD5"/>
    <w:rsid w:val="00D56260"/>
    <w:rsid w:val="00D56299"/>
    <w:rsid w:val="00D5648D"/>
    <w:rsid w:val="00D569EE"/>
    <w:rsid w:val="00D62834"/>
    <w:rsid w:val="00D634D9"/>
    <w:rsid w:val="00D63583"/>
    <w:rsid w:val="00D63820"/>
    <w:rsid w:val="00D63A15"/>
    <w:rsid w:val="00D63B10"/>
    <w:rsid w:val="00D63C3B"/>
    <w:rsid w:val="00D63D67"/>
    <w:rsid w:val="00D63D8C"/>
    <w:rsid w:val="00D63F50"/>
    <w:rsid w:val="00D64318"/>
    <w:rsid w:val="00D644F3"/>
    <w:rsid w:val="00D64BE7"/>
    <w:rsid w:val="00D65292"/>
    <w:rsid w:val="00D658ED"/>
    <w:rsid w:val="00D65DC7"/>
    <w:rsid w:val="00D666FC"/>
    <w:rsid w:val="00D669B0"/>
    <w:rsid w:val="00D66E27"/>
    <w:rsid w:val="00D66ECF"/>
    <w:rsid w:val="00D67143"/>
    <w:rsid w:val="00D67185"/>
    <w:rsid w:val="00D6718F"/>
    <w:rsid w:val="00D67572"/>
    <w:rsid w:val="00D676D0"/>
    <w:rsid w:val="00D67B5F"/>
    <w:rsid w:val="00D70580"/>
    <w:rsid w:val="00D710F2"/>
    <w:rsid w:val="00D713E8"/>
    <w:rsid w:val="00D71A46"/>
    <w:rsid w:val="00D71B13"/>
    <w:rsid w:val="00D71E4C"/>
    <w:rsid w:val="00D71E60"/>
    <w:rsid w:val="00D721F9"/>
    <w:rsid w:val="00D72639"/>
    <w:rsid w:val="00D72A8B"/>
    <w:rsid w:val="00D72AC4"/>
    <w:rsid w:val="00D72BA2"/>
    <w:rsid w:val="00D738A0"/>
    <w:rsid w:val="00D73E66"/>
    <w:rsid w:val="00D73F72"/>
    <w:rsid w:val="00D74721"/>
    <w:rsid w:val="00D75962"/>
    <w:rsid w:val="00D75E99"/>
    <w:rsid w:val="00D760F9"/>
    <w:rsid w:val="00D76111"/>
    <w:rsid w:val="00D7694A"/>
    <w:rsid w:val="00D76F5F"/>
    <w:rsid w:val="00D7711F"/>
    <w:rsid w:val="00D7719B"/>
    <w:rsid w:val="00D7793F"/>
    <w:rsid w:val="00D779D7"/>
    <w:rsid w:val="00D80B5C"/>
    <w:rsid w:val="00D814AC"/>
    <w:rsid w:val="00D81B04"/>
    <w:rsid w:val="00D82319"/>
    <w:rsid w:val="00D82458"/>
    <w:rsid w:val="00D82B6E"/>
    <w:rsid w:val="00D83C41"/>
    <w:rsid w:val="00D84127"/>
    <w:rsid w:val="00D84952"/>
    <w:rsid w:val="00D857AE"/>
    <w:rsid w:val="00D86055"/>
    <w:rsid w:val="00D86DDA"/>
    <w:rsid w:val="00D86DF2"/>
    <w:rsid w:val="00D86F6B"/>
    <w:rsid w:val="00D8740C"/>
    <w:rsid w:val="00D874D3"/>
    <w:rsid w:val="00D90143"/>
    <w:rsid w:val="00D9030E"/>
    <w:rsid w:val="00D903C8"/>
    <w:rsid w:val="00D90A43"/>
    <w:rsid w:val="00D90DB9"/>
    <w:rsid w:val="00D91EB3"/>
    <w:rsid w:val="00D91EBA"/>
    <w:rsid w:val="00D922B6"/>
    <w:rsid w:val="00D92AF8"/>
    <w:rsid w:val="00D92D58"/>
    <w:rsid w:val="00D93711"/>
    <w:rsid w:val="00D939C3"/>
    <w:rsid w:val="00D93CB5"/>
    <w:rsid w:val="00D9423C"/>
    <w:rsid w:val="00D95267"/>
    <w:rsid w:val="00D953B0"/>
    <w:rsid w:val="00D9548C"/>
    <w:rsid w:val="00D95EFB"/>
    <w:rsid w:val="00D96DBC"/>
    <w:rsid w:val="00D970F1"/>
    <w:rsid w:val="00D9736F"/>
    <w:rsid w:val="00D9757C"/>
    <w:rsid w:val="00DA0131"/>
    <w:rsid w:val="00DA0772"/>
    <w:rsid w:val="00DA091F"/>
    <w:rsid w:val="00DA1287"/>
    <w:rsid w:val="00DA1ACA"/>
    <w:rsid w:val="00DA3014"/>
    <w:rsid w:val="00DA343C"/>
    <w:rsid w:val="00DA3A6D"/>
    <w:rsid w:val="00DA3C72"/>
    <w:rsid w:val="00DA44BD"/>
    <w:rsid w:val="00DA44D8"/>
    <w:rsid w:val="00DA4EA4"/>
    <w:rsid w:val="00DA4F10"/>
    <w:rsid w:val="00DA527C"/>
    <w:rsid w:val="00DA5B8D"/>
    <w:rsid w:val="00DA5F6C"/>
    <w:rsid w:val="00DA6445"/>
    <w:rsid w:val="00DA719A"/>
    <w:rsid w:val="00DA71C5"/>
    <w:rsid w:val="00DA7336"/>
    <w:rsid w:val="00DB04EC"/>
    <w:rsid w:val="00DB0F92"/>
    <w:rsid w:val="00DB13A6"/>
    <w:rsid w:val="00DB1E44"/>
    <w:rsid w:val="00DB27EF"/>
    <w:rsid w:val="00DB2DB4"/>
    <w:rsid w:val="00DB3A84"/>
    <w:rsid w:val="00DB45D6"/>
    <w:rsid w:val="00DB498E"/>
    <w:rsid w:val="00DB4AEB"/>
    <w:rsid w:val="00DB59F4"/>
    <w:rsid w:val="00DB5CDF"/>
    <w:rsid w:val="00DB6191"/>
    <w:rsid w:val="00DB63FA"/>
    <w:rsid w:val="00DB6E30"/>
    <w:rsid w:val="00DB74CC"/>
    <w:rsid w:val="00DB7D88"/>
    <w:rsid w:val="00DB7F79"/>
    <w:rsid w:val="00DC0009"/>
    <w:rsid w:val="00DC0134"/>
    <w:rsid w:val="00DC0519"/>
    <w:rsid w:val="00DC0635"/>
    <w:rsid w:val="00DC0773"/>
    <w:rsid w:val="00DC0CF0"/>
    <w:rsid w:val="00DC160F"/>
    <w:rsid w:val="00DC1D96"/>
    <w:rsid w:val="00DC25B8"/>
    <w:rsid w:val="00DC27CA"/>
    <w:rsid w:val="00DC2B93"/>
    <w:rsid w:val="00DC33A0"/>
    <w:rsid w:val="00DC3745"/>
    <w:rsid w:val="00DC3E42"/>
    <w:rsid w:val="00DC47BC"/>
    <w:rsid w:val="00DC4FEF"/>
    <w:rsid w:val="00DC6486"/>
    <w:rsid w:val="00DC69E0"/>
    <w:rsid w:val="00DC762A"/>
    <w:rsid w:val="00DD01D8"/>
    <w:rsid w:val="00DD0246"/>
    <w:rsid w:val="00DD025C"/>
    <w:rsid w:val="00DD02C7"/>
    <w:rsid w:val="00DD0916"/>
    <w:rsid w:val="00DD0F5F"/>
    <w:rsid w:val="00DD100B"/>
    <w:rsid w:val="00DD127C"/>
    <w:rsid w:val="00DD1C54"/>
    <w:rsid w:val="00DD2430"/>
    <w:rsid w:val="00DD2E30"/>
    <w:rsid w:val="00DD376F"/>
    <w:rsid w:val="00DD388A"/>
    <w:rsid w:val="00DD3B94"/>
    <w:rsid w:val="00DD3EF7"/>
    <w:rsid w:val="00DD41EA"/>
    <w:rsid w:val="00DD4206"/>
    <w:rsid w:val="00DD45CA"/>
    <w:rsid w:val="00DD4A23"/>
    <w:rsid w:val="00DD4C18"/>
    <w:rsid w:val="00DD4F34"/>
    <w:rsid w:val="00DD594F"/>
    <w:rsid w:val="00DD61F6"/>
    <w:rsid w:val="00DD6C36"/>
    <w:rsid w:val="00DD6D9E"/>
    <w:rsid w:val="00DD7707"/>
    <w:rsid w:val="00DD7986"/>
    <w:rsid w:val="00DE0426"/>
    <w:rsid w:val="00DE0564"/>
    <w:rsid w:val="00DE0BE9"/>
    <w:rsid w:val="00DE1254"/>
    <w:rsid w:val="00DE14C3"/>
    <w:rsid w:val="00DE23A9"/>
    <w:rsid w:val="00DE28E8"/>
    <w:rsid w:val="00DE3315"/>
    <w:rsid w:val="00DE3AC8"/>
    <w:rsid w:val="00DE3B36"/>
    <w:rsid w:val="00DE51B0"/>
    <w:rsid w:val="00DE5559"/>
    <w:rsid w:val="00DE56AF"/>
    <w:rsid w:val="00DE5752"/>
    <w:rsid w:val="00DE5D45"/>
    <w:rsid w:val="00DE6565"/>
    <w:rsid w:val="00DE7114"/>
    <w:rsid w:val="00DE7C86"/>
    <w:rsid w:val="00DF0018"/>
    <w:rsid w:val="00DF0389"/>
    <w:rsid w:val="00DF07CD"/>
    <w:rsid w:val="00DF1213"/>
    <w:rsid w:val="00DF1276"/>
    <w:rsid w:val="00DF1430"/>
    <w:rsid w:val="00DF1A35"/>
    <w:rsid w:val="00DF3629"/>
    <w:rsid w:val="00DF3CB1"/>
    <w:rsid w:val="00DF4DEB"/>
    <w:rsid w:val="00DF5004"/>
    <w:rsid w:val="00DF5487"/>
    <w:rsid w:val="00DF5AD8"/>
    <w:rsid w:val="00DF6D08"/>
    <w:rsid w:val="00DF6DB2"/>
    <w:rsid w:val="00DF7EE7"/>
    <w:rsid w:val="00E0026F"/>
    <w:rsid w:val="00E00E4E"/>
    <w:rsid w:val="00E014B5"/>
    <w:rsid w:val="00E016BB"/>
    <w:rsid w:val="00E01C9B"/>
    <w:rsid w:val="00E02C28"/>
    <w:rsid w:val="00E0369B"/>
    <w:rsid w:val="00E03705"/>
    <w:rsid w:val="00E042BA"/>
    <w:rsid w:val="00E0445D"/>
    <w:rsid w:val="00E044C9"/>
    <w:rsid w:val="00E04EF8"/>
    <w:rsid w:val="00E05085"/>
    <w:rsid w:val="00E057B0"/>
    <w:rsid w:val="00E05A3A"/>
    <w:rsid w:val="00E05B63"/>
    <w:rsid w:val="00E0627C"/>
    <w:rsid w:val="00E06BFC"/>
    <w:rsid w:val="00E06DBB"/>
    <w:rsid w:val="00E07277"/>
    <w:rsid w:val="00E072EC"/>
    <w:rsid w:val="00E079ED"/>
    <w:rsid w:val="00E1004E"/>
    <w:rsid w:val="00E101E3"/>
    <w:rsid w:val="00E10216"/>
    <w:rsid w:val="00E108CC"/>
    <w:rsid w:val="00E10E5A"/>
    <w:rsid w:val="00E1109D"/>
    <w:rsid w:val="00E118F5"/>
    <w:rsid w:val="00E11A2E"/>
    <w:rsid w:val="00E1327F"/>
    <w:rsid w:val="00E132D3"/>
    <w:rsid w:val="00E13A45"/>
    <w:rsid w:val="00E13A85"/>
    <w:rsid w:val="00E13CEB"/>
    <w:rsid w:val="00E140DA"/>
    <w:rsid w:val="00E1439E"/>
    <w:rsid w:val="00E147BC"/>
    <w:rsid w:val="00E151F9"/>
    <w:rsid w:val="00E153D7"/>
    <w:rsid w:val="00E15451"/>
    <w:rsid w:val="00E15629"/>
    <w:rsid w:val="00E15739"/>
    <w:rsid w:val="00E1638E"/>
    <w:rsid w:val="00E16554"/>
    <w:rsid w:val="00E167DC"/>
    <w:rsid w:val="00E1703E"/>
    <w:rsid w:val="00E170DB"/>
    <w:rsid w:val="00E17407"/>
    <w:rsid w:val="00E17A76"/>
    <w:rsid w:val="00E205B3"/>
    <w:rsid w:val="00E207D7"/>
    <w:rsid w:val="00E20B6D"/>
    <w:rsid w:val="00E20EC0"/>
    <w:rsid w:val="00E21319"/>
    <w:rsid w:val="00E220BB"/>
    <w:rsid w:val="00E222B5"/>
    <w:rsid w:val="00E22B25"/>
    <w:rsid w:val="00E22BFC"/>
    <w:rsid w:val="00E230CF"/>
    <w:rsid w:val="00E231CC"/>
    <w:rsid w:val="00E24309"/>
    <w:rsid w:val="00E24756"/>
    <w:rsid w:val="00E24BE1"/>
    <w:rsid w:val="00E24F53"/>
    <w:rsid w:val="00E2516B"/>
    <w:rsid w:val="00E2553C"/>
    <w:rsid w:val="00E268C8"/>
    <w:rsid w:val="00E279D3"/>
    <w:rsid w:val="00E27E38"/>
    <w:rsid w:val="00E30821"/>
    <w:rsid w:val="00E30CB6"/>
    <w:rsid w:val="00E31778"/>
    <w:rsid w:val="00E318C5"/>
    <w:rsid w:val="00E31934"/>
    <w:rsid w:val="00E3249B"/>
    <w:rsid w:val="00E32637"/>
    <w:rsid w:val="00E32F1F"/>
    <w:rsid w:val="00E32F7E"/>
    <w:rsid w:val="00E3344F"/>
    <w:rsid w:val="00E3371C"/>
    <w:rsid w:val="00E3422A"/>
    <w:rsid w:val="00E351CF"/>
    <w:rsid w:val="00E35204"/>
    <w:rsid w:val="00E354E3"/>
    <w:rsid w:val="00E36312"/>
    <w:rsid w:val="00E364B7"/>
    <w:rsid w:val="00E36590"/>
    <w:rsid w:val="00E36C3C"/>
    <w:rsid w:val="00E377AC"/>
    <w:rsid w:val="00E40569"/>
    <w:rsid w:val="00E405AD"/>
    <w:rsid w:val="00E408EB"/>
    <w:rsid w:val="00E41383"/>
    <w:rsid w:val="00E41730"/>
    <w:rsid w:val="00E421DF"/>
    <w:rsid w:val="00E425C5"/>
    <w:rsid w:val="00E4266B"/>
    <w:rsid w:val="00E42ECB"/>
    <w:rsid w:val="00E42F31"/>
    <w:rsid w:val="00E437C7"/>
    <w:rsid w:val="00E43A88"/>
    <w:rsid w:val="00E43FB2"/>
    <w:rsid w:val="00E44028"/>
    <w:rsid w:val="00E4437D"/>
    <w:rsid w:val="00E447B9"/>
    <w:rsid w:val="00E44934"/>
    <w:rsid w:val="00E44B66"/>
    <w:rsid w:val="00E45FCB"/>
    <w:rsid w:val="00E45FE1"/>
    <w:rsid w:val="00E46577"/>
    <w:rsid w:val="00E46686"/>
    <w:rsid w:val="00E467AB"/>
    <w:rsid w:val="00E475EC"/>
    <w:rsid w:val="00E478F4"/>
    <w:rsid w:val="00E50962"/>
    <w:rsid w:val="00E50F40"/>
    <w:rsid w:val="00E52C9D"/>
    <w:rsid w:val="00E5342F"/>
    <w:rsid w:val="00E536C3"/>
    <w:rsid w:val="00E537EE"/>
    <w:rsid w:val="00E540E2"/>
    <w:rsid w:val="00E55622"/>
    <w:rsid w:val="00E55634"/>
    <w:rsid w:val="00E55B4E"/>
    <w:rsid w:val="00E5649C"/>
    <w:rsid w:val="00E56DB3"/>
    <w:rsid w:val="00E56DD7"/>
    <w:rsid w:val="00E57155"/>
    <w:rsid w:val="00E571B3"/>
    <w:rsid w:val="00E572C1"/>
    <w:rsid w:val="00E57759"/>
    <w:rsid w:val="00E57A62"/>
    <w:rsid w:val="00E57AEE"/>
    <w:rsid w:val="00E60287"/>
    <w:rsid w:val="00E60ADD"/>
    <w:rsid w:val="00E61E19"/>
    <w:rsid w:val="00E6259E"/>
    <w:rsid w:val="00E62E9B"/>
    <w:rsid w:val="00E631AF"/>
    <w:rsid w:val="00E635B7"/>
    <w:rsid w:val="00E63A06"/>
    <w:rsid w:val="00E64C9D"/>
    <w:rsid w:val="00E65830"/>
    <w:rsid w:val="00E65854"/>
    <w:rsid w:val="00E65AEC"/>
    <w:rsid w:val="00E6631C"/>
    <w:rsid w:val="00E66523"/>
    <w:rsid w:val="00E66A7E"/>
    <w:rsid w:val="00E66D0E"/>
    <w:rsid w:val="00E67490"/>
    <w:rsid w:val="00E67F41"/>
    <w:rsid w:val="00E7063F"/>
    <w:rsid w:val="00E707F6"/>
    <w:rsid w:val="00E70BD0"/>
    <w:rsid w:val="00E7169F"/>
    <w:rsid w:val="00E718E8"/>
    <w:rsid w:val="00E71E90"/>
    <w:rsid w:val="00E7210A"/>
    <w:rsid w:val="00E7264F"/>
    <w:rsid w:val="00E72728"/>
    <w:rsid w:val="00E72AE4"/>
    <w:rsid w:val="00E72AF5"/>
    <w:rsid w:val="00E730ED"/>
    <w:rsid w:val="00E74406"/>
    <w:rsid w:val="00E753D6"/>
    <w:rsid w:val="00E758F2"/>
    <w:rsid w:val="00E75EC6"/>
    <w:rsid w:val="00E76257"/>
    <w:rsid w:val="00E76663"/>
    <w:rsid w:val="00E76A89"/>
    <w:rsid w:val="00E771F9"/>
    <w:rsid w:val="00E77A6E"/>
    <w:rsid w:val="00E80059"/>
    <w:rsid w:val="00E801B1"/>
    <w:rsid w:val="00E802C8"/>
    <w:rsid w:val="00E80390"/>
    <w:rsid w:val="00E806F0"/>
    <w:rsid w:val="00E806F7"/>
    <w:rsid w:val="00E80970"/>
    <w:rsid w:val="00E81F6C"/>
    <w:rsid w:val="00E81F8E"/>
    <w:rsid w:val="00E83439"/>
    <w:rsid w:val="00E83C0B"/>
    <w:rsid w:val="00E83C69"/>
    <w:rsid w:val="00E8422E"/>
    <w:rsid w:val="00E84856"/>
    <w:rsid w:val="00E8488F"/>
    <w:rsid w:val="00E8607A"/>
    <w:rsid w:val="00E864C8"/>
    <w:rsid w:val="00E869B4"/>
    <w:rsid w:val="00E8738B"/>
    <w:rsid w:val="00E87A96"/>
    <w:rsid w:val="00E87AAE"/>
    <w:rsid w:val="00E87FE6"/>
    <w:rsid w:val="00E923EA"/>
    <w:rsid w:val="00E92816"/>
    <w:rsid w:val="00E92994"/>
    <w:rsid w:val="00E9330D"/>
    <w:rsid w:val="00E93758"/>
    <w:rsid w:val="00E94626"/>
    <w:rsid w:val="00E94959"/>
    <w:rsid w:val="00E94FCC"/>
    <w:rsid w:val="00E95245"/>
    <w:rsid w:val="00E95963"/>
    <w:rsid w:val="00E9703D"/>
    <w:rsid w:val="00EA0558"/>
    <w:rsid w:val="00EA0863"/>
    <w:rsid w:val="00EA0A13"/>
    <w:rsid w:val="00EA11E2"/>
    <w:rsid w:val="00EA1A1D"/>
    <w:rsid w:val="00EA1D99"/>
    <w:rsid w:val="00EA1E48"/>
    <w:rsid w:val="00EA1F16"/>
    <w:rsid w:val="00EA2441"/>
    <w:rsid w:val="00EA2833"/>
    <w:rsid w:val="00EA3D0F"/>
    <w:rsid w:val="00EA48F8"/>
    <w:rsid w:val="00EA4F8B"/>
    <w:rsid w:val="00EA50B0"/>
    <w:rsid w:val="00EA5254"/>
    <w:rsid w:val="00EA5743"/>
    <w:rsid w:val="00EA66B3"/>
    <w:rsid w:val="00EA6700"/>
    <w:rsid w:val="00EA6BAF"/>
    <w:rsid w:val="00EA70E5"/>
    <w:rsid w:val="00EA7A96"/>
    <w:rsid w:val="00EB067A"/>
    <w:rsid w:val="00EB06C3"/>
    <w:rsid w:val="00EB0A1C"/>
    <w:rsid w:val="00EB1995"/>
    <w:rsid w:val="00EB2347"/>
    <w:rsid w:val="00EB2489"/>
    <w:rsid w:val="00EB2701"/>
    <w:rsid w:val="00EB296A"/>
    <w:rsid w:val="00EB2D51"/>
    <w:rsid w:val="00EB3633"/>
    <w:rsid w:val="00EB3F49"/>
    <w:rsid w:val="00EB437D"/>
    <w:rsid w:val="00EB4769"/>
    <w:rsid w:val="00EB4862"/>
    <w:rsid w:val="00EB4BAF"/>
    <w:rsid w:val="00EB50CE"/>
    <w:rsid w:val="00EB5FA3"/>
    <w:rsid w:val="00EB6D42"/>
    <w:rsid w:val="00EB77A8"/>
    <w:rsid w:val="00EB7973"/>
    <w:rsid w:val="00EB7C17"/>
    <w:rsid w:val="00EC0BAE"/>
    <w:rsid w:val="00EC0C13"/>
    <w:rsid w:val="00EC1259"/>
    <w:rsid w:val="00EC149D"/>
    <w:rsid w:val="00EC194E"/>
    <w:rsid w:val="00EC1CBE"/>
    <w:rsid w:val="00EC1F22"/>
    <w:rsid w:val="00EC3083"/>
    <w:rsid w:val="00EC3717"/>
    <w:rsid w:val="00EC3788"/>
    <w:rsid w:val="00EC46A7"/>
    <w:rsid w:val="00EC52A3"/>
    <w:rsid w:val="00EC5BB8"/>
    <w:rsid w:val="00EC6312"/>
    <w:rsid w:val="00EC6965"/>
    <w:rsid w:val="00EC6C36"/>
    <w:rsid w:val="00EC703C"/>
    <w:rsid w:val="00EC754C"/>
    <w:rsid w:val="00EC75DD"/>
    <w:rsid w:val="00EC7608"/>
    <w:rsid w:val="00EC773D"/>
    <w:rsid w:val="00EC7809"/>
    <w:rsid w:val="00EC7A8C"/>
    <w:rsid w:val="00ED0111"/>
    <w:rsid w:val="00ED04D1"/>
    <w:rsid w:val="00ED0B0A"/>
    <w:rsid w:val="00ED1324"/>
    <w:rsid w:val="00ED18F7"/>
    <w:rsid w:val="00ED1EA3"/>
    <w:rsid w:val="00ED208E"/>
    <w:rsid w:val="00ED2397"/>
    <w:rsid w:val="00ED3DBC"/>
    <w:rsid w:val="00ED40F1"/>
    <w:rsid w:val="00ED52ED"/>
    <w:rsid w:val="00ED57AA"/>
    <w:rsid w:val="00ED5D0C"/>
    <w:rsid w:val="00ED7D04"/>
    <w:rsid w:val="00ED7D12"/>
    <w:rsid w:val="00EE0CB9"/>
    <w:rsid w:val="00EE0F2C"/>
    <w:rsid w:val="00EE0F82"/>
    <w:rsid w:val="00EE14F0"/>
    <w:rsid w:val="00EE14FB"/>
    <w:rsid w:val="00EE1C1E"/>
    <w:rsid w:val="00EE34BE"/>
    <w:rsid w:val="00EE378B"/>
    <w:rsid w:val="00EE443A"/>
    <w:rsid w:val="00EE4495"/>
    <w:rsid w:val="00EE460B"/>
    <w:rsid w:val="00EE4D5B"/>
    <w:rsid w:val="00EE503D"/>
    <w:rsid w:val="00EE5E15"/>
    <w:rsid w:val="00EE5F7A"/>
    <w:rsid w:val="00EE7697"/>
    <w:rsid w:val="00EE78D3"/>
    <w:rsid w:val="00EE7A4F"/>
    <w:rsid w:val="00EE7D4C"/>
    <w:rsid w:val="00EF037E"/>
    <w:rsid w:val="00EF1BAC"/>
    <w:rsid w:val="00EF2368"/>
    <w:rsid w:val="00EF2959"/>
    <w:rsid w:val="00EF33E1"/>
    <w:rsid w:val="00EF3ABD"/>
    <w:rsid w:val="00EF3BA3"/>
    <w:rsid w:val="00EF3F55"/>
    <w:rsid w:val="00EF477A"/>
    <w:rsid w:val="00EF5324"/>
    <w:rsid w:val="00EF6155"/>
    <w:rsid w:val="00EF6172"/>
    <w:rsid w:val="00EF6F57"/>
    <w:rsid w:val="00EF7328"/>
    <w:rsid w:val="00EF7EEA"/>
    <w:rsid w:val="00F009E5"/>
    <w:rsid w:val="00F00DE3"/>
    <w:rsid w:val="00F00E65"/>
    <w:rsid w:val="00F013E6"/>
    <w:rsid w:val="00F01417"/>
    <w:rsid w:val="00F01896"/>
    <w:rsid w:val="00F01AD4"/>
    <w:rsid w:val="00F01FFF"/>
    <w:rsid w:val="00F02185"/>
    <w:rsid w:val="00F021F9"/>
    <w:rsid w:val="00F023D2"/>
    <w:rsid w:val="00F02C6F"/>
    <w:rsid w:val="00F0345E"/>
    <w:rsid w:val="00F0346E"/>
    <w:rsid w:val="00F0449A"/>
    <w:rsid w:val="00F04CED"/>
    <w:rsid w:val="00F06142"/>
    <w:rsid w:val="00F06524"/>
    <w:rsid w:val="00F065B7"/>
    <w:rsid w:val="00F06617"/>
    <w:rsid w:val="00F06BC8"/>
    <w:rsid w:val="00F06BEC"/>
    <w:rsid w:val="00F06F86"/>
    <w:rsid w:val="00F074B3"/>
    <w:rsid w:val="00F07690"/>
    <w:rsid w:val="00F07B4F"/>
    <w:rsid w:val="00F07BF2"/>
    <w:rsid w:val="00F1139A"/>
    <w:rsid w:val="00F114F2"/>
    <w:rsid w:val="00F11EA4"/>
    <w:rsid w:val="00F125B4"/>
    <w:rsid w:val="00F13307"/>
    <w:rsid w:val="00F133DB"/>
    <w:rsid w:val="00F142FD"/>
    <w:rsid w:val="00F14EE9"/>
    <w:rsid w:val="00F157A1"/>
    <w:rsid w:val="00F15C9F"/>
    <w:rsid w:val="00F16146"/>
    <w:rsid w:val="00F1623B"/>
    <w:rsid w:val="00F16E1F"/>
    <w:rsid w:val="00F1752A"/>
    <w:rsid w:val="00F17769"/>
    <w:rsid w:val="00F178BF"/>
    <w:rsid w:val="00F17C30"/>
    <w:rsid w:val="00F17D31"/>
    <w:rsid w:val="00F2039B"/>
    <w:rsid w:val="00F2059F"/>
    <w:rsid w:val="00F208DE"/>
    <w:rsid w:val="00F208F8"/>
    <w:rsid w:val="00F20A06"/>
    <w:rsid w:val="00F2103C"/>
    <w:rsid w:val="00F21E8B"/>
    <w:rsid w:val="00F2308D"/>
    <w:rsid w:val="00F24ABC"/>
    <w:rsid w:val="00F25F8A"/>
    <w:rsid w:val="00F25F9A"/>
    <w:rsid w:val="00F261F4"/>
    <w:rsid w:val="00F270A9"/>
    <w:rsid w:val="00F27E90"/>
    <w:rsid w:val="00F30121"/>
    <w:rsid w:val="00F30444"/>
    <w:rsid w:val="00F313AF"/>
    <w:rsid w:val="00F3185A"/>
    <w:rsid w:val="00F33090"/>
    <w:rsid w:val="00F33166"/>
    <w:rsid w:val="00F332D1"/>
    <w:rsid w:val="00F339A2"/>
    <w:rsid w:val="00F341E0"/>
    <w:rsid w:val="00F346AD"/>
    <w:rsid w:val="00F352D9"/>
    <w:rsid w:val="00F35512"/>
    <w:rsid w:val="00F355C6"/>
    <w:rsid w:val="00F3571D"/>
    <w:rsid w:val="00F35837"/>
    <w:rsid w:val="00F3585F"/>
    <w:rsid w:val="00F35BFA"/>
    <w:rsid w:val="00F35FA3"/>
    <w:rsid w:val="00F3660D"/>
    <w:rsid w:val="00F36C05"/>
    <w:rsid w:val="00F40025"/>
    <w:rsid w:val="00F40A59"/>
    <w:rsid w:val="00F40D25"/>
    <w:rsid w:val="00F41519"/>
    <w:rsid w:val="00F418E7"/>
    <w:rsid w:val="00F41A74"/>
    <w:rsid w:val="00F422EB"/>
    <w:rsid w:val="00F422FD"/>
    <w:rsid w:val="00F423CF"/>
    <w:rsid w:val="00F425A1"/>
    <w:rsid w:val="00F42DD8"/>
    <w:rsid w:val="00F43864"/>
    <w:rsid w:val="00F447E6"/>
    <w:rsid w:val="00F450CA"/>
    <w:rsid w:val="00F45442"/>
    <w:rsid w:val="00F45637"/>
    <w:rsid w:val="00F45B22"/>
    <w:rsid w:val="00F45DC9"/>
    <w:rsid w:val="00F462FF"/>
    <w:rsid w:val="00F463A3"/>
    <w:rsid w:val="00F46844"/>
    <w:rsid w:val="00F46AB1"/>
    <w:rsid w:val="00F472D3"/>
    <w:rsid w:val="00F50A36"/>
    <w:rsid w:val="00F52255"/>
    <w:rsid w:val="00F52DA9"/>
    <w:rsid w:val="00F54801"/>
    <w:rsid w:val="00F54A75"/>
    <w:rsid w:val="00F54B95"/>
    <w:rsid w:val="00F55540"/>
    <w:rsid w:val="00F5562F"/>
    <w:rsid w:val="00F559D7"/>
    <w:rsid w:val="00F55E4E"/>
    <w:rsid w:val="00F56322"/>
    <w:rsid w:val="00F573E5"/>
    <w:rsid w:val="00F5778A"/>
    <w:rsid w:val="00F577EE"/>
    <w:rsid w:val="00F57D68"/>
    <w:rsid w:val="00F60304"/>
    <w:rsid w:val="00F6090C"/>
    <w:rsid w:val="00F609CB"/>
    <w:rsid w:val="00F60B07"/>
    <w:rsid w:val="00F6244C"/>
    <w:rsid w:val="00F63424"/>
    <w:rsid w:val="00F63633"/>
    <w:rsid w:val="00F63AFD"/>
    <w:rsid w:val="00F63D63"/>
    <w:rsid w:val="00F63D65"/>
    <w:rsid w:val="00F64534"/>
    <w:rsid w:val="00F6458C"/>
    <w:rsid w:val="00F64E2A"/>
    <w:rsid w:val="00F65569"/>
    <w:rsid w:val="00F6596D"/>
    <w:rsid w:val="00F65C17"/>
    <w:rsid w:val="00F66625"/>
    <w:rsid w:val="00F667C3"/>
    <w:rsid w:val="00F6684F"/>
    <w:rsid w:val="00F66C04"/>
    <w:rsid w:val="00F67167"/>
    <w:rsid w:val="00F70ED2"/>
    <w:rsid w:val="00F71158"/>
    <w:rsid w:val="00F7150A"/>
    <w:rsid w:val="00F7173F"/>
    <w:rsid w:val="00F72208"/>
    <w:rsid w:val="00F7257F"/>
    <w:rsid w:val="00F72A0A"/>
    <w:rsid w:val="00F72CA8"/>
    <w:rsid w:val="00F72D63"/>
    <w:rsid w:val="00F72FC8"/>
    <w:rsid w:val="00F734D3"/>
    <w:rsid w:val="00F73C5A"/>
    <w:rsid w:val="00F74402"/>
    <w:rsid w:val="00F74460"/>
    <w:rsid w:val="00F747D3"/>
    <w:rsid w:val="00F74D47"/>
    <w:rsid w:val="00F75958"/>
    <w:rsid w:val="00F75D76"/>
    <w:rsid w:val="00F75F6C"/>
    <w:rsid w:val="00F75FC5"/>
    <w:rsid w:val="00F76609"/>
    <w:rsid w:val="00F76AE6"/>
    <w:rsid w:val="00F7708C"/>
    <w:rsid w:val="00F7782C"/>
    <w:rsid w:val="00F77D0F"/>
    <w:rsid w:val="00F8066E"/>
    <w:rsid w:val="00F80691"/>
    <w:rsid w:val="00F810D4"/>
    <w:rsid w:val="00F8190A"/>
    <w:rsid w:val="00F82305"/>
    <w:rsid w:val="00F82A14"/>
    <w:rsid w:val="00F82FB1"/>
    <w:rsid w:val="00F835C3"/>
    <w:rsid w:val="00F842A1"/>
    <w:rsid w:val="00F8448A"/>
    <w:rsid w:val="00F84901"/>
    <w:rsid w:val="00F84AE1"/>
    <w:rsid w:val="00F851A5"/>
    <w:rsid w:val="00F85C0F"/>
    <w:rsid w:val="00F85F78"/>
    <w:rsid w:val="00F862ED"/>
    <w:rsid w:val="00F8646C"/>
    <w:rsid w:val="00F8661F"/>
    <w:rsid w:val="00F872F7"/>
    <w:rsid w:val="00F87BAB"/>
    <w:rsid w:val="00F87C38"/>
    <w:rsid w:val="00F907F9"/>
    <w:rsid w:val="00F91080"/>
    <w:rsid w:val="00F9119A"/>
    <w:rsid w:val="00F9132E"/>
    <w:rsid w:val="00F913B0"/>
    <w:rsid w:val="00F917F0"/>
    <w:rsid w:val="00F91B82"/>
    <w:rsid w:val="00F931F5"/>
    <w:rsid w:val="00F934EE"/>
    <w:rsid w:val="00F9367A"/>
    <w:rsid w:val="00F936F0"/>
    <w:rsid w:val="00F93BEF"/>
    <w:rsid w:val="00F94137"/>
    <w:rsid w:val="00F94985"/>
    <w:rsid w:val="00F95243"/>
    <w:rsid w:val="00F954FB"/>
    <w:rsid w:val="00F95952"/>
    <w:rsid w:val="00F96F72"/>
    <w:rsid w:val="00F9737A"/>
    <w:rsid w:val="00F97950"/>
    <w:rsid w:val="00F97AA6"/>
    <w:rsid w:val="00F97B9C"/>
    <w:rsid w:val="00FA0A87"/>
    <w:rsid w:val="00FA0B77"/>
    <w:rsid w:val="00FA0CB0"/>
    <w:rsid w:val="00FA0CC8"/>
    <w:rsid w:val="00FA123C"/>
    <w:rsid w:val="00FA131F"/>
    <w:rsid w:val="00FA2D1A"/>
    <w:rsid w:val="00FA2D87"/>
    <w:rsid w:val="00FA2E71"/>
    <w:rsid w:val="00FA35A8"/>
    <w:rsid w:val="00FA3B28"/>
    <w:rsid w:val="00FA44CB"/>
    <w:rsid w:val="00FA44F9"/>
    <w:rsid w:val="00FA466F"/>
    <w:rsid w:val="00FA522C"/>
    <w:rsid w:val="00FA5369"/>
    <w:rsid w:val="00FA576E"/>
    <w:rsid w:val="00FA609A"/>
    <w:rsid w:val="00FA6594"/>
    <w:rsid w:val="00FA66B6"/>
    <w:rsid w:val="00FA6DD6"/>
    <w:rsid w:val="00FA774B"/>
    <w:rsid w:val="00FA7DC9"/>
    <w:rsid w:val="00FB01B9"/>
    <w:rsid w:val="00FB03AD"/>
    <w:rsid w:val="00FB0FAA"/>
    <w:rsid w:val="00FB187A"/>
    <w:rsid w:val="00FB19E6"/>
    <w:rsid w:val="00FB2099"/>
    <w:rsid w:val="00FB215F"/>
    <w:rsid w:val="00FB228B"/>
    <w:rsid w:val="00FB2C09"/>
    <w:rsid w:val="00FB36AC"/>
    <w:rsid w:val="00FB41D3"/>
    <w:rsid w:val="00FB443A"/>
    <w:rsid w:val="00FB4B6B"/>
    <w:rsid w:val="00FB4D30"/>
    <w:rsid w:val="00FB5219"/>
    <w:rsid w:val="00FB5445"/>
    <w:rsid w:val="00FB5784"/>
    <w:rsid w:val="00FB5799"/>
    <w:rsid w:val="00FB58D8"/>
    <w:rsid w:val="00FB5BA3"/>
    <w:rsid w:val="00FB5DBC"/>
    <w:rsid w:val="00FB5E2A"/>
    <w:rsid w:val="00FB5F49"/>
    <w:rsid w:val="00FB65F6"/>
    <w:rsid w:val="00FB6704"/>
    <w:rsid w:val="00FB70F7"/>
    <w:rsid w:val="00FB731B"/>
    <w:rsid w:val="00FB7498"/>
    <w:rsid w:val="00FB7B12"/>
    <w:rsid w:val="00FC1922"/>
    <w:rsid w:val="00FC1B0F"/>
    <w:rsid w:val="00FC1CD5"/>
    <w:rsid w:val="00FC2409"/>
    <w:rsid w:val="00FC2683"/>
    <w:rsid w:val="00FC2F38"/>
    <w:rsid w:val="00FC2FC9"/>
    <w:rsid w:val="00FC32D9"/>
    <w:rsid w:val="00FC33D9"/>
    <w:rsid w:val="00FC3607"/>
    <w:rsid w:val="00FC3D1B"/>
    <w:rsid w:val="00FC436C"/>
    <w:rsid w:val="00FC43C8"/>
    <w:rsid w:val="00FC47B2"/>
    <w:rsid w:val="00FC4DCA"/>
    <w:rsid w:val="00FC4F78"/>
    <w:rsid w:val="00FC5B39"/>
    <w:rsid w:val="00FC61D4"/>
    <w:rsid w:val="00FC6411"/>
    <w:rsid w:val="00FC64B8"/>
    <w:rsid w:val="00FC7089"/>
    <w:rsid w:val="00FC783F"/>
    <w:rsid w:val="00FD0B87"/>
    <w:rsid w:val="00FD0DBC"/>
    <w:rsid w:val="00FD0F15"/>
    <w:rsid w:val="00FD17DE"/>
    <w:rsid w:val="00FD1943"/>
    <w:rsid w:val="00FD1C5F"/>
    <w:rsid w:val="00FD23EB"/>
    <w:rsid w:val="00FD252F"/>
    <w:rsid w:val="00FD2E24"/>
    <w:rsid w:val="00FD30A1"/>
    <w:rsid w:val="00FD3797"/>
    <w:rsid w:val="00FD3AE2"/>
    <w:rsid w:val="00FD403E"/>
    <w:rsid w:val="00FD4A8F"/>
    <w:rsid w:val="00FD5032"/>
    <w:rsid w:val="00FD54EB"/>
    <w:rsid w:val="00FD59C3"/>
    <w:rsid w:val="00FD6156"/>
    <w:rsid w:val="00FD65A8"/>
    <w:rsid w:val="00FD66CB"/>
    <w:rsid w:val="00FD7111"/>
    <w:rsid w:val="00FD7D7F"/>
    <w:rsid w:val="00FE0469"/>
    <w:rsid w:val="00FE2CD5"/>
    <w:rsid w:val="00FE2F18"/>
    <w:rsid w:val="00FE2FF9"/>
    <w:rsid w:val="00FE3088"/>
    <w:rsid w:val="00FE33A3"/>
    <w:rsid w:val="00FE489B"/>
    <w:rsid w:val="00FE5C66"/>
    <w:rsid w:val="00FE6780"/>
    <w:rsid w:val="00FE6997"/>
    <w:rsid w:val="00FE71E3"/>
    <w:rsid w:val="00FE7846"/>
    <w:rsid w:val="00FE7A9D"/>
    <w:rsid w:val="00FF02A5"/>
    <w:rsid w:val="00FF0546"/>
    <w:rsid w:val="00FF078E"/>
    <w:rsid w:val="00FF0841"/>
    <w:rsid w:val="00FF1651"/>
    <w:rsid w:val="00FF1A4D"/>
    <w:rsid w:val="00FF1C32"/>
    <w:rsid w:val="00FF1D38"/>
    <w:rsid w:val="00FF2626"/>
    <w:rsid w:val="00FF3331"/>
    <w:rsid w:val="00FF3EBA"/>
    <w:rsid w:val="00FF416A"/>
    <w:rsid w:val="00FF5362"/>
    <w:rsid w:val="00FF5EE1"/>
    <w:rsid w:val="00FF60FE"/>
    <w:rsid w:val="00FF63FC"/>
    <w:rsid w:val="00FF68A9"/>
    <w:rsid w:val="00FF6C9C"/>
    <w:rsid w:val="00FF7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A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C31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C31C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C31CC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C31CC"/>
    <w:rPr>
      <w:sz w:val="18"/>
      <w:szCs w:val="18"/>
    </w:rPr>
  </w:style>
  <w:style w:type="paragraph" w:styleId="a5">
    <w:name w:val="Body Text Indent"/>
    <w:basedOn w:val="a"/>
    <w:link w:val="Char1"/>
    <w:rsid w:val="002C31CC"/>
    <w:pPr>
      <w:spacing w:line="240" w:lineRule="auto"/>
      <w:ind w:left="945" w:hanging="945"/>
    </w:pPr>
    <w:rPr>
      <w:rFonts w:ascii="Times New Roman" w:eastAsia="宋体" w:hAnsi="Times New Roman" w:cs="Times New Roman"/>
      <w:szCs w:val="20"/>
    </w:rPr>
  </w:style>
  <w:style w:type="character" w:customStyle="1" w:styleId="Char1">
    <w:name w:val="正文文本缩进 Char"/>
    <w:basedOn w:val="a0"/>
    <w:link w:val="a5"/>
    <w:rsid w:val="002C31CC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4.wmf"/><Relationship Id="rId42" Type="http://schemas.openxmlformats.org/officeDocument/2006/relationships/oleObject" Target="embeddings/oleObject20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4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3.bin"/><Relationship Id="rId7" Type="http://schemas.openxmlformats.org/officeDocument/2006/relationships/oleObject" Target="embeddings/oleObject1.bin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8.bin"/><Relationship Id="rId66" Type="http://schemas.openxmlformats.org/officeDocument/2006/relationships/oleObject" Target="embeddings/oleObject32.bin"/><Relationship Id="rId5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61" Type="http://schemas.openxmlformats.org/officeDocument/2006/relationships/image" Target="media/image27.wmf"/><Relationship Id="rId10" Type="http://schemas.openxmlformats.org/officeDocument/2006/relationships/image" Target="media/image3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image" Target="media/image29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image" Target="media/image8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6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1.wmf"/><Relationship Id="rId8" Type="http://schemas.openxmlformats.org/officeDocument/2006/relationships/image" Target="media/image2.wmf"/><Relationship Id="rId51" Type="http://schemas.openxmlformats.org/officeDocument/2006/relationships/image" Target="media/image22.wmf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2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20" Type="http://schemas.openxmlformats.org/officeDocument/2006/relationships/image" Target="media/image7.wmf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pcf</dc:creator>
  <cp:keywords/>
  <dc:description/>
  <cp:lastModifiedBy>pcf</cp:lastModifiedBy>
  <cp:revision>2</cp:revision>
  <dcterms:created xsi:type="dcterms:W3CDTF">2018-10-07T01:35:00Z</dcterms:created>
  <dcterms:modified xsi:type="dcterms:W3CDTF">2018-10-07T01:35:00Z</dcterms:modified>
</cp:coreProperties>
</file>