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9B" w:rsidRPr="00C60A0B" w:rsidRDefault="00C60A0B" w:rsidP="00C60A0B">
      <w:pPr>
        <w:jc w:val="center"/>
        <w:rPr>
          <w:rFonts w:ascii="黑体" w:eastAsia="黑体" w:hAnsi="黑体"/>
          <w:b/>
          <w:sz w:val="30"/>
          <w:szCs w:val="30"/>
        </w:rPr>
      </w:pPr>
      <w:r w:rsidRPr="00C60A0B">
        <w:rPr>
          <w:rFonts w:ascii="黑体" w:eastAsia="黑体" w:hAnsi="黑体" w:hint="eastAsia"/>
          <w:b/>
          <w:sz w:val="30"/>
          <w:szCs w:val="30"/>
        </w:rPr>
        <w:t>如何做好拼音训练</w:t>
      </w:r>
    </w:p>
    <w:p w:rsidR="00C60A0B" w:rsidRDefault="00C60A0B" w:rsidP="00C60A0B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60A0B">
        <w:rPr>
          <w:rFonts w:asciiTheme="minorEastAsia" w:hAnsiTheme="minorEastAsia" w:hint="eastAsia"/>
          <w:sz w:val="24"/>
          <w:szCs w:val="24"/>
        </w:rPr>
        <w:t>今年第一年教一年级，对于刚刚步入小学校园的孩子们来说，安安静静地坐在教室里40分钟上好一节课，真得是个很大的挑战。</w:t>
      </w:r>
      <w:r>
        <w:rPr>
          <w:rFonts w:asciiTheme="minorEastAsia" w:hAnsiTheme="minorEastAsia" w:hint="eastAsia"/>
          <w:sz w:val="24"/>
          <w:szCs w:val="24"/>
        </w:rPr>
        <w:t>拼音是孩子们识字和说话的工具，很多孩子在正式进入小学前并没有接受过系统的拼音训练，说话受方言影响严重，这也给教学带来的一定的难度。</w:t>
      </w:r>
    </w:p>
    <w:p w:rsidR="00964E27" w:rsidRDefault="00964E27" w:rsidP="00C60A0B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单韵母是拼音教学的第一步，用上顺口溜孩子们大多能够准确地发出来，可是一旦加上了声调帽子就来了。由于是第一年教我没有什么经验，课堂上花了大量时间进行个别指导，导致一节课孩子们学不到什么内容，而且反复纠正那几个音对于会的孩子来说实在太无聊，课堂上一片混乱，也没有起到好的效果。后来我就改变了教学模式，课堂上主要还是集体教学，个别朗读时稍微纠正下，每一次纠正都将发音在全班说一次，实在纠正不过来的就进行课后单独辅导。拼音训练决定放在课后，让发音标准的小朋友领读带着孩子们一遍又一遍地朗读，每天都会布置口头练习的作业。课堂40分钟我觉得还是应该让孩子们爱上学习，要让孩子们每天都能学有所得，巩固的任务可以放在课后。</w:t>
      </w:r>
      <w:r w:rsidR="009F13A2">
        <w:rPr>
          <w:rFonts w:asciiTheme="minorEastAsia" w:hAnsiTheme="minorEastAsia" w:hint="eastAsia"/>
          <w:sz w:val="24"/>
          <w:szCs w:val="24"/>
        </w:rPr>
        <w:t>小孩子的模仿能力很强，跟着后面读读，自己每天练习练习，慢慢地也都会了。</w:t>
      </w:r>
    </w:p>
    <w:p w:rsidR="009F13A2" w:rsidRDefault="009F13A2" w:rsidP="00C60A0B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学习拼音期间，我每天都会布置口头作业，我要求孩子们把录音发群里，我逐一指导。我也会推荐好的孩子的录音给家长，让孩子先听再练习。个别实在有困难的我再单独指导。我没有要求每个孩子都完成当天的口头作业，我可以给慢的孩子多一些时间，因为我相信同化作用，他们迟早都会的。对于慢的小朋友我尤其关注他们的课堂表现，每一次教学新的知识点时，我会让他们站起来读一读，增强他们的自信心。不能因为前面还不会就放弃了对拼音的学习，有些孩子只是个别音或者某些声调发不准，其余学起来还是蛮轻松的。</w:t>
      </w:r>
    </w:p>
    <w:p w:rsidR="009F13A2" w:rsidRDefault="009F13A2" w:rsidP="00C60A0B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拼音训练还是要多读多拼，所以需要得到家长的配合。为了让家长配合我的工作，我每天不管多晚都要听完所有孩子的录音并一一点评。家长们的参与让我的拼音教学轻松了许多。我发现，只要多练习多听，慢慢地都会读的。所以拼音教学不能急，要给孩子多点鼓励。</w:t>
      </w:r>
    </w:p>
    <w:p w:rsidR="009F13A2" w:rsidRPr="009F13A2" w:rsidRDefault="009F13A2" w:rsidP="00C60A0B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由于拼音教学需要反复地读反复地拼，容易让孩子产生视觉和听觉疲劳，所以课堂上我还是以图文结合的词语拼读为主，鼓励孩子多说话。用直观的图片刺激孩子的视觉神经，</w:t>
      </w:r>
      <w:r w:rsidR="0092517A">
        <w:rPr>
          <w:rFonts w:asciiTheme="minorEastAsia" w:hAnsiTheme="minorEastAsia" w:hint="eastAsia"/>
          <w:sz w:val="24"/>
          <w:szCs w:val="24"/>
        </w:rPr>
        <w:t>同时利用图片可以降低拼读的难度，让更多的孩子参与到课堂中来。拼音教学的目的是让孩子们能够借助拼音自主识字，能够说流利的普通话。课堂上的教学设计还是要以轻松为主，要突出拼音的工具性。</w:t>
      </w:r>
      <w:r w:rsidR="005F3828">
        <w:rPr>
          <w:rFonts w:asciiTheme="minorEastAsia" w:hAnsiTheme="minorEastAsia" w:hint="eastAsia"/>
          <w:sz w:val="24"/>
          <w:szCs w:val="24"/>
        </w:rPr>
        <w:t>我会适当地在课堂上拓展，“这个音你想到了哪些词语呢？”孩子们就很积极，课堂气氛十分活跃。孩子们能准确地说出这个词语，我想应该是实现了拼音教学工具性的目标。</w:t>
      </w:r>
    </w:p>
    <w:sectPr w:rsidR="009F13A2" w:rsidRPr="009F13A2" w:rsidSect="00446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AC0" w:rsidRDefault="00077AC0" w:rsidP="00C60A0B">
      <w:r>
        <w:separator/>
      </w:r>
    </w:p>
  </w:endnote>
  <w:endnote w:type="continuationSeparator" w:id="1">
    <w:p w:rsidR="00077AC0" w:rsidRDefault="00077AC0" w:rsidP="00C60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AC0" w:rsidRDefault="00077AC0" w:rsidP="00C60A0B">
      <w:r>
        <w:separator/>
      </w:r>
    </w:p>
  </w:footnote>
  <w:footnote w:type="continuationSeparator" w:id="1">
    <w:p w:rsidR="00077AC0" w:rsidRDefault="00077AC0" w:rsidP="00C60A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0A0B"/>
    <w:rsid w:val="00077AC0"/>
    <w:rsid w:val="0044679B"/>
    <w:rsid w:val="005F3828"/>
    <w:rsid w:val="0092517A"/>
    <w:rsid w:val="00964E27"/>
    <w:rsid w:val="009F13A2"/>
    <w:rsid w:val="00C60A0B"/>
    <w:rsid w:val="00DD5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0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0A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0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0A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159</Words>
  <Characters>911</Characters>
  <Application>Microsoft Office Word</Application>
  <DocSecurity>0</DocSecurity>
  <Lines>7</Lines>
  <Paragraphs>2</Paragraphs>
  <ScaleCrop>false</ScaleCrop>
  <Company>Sky123.Org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2018-10-07T02:29:00Z</dcterms:created>
  <dcterms:modified xsi:type="dcterms:W3CDTF">2018-10-07T03:08:00Z</dcterms:modified>
</cp:coreProperties>
</file>