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59" w:rsidRPr="00123642" w:rsidRDefault="00123642" w:rsidP="00526BA8">
      <w:pPr>
        <w:spacing w:line="72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123642">
        <w:rPr>
          <w:rFonts w:asciiTheme="minorEastAsia" w:hAnsiTheme="minorEastAsia" w:hint="eastAsia"/>
          <w:b/>
          <w:sz w:val="30"/>
          <w:szCs w:val="30"/>
        </w:rPr>
        <w:t>坂上初中2018年</w:t>
      </w:r>
      <w:r w:rsidR="00A26388">
        <w:rPr>
          <w:rFonts w:asciiTheme="minorEastAsia" w:hAnsiTheme="minorEastAsia" w:hint="eastAsia"/>
          <w:b/>
          <w:sz w:val="30"/>
          <w:szCs w:val="30"/>
        </w:rPr>
        <w:t>秋</w:t>
      </w:r>
      <w:r w:rsidRPr="00123642">
        <w:rPr>
          <w:rFonts w:asciiTheme="minorEastAsia" w:hAnsiTheme="minorEastAsia" w:hint="eastAsia"/>
          <w:b/>
          <w:sz w:val="30"/>
          <w:szCs w:val="30"/>
        </w:rPr>
        <w:t>综合实践活动方案</w:t>
      </w:r>
    </w:p>
    <w:p w:rsidR="00123642" w:rsidRPr="00123642" w:rsidRDefault="00123642" w:rsidP="00526BA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23642">
        <w:rPr>
          <w:rFonts w:asciiTheme="minorEastAsia" w:hAnsiTheme="minorEastAsia" w:hint="eastAsia"/>
          <w:b/>
          <w:sz w:val="24"/>
          <w:szCs w:val="24"/>
        </w:rPr>
        <w:t>一、指导思想</w:t>
      </w:r>
    </w:p>
    <w:p w:rsidR="00123642" w:rsidRDefault="00123642" w:rsidP="00526BA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3642">
        <w:rPr>
          <w:rFonts w:asciiTheme="minorEastAsia" w:hAnsiTheme="minorEastAsia" w:hint="eastAsia"/>
          <w:sz w:val="24"/>
          <w:szCs w:val="24"/>
        </w:rPr>
        <w:t>以贯彻新课程标准的理念为前提，以提高全体学生的素质为目的，以组织各类丰富多彩的活动为突破口，以趣味性、实践性、创造性为原则，积极探索，让学生在亲身体验中了解自然、了解社会、了解认知自我。</w:t>
      </w:r>
    </w:p>
    <w:p w:rsidR="00123642" w:rsidRPr="00593A63" w:rsidRDefault="00123642" w:rsidP="00526BA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93A63">
        <w:rPr>
          <w:rFonts w:asciiTheme="minorEastAsia" w:hAnsiTheme="minorEastAsia" w:hint="eastAsia"/>
          <w:b/>
          <w:sz w:val="24"/>
          <w:szCs w:val="24"/>
        </w:rPr>
        <w:t>二、活动时间</w:t>
      </w:r>
    </w:p>
    <w:p w:rsidR="00123642" w:rsidRDefault="00A26388" w:rsidP="00526BA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2018.10.8</w:t>
      </w:r>
    </w:p>
    <w:p w:rsidR="00593A63" w:rsidRPr="00593A63" w:rsidRDefault="00593A63" w:rsidP="00526BA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93A63">
        <w:rPr>
          <w:rFonts w:asciiTheme="minorEastAsia" w:hAnsiTheme="minorEastAsia" w:hint="eastAsia"/>
          <w:b/>
          <w:sz w:val="24"/>
          <w:szCs w:val="24"/>
        </w:rPr>
        <w:t>三、参与对象</w:t>
      </w:r>
    </w:p>
    <w:p w:rsidR="00593A63" w:rsidRDefault="00593A63" w:rsidP="00526BA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学校全体师生</w:t>
      </w:r>
    </w:p>
    <w:p w:rsidR="00593A63" w:rsidRPr="00AC7FAC" w:rsidRDefault="00593A63" w:rsidP="00526BA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C7FAC">
        <w:rPr>
          <w:rFonts w:asciiTheme="minorEastAsia" w:hAnsiTheme="minorEastAsia" w:hint="eastAsia"/>
          <w:b/>
          <w:sz w:val="24"/>
          <w:szCs w:val="24"/>
        </w:rPr>
        <w:t>四、活动地点</w:t>
      </w:r>
    </w:p>
    <w:p w:rsidR="00AC7FAC" w:rsidRDefault="00593A63" w:rsidP="00526BA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初一：佳农探趣</w:t>
      </w:r>
      <w:r w:rsidR="00AC7FAC">
        <w:rPr>
          <w:rFonts w:asciiTheme="minorEastAsia" w:hAnsiTheme="minorEastAsia" w:hint="eastAsia"/>
          <w:sz w:val="24"/>
          <w:szCs w:val="24"/>
        </w:rPr>
        <w:t>；初二、初三：</w:t>
      </w:r>
      <w:r w:rsidR="00A26388">
        <w:rPr>
          <w:rFonts w:asciiTheme="minorEastAsia" w:hAnsiTheme="minorEastAsia" w:hint="eastAsia"/>
          <w:sz w:val="24"/>
          <w:szCs w:val="24"/>
        </w:rPr>
        <w:t>苏州木渎、灵岩山</w:t>
      </w:r>
    </w:p>
    <w:p w:rsidR="00EB5D2A" w:rsidRPr="007106FD" w:rsidRDefault="00AC7FAC" w:rsidP="00526BA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C7FAC">
        <w:rPr>
          <w:rFonts w:asciiTheme="minorEastAsia" w:hAnsiTheme="minorEastAsia" w:hint="eastAsia"/>
          <w:b/>
          <w:sz w:val="24"/>
          <w:szCs w:val="24"/>
        </w:rPr>
        <w:t>五、活动安排</w:t>
      </w:r>
    </w:p>
    <w:tbl>
      <w:tblPr>
        <w:tblStyle w:val="a6"/>
        <w:tblW w:w="9214" w:type="dxa"/>
        <w:tblInd w:w="108" w:type="dxa"/>
        <w:tblLayout w:type="fixed"/>
        <w:tblLook w:val="04A0"/>
      </w:tblPr>
      <w:tblGrid>
        <w:gridCol w:w="707"/>
        <w:gridCol w:w="1132"/>
        <w:gridCol w:w="1132"/>
        <w:gridCol w:w="709"/>
        <w:gridCol w:w="1134"/>
        <w:gridCol w:w="1276"/>
        <w:gridCol w:w="711"/>
        <w:gridCol w:w="1137"/>
        <w:gridCol w:w="1276"/>
      </w:tblGrid>
      <w:tr w:rsidR="00AC7FAC" w:rsidTr="003A077F">
        <w:tc>
          <w:tcPr>
            <w:tcW w:w="2974" w:type="dxa"/>
            <w:gridSpan w:val="3"/>
          </w:tcPr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初一</w:t>
            </w:r>
          </w:p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（领队：</w:t>
            </w:r>
            <w:r w:rsidR="00A26388">
              <w:rPr>
                <w:rFonts w:asciiTheme="minorEastAsia" w:hAnsiTheme="minorEastAsia" w:hint="eastAsia"/>
                <w:szCs w:val="21"/>
              </w:rPr>
              <w:t>郭曙、何友明</w:t>
            </w:r>
            <w:r w:rsidRPr="00AC7FA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240" w:type="dxa"/>
            <w:gridSpan w:val="6"/>
          </w:tcPr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初二、初三</w:t>
            </w:r>
          </w:p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（领队：</w:t>
            </w:r>
            <w:r w:rsidR="00A26388">
              <w:rPr>
                <w:rFonts w:asciiTheme="minorEastAsia" w:hAnsiTheme="minorEastAsia" w:hint="eastAsia"/>
                <w:szCs w:val="21"/>
              </w:rPr>
              <w:t>王晓峰</w:t>
            </w:r>
            <w:r w:rsidRPr="00AC7FAC">
              <w:rPr>
                <w:rFonts w:asciiTheme="minorEastAsia" w:hAnsiTheme="minorEastAsia" w:hint="eastAsia"/>
                <w:szCs w:val="21"/>
              </w:rPr>
              <w:t>、</w:t>
            </w:r>
            <w:r w:rsidR="00A26388" w:rsidRPr="00AC7FAC">
              <w:rPr>
                <w:rFonts w:asciiTheme="minorEastAsia" w:hAnsiTheme="minorEastAsia" w:hint="eastAsia"/>
                <w:szCs w:val="21"/>
              </w:rPr>
              <w:t>马旦宏</w:t>
            </w:r>
            <w:r w:rsidRPr="00AC7FAC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D4846" w:rsidTr="003A077F">
        <w:tc>
          <w:tcPr>
            <w:tcW w:w="2974" w:type="dxa"/>
            <w:gridSpan w:val="3"/>
          </w:tcPr>
          <w:p w:rsidR="00CD4846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 w:rsidR="00CD4846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45</w:t>
            </w:r>
            <w:r w:rsidR="00CD4846">
              <w:rPr>
                <w:rFonts w:asciiTheme="minorEastAsia" w:hAnsiTheme="minorEastAsia" w:hint="eastAsia"/>
                <w:szCs w:val="21"/>
              </w:rPr>
              <w:t>集队上车</w:t>
            </w:r>
          </w:p>
        </w:tc>
        <w:tc>
          <w:tcPr>
            <w:tcW w:w="6240" w:type="dxa"/>
            <w:gridSpan w:val="6"/>
          </w:tcPr>
          <w:p w:rsidR="00CD4846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7：</w:t>
            </w:r>
            <w:r w:rsidR="00A26388"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集队上车</w:t>
            </w:r>
          </w:p>
        </w:tc>
      </w:tr>
      <w:tr w:rsidR="00AC7FAC" w:rsidTr="003A077F">
        <w:tc>
          <w:tcPr>
            <w:tcW w:w="708" w:type="dxa"/>
            <w:tcBorders>
              <w:right w:val="single" w:sz="4" w:space="0" w:color="auto"/>
            </w:tcBorders>
          </w:tcPr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车辆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就坐学生</w:t>
            </w:r>
          </w:p>
        </w:tc>
        <w:tc>
          <w:tcPr>
            <w:tcW w:w="1133" w:type="dxa"/>
          </w:tcPr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带队教师</w:t>
            </w:r>
          </w:p>
        </w:tc>
        <w:tc>
          <w:tcPr>
            <w:tcW w:w="709" w:type="dxa"/>
          </w:tcPr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车辆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就坐学生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带队教师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7FAC" w:rsidRPr="00AC7FAC" w:rsidRDefault="00AC7FAC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车辆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AC7FAC" w:rsidRPr="00AC7FAC" w:rsidRDefault="00AC7FAC" w:rsidP="00526BA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就坐学生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7FAC" w:rsidRPr="00AC7FAC" w:rsidRDefault="00AC7FAC" w:rsidP="00526BA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带队教师</w:t>
            </w:r>
          </w:p>
        </w:tc>
      </w:tr>
      <w:tr w:rsidR="00CD4846" w:rsidTr="003A077F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D4846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实验</w:t>
            </w:r>
          </w:p>
          <w:p w:rsidR="00CD4846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</w:t>
            </w:r>
            <w:r w:rsidR="00CD4846" w:rsidRPr="00AC7FAC">
              <w:rPr>
                <w:rFonts w:asciiTheme="minorEastAsia" w:hAnsiTheme="minorEastAsia" w:hint="eastAsia"/>
                <w:szCs w:val="21"/>
              </w:rPr>
              <w:t>一（1）</w:t>
            </w:r>
          </w:p>
          <w:p w:rsidR="00C64B9E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</w:t>
            </w:r>
            <w:r w:rsidR="00C64B9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33" w:type="dxa"/>
            <w:vAlign w:val="center"/>
          </w:tcPr>
          <w:p w:rsidR="00CD4846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张丽丽</w:t>
            </w:r>
          </w:p>
          <w:p w:rsidR="00E405B6" w:rsidRPr="00AC7FAC" w:rsidRDefault="00157BA5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陆樱花</w:t>
            </w:r>
          </w:p>
        </w:tc>
        <w:tc>
          <w:tcPr>
            <w:tcW w:w="709" w:type="dxa"/>
            <w:vAlign w:val="center"/>
          </w:tcPr>
          <w:p w:rsidR="00CD4846" w:rsidRDefault="007959B4" w:rsidP="00526BA8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  <w:p w:rsidR="007959B4" w:rsidRPr="00AC7FAC" w:rsidRDefault="007959B4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4846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r w:rsidRPr="00AC7FAC">
              <w:rPr>
                <w:rFonts w:asciiTheme="minorEastAsia" w:hAnsiTheme="minorEastAsia" w:hint="eastAsia"/>
                <w:szCs w:val="21"/>
              </w:rPr>
              <w:t>（1）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846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刘四春</w:t>
            </w:r>
          </w:p>
          <w:p w:rsidR="007106FD" w:rsidRDefault="00013A49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何旦</w:t>
            </w:r>
          </w:p>
          <w:p w:rsidR="007959B4" w:rsidRDefault="00DA0C5F" w:rsidP="00526BA8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拓天梅</w:t>
            </w:r>
          </w:p>
          <w:p w:rsidR="00DE3B20" w:rsidRPr="00AC7FAC" w:rsidRDefault="007959B4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庄洁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846" w:rsidRDefault="007959B4" w:rsidP="00526BA8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  <w:p w:rsidR="007959B4" w:rsidRPr="00AC7FAC" w:rsidRDefault="007959B4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46座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49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</w:t>
            </w:r>
            <w:r>
              <w:rPr>
                <w:rFonts w:asciiTheme="minorEastAsia" w:hAnsiTheme="minorEastAsia" w:hint="eastAsia"/>
                <w:szCs w:val="21"/>
              </w:rPr>
              <w:t>三</w:t>
            </w:r>
            <w:r w:rsidRPr="00AC7FAC">
              <w:rPr>
                <w:rFonts w:asciiTheme="minorEastAsia" w:hAnsiTheme="minorEastAsia" w:hint="eastAsia"/>
                <w:szCs w:val="21"/>
              </w:rPr>
              <w:t>（1）</w:t>
            </w:r>
          </w:p>
          <w:p w:rsidR="00CD4846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A0C5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严小薇</w:t>
            </w:r>
          </w:p>
          <w:p w:rsidR="00013A49" w:rsidRDefault="00DA0C5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叶晓霞</w:t>
            </w:r>
          </w:p>
          <w:p w:rsidR="00013A49" w:rsidRDefault="00DA0C5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蒋丹乔</w:t>
            </w:r>
          </w:p>
          <w:p w:rsidR="00013A49" w:rsidRDefault="00013A49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王猛</w:t>
            </w:r>
          </w:p>
          <w:p w:rsidR="00DA0C5F" w:rsidRPr="00AC7FAC" w:rsidRDefault="00DE3B20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白皓东</w:t>
            </w:r>
          </w:p>
        </w:tc>
      </w:tr>
      <w:tr w:rsidR="00CD4846" w:rsidTr="003A077F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D4846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实验</w:t>
            </w:r>
          </w:p>
          <w:p w:rsidR="00CD4846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初一（2）</w:t>
            </w:r>
          </w:p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47人</w:t>
            </w:r>
          </w:p>
        </w:tc>
        <w:tc>
          <w:tcPr>
            <w:tcW w:w="1133" w:type="dxa"/>
            <w:vAlign w:val="center"/>
          </w:tcPr>
          <w:p w:rsidR="003F3DB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冯平</w:t>
            </w:r>
          </w:p>
          <w:p w:rsidR="00157BA5" w:rsidRPr="00AC7FAC" w:rsidRDefault="00157BA5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蒋坤</w:t>
            </w:r>
          </w:p>
        </w:tc>
        <w:tc>
          <w:tcPr>
            <w:tcW w:w="709" w:type="dxa"/>
            <w:vAlign w:val="center"/>
          </w:tcPr>
          <w:p w:rsidR="00CD4846" w:rsidRDefault="007959B4" w:rsidP="00526BA8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  <w:p w:rsidR="007959B4" w:rsidRPr="00AC7FAC" w:rsidRDefault="007959B4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4846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r w:rsidRPr="00AC7FAC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AC7FA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710" w:rsidRDefault="003A077F" w:rsidP="003D6C1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吴秀兰</w:t>
            </w:r>
          </w:p>
          <w:p w:rsidR="00DA0C5F" w:rsidRDefault="00DE3B20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储晓中</w:t>
            </w:r>
          </w:p>
          <w:p w:rsidR="00DE3B20" w:rsidRPr="00AC7FAC" w:rsidRDefault="00DA0C5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刘鸭华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846" w:rsidRDefault="007959B4" w:rsidP="00526BA8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  <w:p w:rsidR="007959B4" w:rsidRPr="00AC7FAC" w:rsidRDefault="007959B4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46座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49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</w:t>
            </w:r>
            <w:r>
              <w:rPr>
                <w:rFonts w:asciiTheme="minorEastAsia" w:hAnsiTheme="minorEastAsia" w:hint="eastAsia"/>
                <w:szCs w:val="21"/>
              </w:rPr>
              <w:t>三</w:t>
            </w:r>
            <w:r w:rsidRPr="00AC7FAC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AC7FAC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CD4846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E3B20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王银花</w:t>
            </w:r>
          </w:p>
          <w:p w:rsidR="00013A49" w:rsidRDefault="00DE3B20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李惠芬</w:t>
            </w:r>
          </w:p>
          <w:p w:rsidR="00DA0C5F" w:rsidRDefault="00DA0C5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周国正</w:t>
            </w:r>
          </w:p>
          <w:p w:rsidR="00013A49" w:rsidRPr="00AC7FAC" w:rsidRDefault="00DA0C5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何维荣</w:t>
            </w:r>
          </w:p>
        </w:tc>
      </w:tr>
      <w:tr w:rsidR="00CD4846" w:rsidTr="003A077F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D4846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CD4846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初一（3）</w:t>
            </w:r>
          </w:p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47人</w:t>
            </w:r>
          </w:p>
        </w:tc>
        <w:tc>
          <w:tcPr>
            <w:tcW w:w="1133" w:type="dxa"/>
            <w:vAlign w:val="center"/>
          </w:tcPr>
          <w:p w:rsidR="003F3DBF" w:rsidRDefault="00C97BB2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唐莉敏</w:t>
            </w:r>
          </w:p>
          <w:p w:rsidR="00157BA5" w:rsidRPr="00AC7FAC" w:rsidRDefault="00975465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施九成</w:t>
            </w:r>
          </w:p>
        </w:tc>
        <w:tc>
          <w:tcPr>
            <w:tcW w:w="709" w:type="dxa"/>
            <w:vAlign w:val="center"/>
          </w:tcPr>
          <w:p w:rsidR="00CD4846" w:rsidRDefault="007959B4" w:rsidP="00526BA8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  <w:p w:rsidR="007959B4" w:rsidRPr="00AC7FAC" w:rsidRDefault="007959B4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4846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r w:rsidRPr="00AC7FAC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AC7FA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710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韦爱华</w:t>
            </w:r>
          </w:p>
          <w:p w:rsidR="00DE3B20" w:rsidRPr="00DA0C5F" w:rsidRDefault="00DA0C5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0C5F">
              <w:rPr>
                <w:rFonts w:asciiTheme="minorEastAsia" w:hAnsiTheme="minorEastAsia" w:hint="eastAsia"/>
                <w:szCs w:val="21"/>
              </w:rPr>
              <w:t>林琦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846" w:rsidRDefault="007959B4" w:rsidP="00526BA8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  <w:p w:rsidR="007959B4" w:rsidRPr="00AC7FAC" w:rsidRDefault="007959B4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46座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49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</w:t>
            </w:r>
            <w:r>
              <w:rPr>
                <w:rFonts w:asciiTheme="minorEastAsia" w:hAnsiTheme="minorEastAsia" w:hint="eastAsia"/>
                <w:szCs w:val="21"/>
              </w:rPr>
              <w:t>三</w:t>
            </w:r>
            <w:r w:rsidRPr="00AC7FAC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AC7FAC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CD4846" w:rsidRPr="00AC7FAC" w:rsidRDefault="00CD4846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23715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秦  艳</w:t>
            </w:r>
          </w:p>
          <w:p w:rsidR="00013A49" w:rsidRDefault="00013A49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何亚芬</w:t>
            </w:r>
          </w:p>
          <w:p w:rsidR="00DE3B20" w:rsidRPr="00AC7FAC" w:rsidRDefault="00DE3B20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常伟春</w:t>
            </w:r>
          </w:p>
        </w:tc>
      </w:tr>
      <w:tr w:rsidR="003A077F" w:rsidTr="003A077F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初一（4）</w:t>
            </w:r>
          </w:p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47人</w:t>
            </w:r>
          </w:p>
        </w:tc>
        <w:tc>
          <w:tcPr>
            <w:tcW w:w="1133" w:type="dxa"/>
            <w:vAlign w:val="center"/>
          </w:tcPr>
          <w:p w:rsidR="003A077F" w:rsidRDefault="00C97BB2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王丽颖</w:t>
            </w:r>
          </w:p>
          <w:p w:rsidR="003C7C98" w:rsidRPr="00AC7FAC" w:rsidRDefault="00975465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王艺桦</w:t>
            </w:r>
          </w:p>
        </w:tc>
        <w:tc>
          <w:tcPr>
            <w:tcW w:w="709" w:type="dxa"/>
            <w:vAlign w:val="center"/>
          </w:tcPr>
          <w:p w:rsidR="003A077F" w:rsidRDefault="007959B4" w:rsidP="00526BA8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  <w:p w:rsidR="007959B4" w:rsidRPr="00AC7FAC" w:rsidRDefault="007959B4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r w:rsidRPr="00AC7FAC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AC7FA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  婷</w:t>
            </w:r>
          </w:p>
          <w:p w:rsidR="00DA0C5F" w:rsidRPr="00DA0C5F" w:rsidRDefault="00DA0C5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0C5F">
              <w:rPr>
                <w:rFonts w:asciiTheme="minorEastAsia" w:hAnsiTheme="minorEastAsia" w:hint="eastAsia"/>
                <w:szCs w:val="21"/>
              </w:rPr>
              <w:t>王琦</w:t>
            </w:r>
          </w:p>
          <w:p w:rsidR="00DE3B20" w:rsidRPr="00AC7FAC" w:rsidRDefault="00DA0C5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0C5F">
              <w:rPr>
                <w:rFonts w:asciiTheme="minorEastAsia" w:hAnsiTheme="minorEastAsia" w:hint="eastAsia"/>
                <w:szCs w:val="21"/>
              </w:rPr>
              <w:t>周亚伟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7F" w:rsidRDefault="007959B4" w:rsidP="00526BA8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  <w:p w:rsidR="007959B4" w:rsidRPr="007106FD" w:rsidRDefault="007959B4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7F" w:rsidRPr="007106FD" w:rsidRDefault="00013A49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</w:t>
            </w:r>
            <w:r>
              <w:rPr>
                <w:rFonts w:asciiTheme="minorEastAsia" w:hAnsiTheme="minorEastAsia" w:hint="eastAsia"/>
                <w:szCs w:val="21"/>
              </w:rPr>
              <w:t>三</w:t>
            </w:r>
            <w:r w:rsidRPr="00AC7FAC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AC7FA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张明星</w:t>
            </w:r>
          </w:p>
          <w:p w:rsidR="00DA0C5F" w:rsidRDefault="00013A49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陈剑</w:t>
            </w:r>
          </w:p>
          <w:p w:rsidR="00DA0C5F" w:rsidRDefault="00DA0C5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盛梦娇</w:t>
            </w:r>
          </w:p>
          <w:p w:rsidR="00013A49" w:rsidRPr="007106FD" w:rsidRDefault="00DA0C5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蒋嵘</w:t>
            </w:r>
          </w:p>
        </w:tc>
      </w:tr>
      <w:tr w:rsidR="003A077F" w:rsidTr="003A077F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初一（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AC7FAC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47人</w:t>
            </w:r>
          </w:p>
        </w:tc>
        <w:tc>
          <w:tcPr>
            <w:tcW w:w="1133" w:type="dxa"/>
            <w:vAlign w:val="center"/>
          </w:tcPr>
          <w:p w:rsidR="003A077F" w:rsidRDefault="00C97BB2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潘婷</w:t>
            </w:r>
          </w:p>
          <w:p w:rsidR="00975465" w:rsidRDefault="00975465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黄倩</w:t>
            </w:r>
          </w:p>
        </w:tc>
        <w:tc>
          <w:tcPr>
            <w:tcW w:w="709" w:type="dxa"/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1" w:type="dxa"/>
            <w:gridSpan w:val="3"/>
            <w:tcBorders>
              <w:lef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77F" w:rsidTr="003A077F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7FAC">
              <w:rPr>
                <w:rFonts w:asciiTheme="minorEastAsia" w:hAnsiTheme="minorEastAsia" w:hint="eastAsia"/>
                <w:szCs w:val="21"/>
              </w:rPr>
              <w:t>初一（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AC7FAC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47人</w:t>
            </w:r>
          </w:p>
        </w:tc>
        <w:tc>
          <w:tcPr>
            <w:tcW w:w="1133" w:type="dxa"/>
            <w:vAlign w:val="center"/>
          </w:tcPr>
          <w:p w:rsidR="003C7C98" w:rsidRDefault="00C97BB2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杨黎</w:t>
            </w:r>
          </w:p>
          <w:p w:rsidR="003A077F" w:rsidRDefault="00975465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潘婧</w:t>
            </w:r>
          </w:p>
        </w:tc>
        <w:tc>
          <w:tcPr>
            <w:tcW w:w="709" w:type="dxa"/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1" w:type="dxa"/>
            <w:gridSpan w:val="3"/>
            <w:tcBorders>
              <w:lef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77F" w:rsidTr="003A077F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初一各班其他学生</w:t>
            </w:r>
          </w:p>
        </w:tc>
        <w:tc>
          <w:tcPr>
            <w:tcW w:w="1133" w:type="dxa"/>
            <w:vAlign w:val="center"/>
          </w:tcPr>
          <w:p w:rsidR="003A077F" w:rsidRDefault="00975465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叶加淦</w:t>
            </w:r>
          </w:p>
          <w:p w:rsidR="00975465" w:rsidRDefault="00975465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周荣向</w:t>
            </w:r>
          </w:p>
          <w:p w:rsidR="00E15E9B" w:rsidRDefault="00E15E9B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孙伟</w:t>
            </w:r>
          </w:p>
        </w:tc>
        <w:tc>
          <w:tcPr>
            <w:tcW w:w="709" w:type="dxa"/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077F" w:rsidRPr="00AC7FAC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1" w:type="dxa"/>
            <w:gridSpan w:val="3"/>
            <w:tcBorders>
              <w:left w:val="single" w:sz="4" w:space="0" w:color="auto"/>
            </w:tcBorders>
            <w:vAlign w:val="center"/>
          </w:tcPr>
          <w:p w:rsidR="003A077F" w:rsidRDefault="003A077F" w:rsidP="00526BA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C7FAC" w:rsidRDefault="00EB5D2A" w:rsidP="007106FD">
      <w:pPr>
        <w:spacing w:line="3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六、注意事项</w:t>
      </w:r>
    </w:p>
    <w:p w:rsidR="00EB5D2A" w:rsidRDefault="00EB5D2A" w:rsidP="007106FD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5D2A">
        <w:rPr>
          <w:rFonts w:asciiTheme="minorEastAsia" w:hAnsiTheme="minorEastAsia" w:hint="eastAsia"/>
          <w:sz w:val="24"/>
          <w:szCs w:val="24"/>
        </w:rPr>
        <w:t>1、</w:t>
      </w:r>
      <w:r w:rsidR="00DF7869">
        <w:rPr>
          <w:rFonts w:asciiTheme="minorEastAsia" w:hAnsiTheme="minorEastAsia" w:hint="eastAsia"/>
          <w:sz w:val="24"/>
          <w:szCs w:val="24"/>
        </w:rPr>
        <w:t>原则上集体活动全体学生参加，特殊情况请假学生名单报政教处，按要求处理。</w:t>
      </w:r>
    </w:p>
    <w:p w:rsidR="00DF7869" w:rsidRDefault="00DF7869" w:rsidP="007106FD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2、各班主任提前安排好学生分组，并对学生进行活动纪律、文明礼仪和安全（着装、乘车、贵重物品保管、饮食、防火、防电、防溺水、意外情况处理办法</w:t>
      </w:r>
      <w:r w:rsidRPr="00AB573B">
        <w:rPr>
          <w:rFonts w:asciiTheme="minorEastAsia" w:hAnsiTheme="minorEastAsia" w:hint="eastAsia"/>
          <w:sz w:val="24"/>
          <w:szCs w:val="24"/>
        </w:rPr>
        <w:t>……</w:t>
      </w:r>
      <w:r>
        <w:rPr>
          <w:rFonts w:asciiTheme="minorEastAsia" w:hAnsiTheme="minorEastAsia" w:hint="eastAsia"/>
          <w:sz w:val="24"/>
          <w:szCs w:val="24"/>
        </w:rPr>
        <w:t>）等方面的教育。</w:t>
      </w:r>
    </w:p>
    <w:p w:rsidR="00C64B9E" w:rsidRDefault="00EB5D2A" w:rsidP="0069230C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69230C">
        <w:rPr>
          <w:rFonts w:asciiTheme="minorEastAsia" w:hAnsiTheme="minorEastAsia" w:hint="eastAsia"/>
          <w:sz w:val="24"/>
          <w:szCs w:val="24"/>
        </w:rPr>
        <w:t>明确“关于教师上班期间集体活动的工作要求”，各教师按正常上班时间到校，参加活动并做好带队工作</w:t>
      </w:r>
      <w:r w:rsidR="00AB573B">
        <w:rPr>
          <w:rFonts w:asciiTheme="minorEastAsia" w:hAnsiTheme="minorEastAsia" w:hint="eastAsia"/>
          <w:sz w:val="24"/>
          <w:szCs w:val="24"/>
        </w:rPr>
        <w:t>。</w:t>
      </w:r>
      <w:r w:rsidR="00C64B9E">
        <w:rPr>
          <w:rFonts w:asciiTheme="minorEastAsia" w:hAnsiTheme="minorEastAsia" w:hint="eastAsia"/>
          <w:sz w:val="24"/>
          <w:szCs w:val="24"/>
        </w:rPr>
        <w:t>（额外人员到何友明主任处提前登记）</w:t>
      </w:r>
    </w:p>
    <w:p w:rsidR="00EB5D2A" w:rsidRDefault="00EB5D2A" w:rsidP="007106FD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FB40E9">
        <w:rPr>
          <w:rFonts w:asciiTheme="minorEastAsia" w:hAnsiTheme="minorEastAsia" w:hint="eastAsia"/>
          <w:sz w:val="24"/>
          <w:szCs w:val="24"/>
        </w:rPr>
        <w:t>活动结束到校后，班主任进行活动总结并进行交通安全等方面的安全教育，然后各年级组即统一组织学生放学。</w:t>
      </w:r>
    </w:p>
    <w:p w:rsidR="00B3613D" w:rsidRDefault="00B3613D" w:rsidP="007106FD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常州市武进区坂上初级中学</w:t>
      </w:r>
    </w:p>
    <w:p w:rsidR="00B3613D" w:rsidRDefault="00B3613D" w:rsidP="007106FD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2018.</w:t>
      </w:r>
      <w:r w:rsidR="00526BA8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.</w:t>
      </w:r>
      <w:r w:rsidR="00526BA8">
        <w:rPr>
          <w:rFonts w:asciiTheme="minorEastAsia" w:hAnsiTheme="minorEastAsia" w:hint="eastAsia"/>
          <w:sz w:val="24"/>
          <w:szCs w:val="24"/>
        </w:rPr>
        <w:t>30</w:t>
      </w:r>
    </w:p>
    <w:p w:rsidR="00526BA8" w:rsidRDefault="00526BA8" w:rsidP="00526BA8">
      <w:pPr>
        <w:spacing w:line="360" w:lineRule="exact"/>
        <w:rPr>
          <w:rFonts w:asciiTheme="minorEastAsia" w:hAnsiTheme="minorEastAsia"/>
          <w:b/>
          <w:sz w:val="24"/>
          <w:szCs w:val="24"/>
        </w:rPr>
      </w:pPr>
    </w:p>
    <w:p w:rsidR="00526BA8" w:rsidRPr="00B3613D" w:rsidRDefault="00526BA8" w:rsidP="00526BA8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526BA8">
        <w:rPr>
          <w:rFonts w:asciiTheme="minorEastAsia" w:hAnsiTheme="minorEastAsia" w:hint="eastAsia"/>
          <w:b/>
          <w:sz w:val="24"/>
          <w:szCs w:val="24"/>
        </w:rPr>
        <w:t>附：</w:t>
      </w:r>
      <w:r>
        <w:rPr>
          <w:rFonts w:asciiTheme="minorEastAsia" w:hAnsiTheme="minorEastAsia" w:hint="eastAsia"/>
          <w:sz w:val="24"/>
          <w:szCs w:val="24"/>
        </w:rPr>
        <w:t>关于教师上班期间集体活动的工作要求。</w:t>
      </w:r>
    </w:p>
    <w:sectPr w:rsidR="00526BA8" w:rsidRPr="00B3613D" w:rsidSect="00B3613D">
      <w:pgSz w:w="11906" w:h="16838"/>
      <w:pgMar w:top="851" w:right="1416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1CE" w:rsidRDefault="008141CE" w:rsidP="00123642">
      <w:r>
        <w:separator/>
      </w:r>
    </w:p>
  </w:endnote>
  <w:endnote w:type="continuationSeparator" w:id="1">
    <w:p w:rsidR="008141CE" w:rsidRDefault="008141CE" w:rsidP="0012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1CE" w:rsidRDefault="008141CE" w:rsidP="00123642">
      <w:r>
        <w:separator/>
      </w:r>
    </w:p>
  </w:footnote>
  <w:footnote w:type="continuationSeparator" w:id="1">
    <w:p w:rsidR="008141CE" w:rsidRDefault="008141CE" w:rsidP="00123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642"/>
    <w:rsid w:val="00013A49"/>
    <w:rsid w:val="00023715"/>
    <w:rsid w:val="00072EDD"/>
    <w:rsid w:val="00096DA5"/>
    <w:rsid w:val="0011325E"/>
    <w:rsid w:val="00123642"/>
    <w:rsid w:val="00134301"/>
    <w:rsid w:val="00157BA5"/>
    <w:rsid w:val="001779D2"/>
    <w:rsid w:val="001D6AD5"/>
    <w:rsid w:val="00270330"/>
    <w:rsid w:val="0029107F"/>
    <w:rsid w:val="00323285"/>
    <w:rsid w:val="00396121"/>
    <w:rsid w:val="003A077F"/>
    <w:rsid w:val="003C7C98"/>
    <w:rsid w:val="003D6C13"/>
    <w:rsid w:val="003F3DBF"/>
    <w:rsid w:val="00420061"/>
    <w:rsid w:val="00472D2C"/>
    <w:rsid w:val="00475604"/>
    <w:rsid w:val="004944C2"/>
    <w:rsid w:val="00521887"/>
    <w:rsid w:val="00526BA8"/>
    <w:rsid w:val="00593A63"/>
    <w:rsid w:val="005A2F3A"/>
    <w:rsid w:val="005C598E"/>
    <w:rsid w:val="005F2827"/>
    <w:rsid w:val="006611C0"/>
    <w:rsid w:val="0069230C"/>
    <w:rsid w:val="00695710"/>
    <w:rsid w:val="006D2A94"/>
    <w:rsid w:val="007106FD"/>
    <w:rsid w:val="00710814"/>
    <w:rsid w:val="007837FA"/>
    <w:rsid w:val="007959B4"/>
    <w:rsid w:val="008141CE"/>
    <w:rsid w:val="00965590"/>
    <w:rsid w:val="00975465"/>
    <w:rsid w:val="00981795"/>
    <w:rsid w:val="00A26388"/>
    <w:rsid w:val="00A56A08"/>
    <w:rsid w:val="00A62F38"/>
    <w:rsid w:val="00AB573B"/>
    <w:rsid w:val="00AC7FAC"/>
    <w:rsid w:val="00B3613D"/>
    <w:rsid w:val="00BA4588"/>
    <w:rsid w:val="00BC60CD"/>
    <w:rsid w:val="00C64B9E"/>
    <w:rsid w:val="00C97BB2"/>
    <w:rsid w:val="00CB3588"/>
    <w:rsid w:val="00CD4846"/>
    <w:rsid w:val="00D344B4"/>
    <w:rsid w:val="00DA0C5F"/>
    <w:rsid w:val="00DB0419"/>
    <w:rsid w:val="00DE3B20"/>
    <w:rsid w:val="00DF7869"/>
    <w:rsid w:val="00E15E9B"/>
    <w:rsid w:val="00E23C29"/>
    <w:rsid w:val="00E405B6"/>
    <w:rsid w:val="00E4714D"/>
    <w:rsid w:val="00EA4A59"/>
    <w:rsid w:val="00EB5D2A"/>
    <w:rsid w:val="00F2693A"/>
    <w:rsid w:val="00F957AE"/>
    <w:rsid w:val="00FB0614"/>
    <w:rsid w:val="00FB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6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64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93A6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93A63"/>
  </w:style>
  <w:style w:type="table" w:styleId="a6">
    <w:name w:val="Table Grid"/>
    <w:basedOn w:val="a1"/>
    <w:uiPriority w:val="59"/>
    <w:rsid w:val="00AC7F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AB573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57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154</Words>
  <Characters>878</Characters>
  <Application>Microsoft Office Word</Application>
  <DocSecurity>0</DocSecurity>
  <Lines>7</Lines>
  <Paragraphs>2</Paragraphs>
  <ScaleCrop>false</ScaleCrop>
  <Company>xt256.com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31</cp:revision>
  <cp:lastPrinted>2018-03-29T09:22:00Z</cp:lastPrinted>
  <dcterms:created xsi:type="dcterms:W3CDTF">2018-03-26T23:50:00Z</dcterms:created>
  <dcterms:modified xsi:type="dcterms:W3CDTF">2018-09-30T06:43:00Z</dcterms:modified>
</cp:coreProperties>
</file>