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55" w:rsidRDefault="00507255" w:rsidP="00507255">
      <w:pPr>
        <w:spacing w:line="0" w:lineRule="atLeast"/>
        <w:jc w:val="center"/>
        <w:rPr>
          <w:rFonts w:hint="eastAsia"/>
          <w:b/>
        </w:rPr>
      </w:pPr>
      <w:bookmarkStart w:id="0" w:name="_GoBack"/>
      <w:r w:rsidRPr="00507255">
        <w:rPr>
          <w:rFonts w:hint="eastAsia"/>
          <w:b/>
          <w:sz w:val="32"/>
          <w:szCs w:val="32"/>
        </w:rPr>
        <w:t>2017</w:t>
      </w:r>
      <w:r w:rsidRPr="00507255">
        <w:rPr>
          <w:rFonts w:hint="eastAsia"/>
          <w:b/>
          <w:sz w:val="32"/>
          <w:szCs w:val="32"/>
        </w:rPr>
        <w:t>年新北区信息化教学能手比赛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</w:p>
    <w:bookmarkEnd w:id="0"/>
    <w:p w:rsidR="00580547" w:rsidRPr="00507255" w:rsidRDefault="00507255" w:rsidP="00507255">
      <w:pPr>
        <w:spacing w:line="0" w:lineRule="atLeast"/>
        <w:jc w:val="center"/>
        <w:rPr>
          <w:rFonts w:hint="eastAsia"/>
          <w:b/>
          <w:sz w:val="32"/>
          <w:szCs w:val="32"/>
        </w:rPr>
      </w:pPr>
      <w:r w:rsidRPr="00507255">
        <w:rPr>
          <w:rFonts w:hint="eastAsia"/>
          <w:b/>
          <w:sz w:val="32"/>
          <w:szCs w:val="32"/>
        </w:rPr>
        <w:t>结果公示</w:t>
      </w:r>
    </w:p>
    <w:p w:rsidR="00507255" w:rsidRDefault="00507255" w:rsidP="00507255">
      <w:pPr>
        <w:rPr>
          <w:rFonts w:hint="eastAsia"/>
          <w:b/>
          <w:sz w:val="24"/>
          <w:szCs w:val="24"/>
        </w:rPr>
      </w:pPr>
    </w:p>
    <w:p w:rsidR="00507255" w:rsidRPr="00507255" w:rsidRDefault="00507255" w:rsidP="00507255">
      <w:pPr>
        <w:spacing w:beforeLines="50" w:before="156" w:afterLines="50" w:after="156"/>
        <w:rPr>
          <w:rFonts w:hint="eastAsia"/>
          <w:b/>
          <w:sz w:val="24"/>
          <w:szCs w:val="24"/>
        </w:rPr>
      </w:pPr>
      <w:r w:rsidRPr="00507255">
        <w:rPr>
          <w:rFonts w:hint="eastAsia"/>
          <w:b/>
          <w:sz w:val="24"/>
          <w:szCs w:val="24"/>
        </w:rPr>
        <w:t>一、幼儿园组</w:t>
      </w:r>
    </w:p>
    <w:tbl>
      <w:tblPr>
        <w:tblW w:w="774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760"/>
        <w:gridCol w:w="1080"/>
        <w:gridCol w:w="1558"/>
        <w:gridCol w:w="709"/>
      </w:tblGrid>
      <w:tr w:rsidR="00507255" w:rsidRPr="00507255" w:rsidTr="00876299">
        <w:trPr>
          <w:trHeight w:val="27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8" w:type="dxa"/>
            <w:vAlign w:val="center"/>
          </w:tcPr>
          <w:p w:rsidR="00507255" w:rsidRPr="00507255" w:rsidRDefault="00507255" w:rsidP="00B96E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09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奖项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常州市新北区龙虎塘街道中心幼儿园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558" w:type="dxa"/>
            <w:vAlign w:val="center"/>
          </w:tcPr>
          <w:p w:rsidR="00507255" w:rsidRDefault="00876299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507255">
              <w:rPr>
                <w:rFonts w:hint="eastAsia"/>
                <w:color w:val="000000"/>
                <w:sz w:val="22"/>
              </w:rPr>
              <w:t>(</w:t>
            </w:r>
            <w:r w:rsidR="00507255">
              <w:rPr>
                <w:rFonts w:hint="eastAsia"/>
                <w:color w:val="000000"/>
                <w:sz w:val="22"/>
              </w:rPr>
              <w:t>数学</w:t>
            </w:r>
            <w:r w:rsidR="00507255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常州市新北区三井街道华山幼儿园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 枫</w:t>
            </w:r>
          </w:p>
        </w:tc>
        <w:tc>
          <w:tcPr>
            <w:tcW w:w="1558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</w:t>
            </w:r>
          </w:p>
        </w:tc>
        <w:tc>
          <w:tcPr>
            <w:tcW w:w="709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北区魏村中心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曹凤娟</w:t>
            </w:r>
          </w:p>
        </w:tc>
        <w:tc>
          <w:tcPr>
            <w:tcW w:w="1558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幼教</w:t>
            </w:r>
          </w:p>
        </w:tc>
        <w:tc>
          <w:tcPr>
            <w:tcW w:w="709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北区新魏幼儿园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徐明菊</w:t>
            </w:r>
            <w:proofErr w:type="gramEnd"/>
          </w:p>
        </w:tc>
        <w:tc>
          <w:tcPr>
            <w:tcW w:w="1558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科学</w:t>
            </w:r>
          </w:p>
        </w:tc>
        <w:tc>
          <w:tcPr>
            <w:tcW w:w="709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39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常州市新北区新桥镇中心幼儿园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戚雷鹰</w:t>
            </w:r>
            <w:proofErr w:type="gramEnd"/>
          </w:p>
        </w:tc>
        <w:tc>
          <w:tcPr>
            <w:tcW w:w="1558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709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常州市新北区滨江豪园幼儿园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1558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大班美术</w:t>
            </w:r>
          </w:p>
        </w:tc>
        <w:tc>
          <w:tcPr>
            <w:tcW w:w="709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常州市新北区滨江豪园幼儿园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B96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封小燕</w:t>
            </w:r>
          </w:p>
        </w:tc>
        <w:tc>
          <w:tcPr>
            <w:tcW w:w="1558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小班语言</w:t>
            </w:r>
          </w:p>
        </w:tc>
        <w:tc>
          <w:tcPr>
            <w:tcW w:w="709" w:type="dxa"/>
            <w:vAlign w:val="center"/>
          </w:tcPr>
          <w:p w:rsidR="00507255" w:rsidRDefault="00507255" w:rsidP="00B96E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876299" w:rsidRPr="00507255" w:rsidTr="00876299">
        <w:trPr>
          <w:trHeight w:val="270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876299" w:rsidRPr="00507255" w:rsidRDefault="00876299" w:rsidP="00B96E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0" w:type="dxa"/>
            <w:shd w:val="clear" w:color="auto" w:fill="auto"/>
            <w:noWrap/>
            <w:vAlign w:val="center"/>
          </w:tcPr>
          <w:p w:rsidR="00876299" w:rsidRPr="00507255" w:rsidRDefault="00876299" w:rsidP="00B96E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常州市新北区新桥镇中心幼儿园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76299" w:rsidRPr="00507255" w:rsidRDefault="00876299" w:rsidP="00B96E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</w:t>
            </w:r>
          </w:p>
        </w:tc>
        <w:tc>
          <w:tcPr>
            <w:tcW w:w="1558" w:type="dxa"/>
            <w:vAlign w:val="center"/>
          </w:tcPr>
          <w:p w:rsidR="00876299" w:rsidRDefault="00876299" w:rsidP="005663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幼教</w:t>
            </w:r>
          </w:p>
        </w:tc>
        <w:tc>
          <w:tcPr>
            <w:tcW w:w="709" w:type="dxa"/>
            <w:vAlign w:val="center"/>
          </w:tcPr>
          <w:p w:rsidR="00876299" w:rsidRDefault="00876299" w:rsidP="005663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</w:tbl>
    <w:p w:rsidR="00507255" w:rsidRPr="00507255" w:rsidRDefault="00507255" w:rsidP="00507255">
      <w:pPr>
        <w:spacing w:beforeLines="50" w:before="156" w:afterLines="50" w:after="156"/>
        <w:rPr>
          <w:rFonts w:hint="eastAsia"/>
          <w:b/>
          <w:sz w:val="24"/>
          <w:szCs w:val="24"/>
        </w:rPr>
      </w:pPr>
      <w:r w:rsidRPr="00507255">
        <w:rPr>
          <w:rFonts w:hint="eastAsia"/>
          <w:b/>
          <w:sz w:val="24"/>
          <w:szCs w:val="24"/>
        </w:rPr>
        <w:t>二、小学组</w:t>
      </w:r>
    </w:p>
    <w:tbl>
      <w:tblPr>
        <w:tblW w:w="6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126"/>
        <w:gridCol w:w="1116"/>
        <w:gridCol w:w="863"/>
        <w:gridCol w:w="1080"/>
      </w:tblGrid>
      <w:tr w:rsidR="00507255" w:rsidRPr="00507255" w:rsidTr="00507255">
        <w:trPr>
          <w:trHeight w:val="405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07255" w:rsidRPr="00507255" w:rsidRDefault="00507255" w:rsidP="005072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507255" w:rsidRPr="00507255" w:rsidRDefault="00507255" w:rsidP="005072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080" w:type="dxa"/>
            <w:vAlign w:val="center"/>
          </w:tcPr>
          <w:p w:rsidR="00507255" w:rsidRDefault="00507255" w:rsidP="008762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奖项</w:t>
            </w:r>
          </w:p>
        </w:tc>
      </w:tr>
      <w:tr w:rsidR="00507255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507255" w:rsidRDefault="00507255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常州市新北区三井实验小学 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507255" w:rsidRDefault="00507255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507255" w:rsidRDefault="00507255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常州市新北区薛家中心小学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姜博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507255" w:rsidRDefault="00507255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4A27CA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4A27CA" w:rsidRPr="00507255" w:rsidRDefault="004A27CA" w:rsidP="0031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常州市新北区国英小学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A27CA" w:rsidRPr="00507255" w:rsidRDefault="004A27CA" w:rsidP="0031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钱琦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4A27CA" w:rsidRPr="00507255" w:rsidRDefault="004A27CA" w:rsidP="0031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310E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4A27CA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4A27CA" w:rsidRPr="00507255" w:rsidRDefault="004A27CA" w:rsidP="00EB42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A27CA" w:rsidRPr="00507255" w:rsidRDefault="004A27CA" w:rsidP="00EB42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金洁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4A27CA" w:rsidRPr="00507255" w:rsidRDefault="004A27CA" w:rsidP="00EB4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EB426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4A27CA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4A27CA" w:rsidRPr="00507255" w:rsidRDefault="004A27CA" w:rsidP="004E6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A27CA" w:rsidRPr="00507255" w:rsidRDefault="004A27CA" w:rsidP="004E6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王美华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4A27CA" w:rsidRPr="00507255" w:rsidRDefault="004A27CA" w:rsidP="004E6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4E63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4A27CA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4A27CA" w:rsidRPr="00507255" w:rsidRDefault="004A27CA" w:rsidP="004C1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北区圩塘中心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A27CA" w:rsidRPr="00507255" w:rsidRDefault="004A27CA" w:rsidP="004C1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张建芬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4A27CA" w:rsidRPr="00507255" w:rsidRDefault="004A27CA" w:rsidP="004C1D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4C1DC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4A27CA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4A27CA" w:rsidRPr="00507255" w:rsidRDefault="004A27CA" w:rsidP="002E2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常州市新北区西夏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A27CA" w:rsidRPr="00507255" w:rsidRDefault="004A27CA" w:rsidP="002E2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金乐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4A27CA" w:rsidRPr="00507255" w:rsidRDefault="004A27CA" w:rsidP="002E2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2E2BC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4A27CA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4A27CA" w:rsidRPr="00507255" w:rsidRDefault="004A27CA" w:rsidP="009D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常州市新北区孟河实验小学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A27CA" w:rsidRPr="00507255" w:rsidRDefault="004A27CA" w:rsidP="009D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张云杰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4A27CA" w:rsidRPr="00507255" w:rsidRDefault="004A27CA" w:rsidP="009D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9D132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0E1E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4A27CA" w:rsidRPr="00507255" w:rsidRDefault="004A27CA" w:rsidP="00AD43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A27CA" w:rsidRPr="00507255" w:rsidRDefault="004A27CA" w:rsidP="00AD43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许丽华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4A27CA" w:rsidRPr="00507255" w:rsidRDefault="004A27CA" w:rsidP="00AD43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AD4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956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 w:rsidR="004A27CA" w:rsidRPr="00507255" w:rsidRDefault="004A27CA" w:rsidP="00AD43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常州市新北区石桥小学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A27CA" w:rsidRPr="00507255" w:rsidRDefault="004A27CA" w:rsidP="00AD43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4A27CA" w:rsidRPr="00507255" w:rsidRDefault="004A27CA" w:rsidP="00AD43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AD4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常州市新北区小河中心小学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钱绍军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北区魏村中心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张翼香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朱玥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虞振炳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507255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春花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常州市新北区国英小学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纪海荣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北区圩塘中心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刘小峰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876299">
        <w:trPr>
          <w:trHeight w:val="225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黄松华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张程铭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蒋森辉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常州市新北区国英小学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朱伟力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顾炎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夏丽玲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4A27CA" w:rsidRPr="00507255" w:rsidTr="00876299">
        <w:trPr>
          <w:trHeight w:val="2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4A27CA" w:rsidRPr="00507255" w:rsidRDefault="004A27CA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2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北区魏村中心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施丹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A27CA" w:rsidRPr="00507255" w:rsidRDefault="004A27CA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center"/>
          </w:tcPr>
          <w:p w:rsidR="004A27CA" w:rsidRDefault="004A27CA" w:rsidP="008762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</w:tbl>
    <w:p w:rsidR="00507255" w:rsidRPr="00507255" w:rsidRDefault="00507255" w:rsidP="00507255">
      <w:pPr>
        <w:spacing w:beforeLines="50" w:before="156" w:afterLines="50" w:after="15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507255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中</w:t>
      </w:r>
      <w:r w:rsidRPr="00507255">
        <w:rPr>
          <w:rFonts w:hint="eastAsia"/>
          <w:b/>
          <w:sz w:val="24"/>
          <w:szCs w:val="24"/>
        </w:rPr>
        <w:t>学组</w:t>
      </w:r>
    </w:p>
    <w:tbl>
      <w:tblPr>
        <w:tblW w:w="61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20"/>
        <w:gridCol w:w="1080"/>
        <w:gridCol w:w="1060"/>
        <w:gridCol w:w="1080"/>
      </w:tblGrid>
      <w:tr w:rsidR="00507255" w:rsidRPr="00507255" w:rsidTr="00507255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 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科</w:t>
            </w:r>
          </w:p>
        </w:tc>
        <w:tc>
          <w:tcPr>
            <w:tcW w:w="1080" w:type="dxa"/>
            <w:vAlign w:val="center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奖项</w:t>
            </w:r>
          </w:p>
        </w:tc>
      </w:tr>
      <w:tr w:rsidR="00507255" w:rsidRPr="00507255" w:rsidTr="00507255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刘留英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507255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周佳娴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507255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杨霄霞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507255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0" w:type="auto"/>
            <w:vAlign w:val="center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507255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新北区安家中学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邹晓娟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0" w:type="auto"/>
            <w:vAlign w:val="center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507255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0" w:type="dxa"/>
            <w:shd w:val="clear" w:color="auto" w:fill="auto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新北区吕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shd w:val="clear" w:color="auto" w:fill="auto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蒋文静</w:t>
            </w:r>
          </w:p>
        </w:tc>
        <w:tc>
          <w:tcPr>
            <w:tcW w:w="1060" w:type="dxa"/>
            <w:shd w:val="clear" w:color="auto" w:fill="auto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507255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王凝</w:t>
            </w:r>
            <w:proofErr w:type="gramEnd"/>
          </w:p>
        </w:tc>
        <w:tc>
          <w:tcPr>
            <w:tcW w:w="1060" w:type="dxa"/>
            <w:shd w:val="clear" w:color="auto" w:fill="auto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吴智超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0" w:type="auto"/>
            <w:vAlign w:val="center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万军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朱良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朱维菁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0" w:type="auto"/>
            <w:vAlign w:val="center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新北区安家中学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徐梅珍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0" w:type="auto"/>
            <w:vAlign w:val="center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新北区薛家中学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新北区新桥初中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周礼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董正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刘锦平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新北区安家中学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芬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20" w:type="dxa"/>
            <w:shd w:val="clear" w:color="auto" w:fill="auto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新北区吕</w:t>
            </w: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shd w:val="clear" w:color="auto" w:fill="auto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蒋孝文</w:t>
            </w:r>
          </w:p>
        </w:tc>
        <w:tc>
          <w:tcPr>
            <w:tcW w:w="1060" w:type="dxa"/>
            <w:shd w:val="clear" w:color="auto" w:fill="auto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赵无双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曾祥艳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余姝航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常州市中天实验学校　</w:t>
            </w:r>
            <w:r w:rsidRPr="0050725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张敏　</w:t>
            </w:r>
            <w:r w:rsidRPr="0050725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孙银芬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王向成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  <w:tr w:rsidR="00507255" w:rsidRPr="00507255" w:rsidTr="00876299">
        <w:trPr>
          <w:trHeight w:val="27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507255" w:rsidRPr="00507255" w:rsidRDefault="00876299" w:rsidP="0087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常州市中天实验学校　</w:t>
            </w:r>
            <w:r w:rsidRPr="0050725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徐云龙　</w:t>
            </w:r>
            <w:r w:rsidRPr="0050725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07255" w:rsidRPr="00507255" w:rsidRDefault="00507255" w:rsidP="00507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0" w:type="auto"/>
            <w:vAlign w:val="bottom"/>
          </w:tcPr>
          <w:p w:rsidR="00507255" w:rsidRDefault="0050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</w:tr>
    </w:tbl>
    <w:p w:rsidR="00507255" w:rsidRDefault="00876299" w:rsidP="00876299">
      <w:pPr>
        <w:spacing w:beforeLines="50" w:before="156"/>
        <w:rPr>
          <w:rFonts w:hint="eastAsia"/>
          <w:sz w:val="24"/>
          <w:szCs w:val="24"/>
        </w:rPr>
      </w:pPr>
      <w:r w:rsidRPr="00876299">
        <w:rPr>
          <w:rFonts w:hint="eastAsia"/>
          <w:sz w:val="24"/>
          <w:szCs w:val="24"/>
        </w:rPr>
        <w:t>如有问题，请与区教师发展中心丁玉龙联系，电话：</w:t>
      </w:r>
      <w:r w:rsidRPr="00876299">
        <w:rPr>
          <w:rFonts w:hint="eastAsia"/>
          <w:sz w:val="24"/>
          <w:szCs w:val="24"/>
        </w:rPr>
        <w:t>85127367</w:t>
      </w:r>
      <w:r>
        <w:rPr>
          <w:rFonts w:hint="eastAsia"/>
          <w:sz w:val="24"/>
          <w:szCs w:val="24"/>
        </w:rPr>
        <w:t>。</w:t>
      </w:r>
    </w:p>
    <w:p w:rsidR="00876299" w:rsidRDefault="00876299" w:rsidP="00876299">
      <w:pPr>
        <w:spacing w:beforeLines="50" w:before="156"/>
        <w:rPr>
          <w:rFonts w:hint="eastAsia"/>
          <w:sz w:val="24"/>
          <w:szCs w:val="24"/>
        </w:rPr>
      </w:pPr>
    </w:p>
    <w:p w:rsidR="00876299" w:rsidRDefault="00876299" w:rsidP="00876299">
      <w:pPr>
        <w:spacing w:beforeLines="50" w:before="156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新北区教师发展中心</w:t>
      </w:r>
    </w:p>
    <w:p w:rsidR="00876299" w:rsidRPr="00876299" w:rsidRDefault="00876299" w:rsidP="00876299">
      <w:pPr>
        <w:spacing w:beforeLines="50" w:before="156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sectPr w:rsidR="00876299" w:rsidRPr="0087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0F" w:rsidRDefault="00F5040F" w:rsidP="00876299">
      <w:r>
        <w:separator/>
      </w:r>
    </w:p>
  </w:endnote>
  <w:endnote w:type="continuationSeparator" w:id="0">
    <w:p w:rsidR="00F5040F" w:rsidRDefault="00F5040F" w:rsidP="0087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0F" w:rsidRDefault="00F5040F" w:rsidP="00876299">
      <w:r>
        <w:separator/>
      </w:r>
    </w:p>
  </w:footnote>
  <w:footnote w:type="continuationSeparator" w:id="0">
    <w:p w:rsidR="00F5040F" w:rsidRDefault="00F5040F" w:rsidP="0087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9F9"/>
    <w:multiLevelType w:val="hybridMultilevel"/>
    <w:tmpl w:val="669CC6C0"/>
    <w:lvl w:ilvl="0" w:tplc="587AA0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55"/>
    <w:rsid w:val="004A27CA"/>
    <w:rsid w:val="00507255"/>
    <w:rsid w:val="00580547"/>
    <w:rsid w:val="00876299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62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62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62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6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264</Words>
  <Characters>1507</Characters>
  <Application>Microsoft Office Word</Application>
  <DocSecurity>0</DocSecurity>
  <Lines>12</Lines>
  <Paragraphs>3</Paragraphs>
  <ScaleCrop>false</ScaleCrop>
  <Company>xbjy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常州市新北区教师发展中心</dc:creator>
  <cp:keywords/>
  <dc:description/>
  <cp:lastModifiedBy>常州市新北区教师发展中心</cp:lastModifiedBy>
  <cp:revision>2</cp:revision>
  <cp:lastPrinted>2017-11-02T07:43:00Z</cp:lastPrinted>
  <dcterms:created xsi:type="dcterms:W3CDTF">2017-11-02T07:25:00Z</dcterms:created>
  <dcterms:modified xsi:type="dcterms:W3CDTF">2017-11-02T08:10:00Z</dcterms:modified>
</cp:coreProperties>
</file>