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61" w:rsidRPr="001E2AF8" w:rsidRDefault="00A24023" w:rsidP="00AD5334">
      <w:pPr>
        <w:spacing w:line="48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AB70BC" w:rsidRPr="00AB70BC" w:rsidRDefault="00AB70BC" w:rsidP="00AD5334">
      <w:pPr>
        <w:spacing w:line="48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34521E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20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（周五）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20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上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35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常州市中天实验学校（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阶梯教室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三、活动内容</w:t>
      </w:r>
    </w:p>
    <w:p w:rsidR="001E2AF8" w:rsidRDefault="00AB70BC" w:rsidP="00BE061D">
      <w:pPr>
        <w:spacing w:line="48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E47008" w:rsidRDefault="00AD5334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（一）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E47008">
        <w:rPr>
          <w:rFonts w:asciiTheme="minorEastAsia" w:hAnsiTheme="minorEastAsia" w:cs="Arial" w:hint="eastAsia"/>
          <w:color w:val="000000"/>
          <w:sz w:val="24"/>
          <w:szCs w:val="32"/>
        </w:rPr>
        <w:t>成语作文《画龙点睛》</w:t>
      </w:r>
    </w:p>
    <w:p w:rsidR="00AD5334" w:rsidRDefault="00AD5334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执教者：张华、盛丽娜；上课地点：八年级</w:t>
      </w:r>
    </w:p>
    <w:p w:rsidR="00E47008" w:rsidRDefault="00E47008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二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：成语作文《开门见山》</w:t>
      </w:r>
    </w:p>
    <w:p w:rsidR="00AD5334" w:rsidRDefault="00AD5334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执教者：张敏、刘萌萌；上课地点：八年级</w:t>
      </w:r>
    </w:p>
    <w:p w:rsidR="00AB70BC" w:rsidRPr="00AB70BC" w:rsidRDefault="00AD5334" w:rsidP="00BE061D">
      <w:pPr>
        <w:spacing w:line="48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专题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——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成语作文教学的基本图式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（仇定荣）</w:t>
      </w:r>
    </w:p>
    <w:p w:rsid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四、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参加对象</w:t>
      </w:r>
      <w:r w:rsidR="00A73C33">
        <w:rPr>
          <w:rFonts w:asciiTheme="minorEastAsia" w:hAnsiTheme="minorEastAsia" w:cs="Arial" w:hint="eastAsia"/>
          <w:color w:val="000000"/>
          <w:sz w:val="24"/>
          <w:szCs w:val="32"/>
        </w:rPr>
        <w:t>（33人）</w:t>
      </w:r>
    </w:p>
    <w:p w:rsidR="006B413E" w:rsidRP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="00BE061D" w:rsidRPr="006B413E">
        <w:rPr>
          <w:rFonts w:asciiTheme="minorEastAsia" w:hAnsiTheme="minorEastAsia" w:cs="Arial" w:hint="eastAsia"/>
          <w:color w:val="000000"/>
          <w:sz w:val="24"/>
          <w:szCs w:val="32"/>
        </w:rPr>
        <w:t>於敏佳</w:t>
      </w:r>
    </w:p>
    <w:p w:rsidR="006B413E" w:rsidRP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34521E" w:rsidRPr="006B413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郑慧琴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34521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AB70BC" w:rsidRPr="00AB70BC" w:rsidRDefault="0034521E" w:rsidP="00BE061D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34521E" w:rsidRDefault="0034521E" w:rsidP="00AD5334">
      <w:pPr>
        <w:wordWrap w:val="0"/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常州市新北区教师发展中心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</w:p>
    <w:p w:rsidR="0034521E" w:rsidRDefault="0034521E" w:rsidP="00AD5334">
      <w:pPr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AB70BC" w:rsidRPr="00AB70BC" w:rsidRDefault="00AB70BC" w:rsidP="00AD5334">
      <w:pPr>
        <w:wordWrap w:val="0"/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2017年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</w:t>
      </w:r>
    </w:p>
    <w:sectPr w:rsidR="00AB70BC" w:rsidRPr="00AB70BC" w:rsidSect="004A0E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86" w:rsidRDefault="00562486" w:rsidP="009676D2">
      <w:r>
        <w:separator/>
      </w:r>
    </w:p>
  </w:endnote>
  <w:endnote w:type="continuationSeparator" w:id="1">
    <w:p w:rsidR="00562486" w:rsidRDefault="00562486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86" w:rsidRDefault="00562486" w:rsidP="009676D2">
      <w:r>
        <w:separator/>
      </w:r>
    </w:p>
  </w:footnote>
  <w:footnote w:type="continuationSeparator" w:id="1">
    <w:p w:rsidR="00562486" w:rsidRDefault="00562486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34" w:rsidRDefault="00AD5334" w:rsidP="00AB54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1E2AF8"/>
    <w:rsid w:val="0020005E"/>
    <w:rsid w:val="00302E3C"/>
    <w:rsid w:val="0032305B"/>
    <w:rsid w:val="0034521E"/>
    <w:rsid w:val="004A0E61"/>
    <w:rsid w:val="00562486"/>
    <w:rsid w:val="005C3FB5"/>
    <w:rsid w:val="005E52B5"/>
    <w:rsid w:val="006B413E"/>
    <w:rsid w:val="00914389"/>
    <w:rsid w:val="009676D2"/>
    <w:rsid w:val="0099615A"/>
    <w:rsid w:val="00A24023"/>
    <w:rsid w:val="00A73C33"/>
    <w:rsid w:val="00AB548F"/>
    <w:rsid w:val="00AB70BC"/>
    <w:rsid w:val="00AD5334"/>
    <w:rsid w:val="00BE061D"/>
    <w:rsid w:val="00CD0D95"/>
    <w:rsid w:val="00E47008"/>
    <w:rsid w:val="00EB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6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7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99</Words>
  <Characters>566</Characters>
  <Application>Microsoft Office Word</Application>
  <DocSecurity>0</DocSecurity>
  <Lines>4</Lines>
  <Paragraphs>1</Paragraphs>
  <ScaleCrop>false</ScaleCrop>
  <Company>User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10</cp:revision>
  <dcterms:created xsi:type="dcterms:W3CDTF">2017-06-29T04:30:00Z</dcterms:created>
  <dcterms:modified xsi:type="dcterms:W3CDTF">2017-10-17T01:26:00Z</dcterms:modified>
</cp:coreProperties>
</file>