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1F" w:rsidRPr="000C0482" w:rsidRDefault="00DD761F" w:rsidP="000C0482">
      <w:pPr>
        <w:jc w:val="center"/>
        <w:rPr>
          <w:b/>
        </w:rPr>
      </w:pPr>
      <w:r w:rsidRPr="000C0482">
        <w:rPr>
          <w:rFonts w:hint="eastAsia"/>
          <w:b/>
        </w:rPr>
        <w:t>新北区第七届“骏马杯”语文学科第二轮参赛人员名单</w:t>
      </w:r>
    </w:p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1540"/>
        <w:gridCol w:w="1080"/>
        <w:gridCol w:w="1080"/>
        <w:gridCol w:w="1080"/>
      </w:tblGrid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龙虎塘中学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王颖茹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王慧敏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吕墅中学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谢丽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78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钱俊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龙虎塘中学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张艳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汪蓉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孟河中学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吕刚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新桥初中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万丽佳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徐珊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0C048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bookmarkStart w:id="0" w:name="_GoBack"/>
        <w:bookmarkEnd w:id="0"/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圩塘中学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姜益民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73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任春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吕墅中学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陶丽娟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吴燕芬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实验龙城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张庆玲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纪兰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圩塘中学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吴微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河海中学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芦启顺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龙虎塘中学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陈亚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新桥初中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潘胜男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实验中学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彭丽君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71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朱琳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薛家中学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汪娟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新桥初中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尚静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罗溪中学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陈佳卫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张华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70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孙娟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实验龙城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赵无双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新桥初中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沈珏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中天实验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黄天欣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圩塘中学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钱欢欢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佟晓羽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飞龙 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陆婷雅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新桥初中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谢哲培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滨江中学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韩小英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</w:tr>
      <w:tr w:rsidR="00DD761F" w:rsidRPr="00DD761F" w:rsidTr="000C0482">
        <w:trPr>
          <w:trHeight w:val="2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圩塘中学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王小妹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D761F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1F" w:rsidRPr="00DD761F" w:rsidRDefault="00DD761F" w:rsidP="00DD761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D761F">
              <w:rPr>
                <w:rFonts w:ascii="宋体" w:eastAsia="宋体" w:hAnsi="宋体" w:cs="宋体" w:hint="eastAsia"/>
                <w:color w:val="000000"/>
              </w:rPr>
              <w:t>68</w:t>
            </w:r>
          </w:p>
        </w:tc>
      </w:tr>
    </w:tbl>
    <w:p w:rsidR="00DD761F" w:rsidRDefault="00DD761F" w:rsidP="00323B43"/>
    <w:sectPr w:rsidR="00DD76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761F"/>
    <w:rsid w:val="000C0482"/>
    <w:rsid w:val="00123BFA"/>
    <w:rsid w:val="00323B43"/>
    <w:rsid w:val="003D37D8"/>
    <w:rsid w:val="004358AB"/>
    <w:rsid w:val="008B3BBF"/>
    <w:rsid w:val="008B7726"/>
    <w:rsid w:val="00C95FCF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A2A4D-BF3A-4DFF-8FE9-5CFF70CC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2018-03-15T09:08:00Z</dcterms:created>
  <dcterms:modified xsi:type="dcterms:W3CDTF">2018-03-15T23:35:00Z</dcterms:modified>
</cp:coreProperties>
</file>