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FF1B2" w14:textId="77777777" w:rsidR="00E13864" w:rsidRPr="00F717C1" w:rsidRDefault="00ED593E" w:rsidP="00146627">
      <w:pPr>
        <w:jc w:val="center"/>
        <w:rPr>
          <w:b/>
          <w:sz w:val="32"/>
          <w:szCs w:val="32"/>
        </w:rPr>
      </w:pPr>
      <w:r w:rsidRPr="00F717C1">
        <w:rPr>
          <w:b/>
          <w:sz w:val="32"/>
          <w:szCs w:val="32"/>
        </w:rPr>
        <w:t>《</w:t>
      </w:r>
      <w:r w:rsidRPr="00F717C1">
        <w:rPr>
          <w:rFonts w:hint="eastAsia"/>
          <w:b/>
          <w:sz w:val="32"/>
          <w:szCs w:val="32"/>
        </w:rPr>
        <w:t>基因指导</w:t>
      </w:r>
      <w:r w:rsidRPr="00F717C1">
        <w:rPr>
          <w:b/>
          <w:sz w:val="32"/>
          <w:szCs w:val="32"/>
        </w:rPr>
        <w:t>蛋白质的合成》</w:t>
      </w:r>
    </w:p>
    <w:p w14:paraId="656D48D0" w14:textId="3F062659" w:rsidR="005B776E" w:rsidRDefault="005B776E" w:rsidP="005B776E">
      <w:pPr>
        <w:jc w:val="center"/>
      </w:pPr>
      <w:r>
        <w:t>常州</w:t>
      </w:r>
      <w:r>
        <w:rPr>
          <w:rFonts w:hint="eastAsia"/>
        </w:rPr>
        <w:t>市</w:t>
      </w:r>
      <w:r>
        <w:t>第三中学</w:t>
      </w:r>
      <w:r>
        <w:t xml:space="preserve">      </w:t>
      </w:r>
      <w:r>
        <w:rPr>
          <w:rFonts w:hint="eastAsia"/>
        </w:rPr>
        <w:t>凌祎丽</w:t>
      </w:r>
    </w:p>
    <w:p w14:paraId="020BE2A6" w14:textId="33519829" w:rsidR="00AA68D1" w:rsidRDefault="00ED593E" w:rsidP="00AA68D1">
      <w:r>
        <w:rPr>
          <w:rFonts w:hint="eastAsia"/>
        </w:rPr>
        <w:t>教学</w:t>
      </w:r>
      <w:r>
        <w:t>目标：</w:t>
      </w:r>
      <w:r w:rsidR="00AA68D1">
        <w:rPr>
          <w:rFonts w:hint="eastAsia"/>
        </w:rPr>
        <w:t>概述</w:t>
      </w:r>
      <w:r w:rsidR="00AA68D1">
        <w:t>遗传信息的</w:t>
      </w:r>
      <w:r w:rsidR="00AA68D1">
        <w:rPr>
          <w:rFonts w:hint="eastAsia"/>
        </w:rPr>
        <w:t>转录</w:t>
      </w:r>
      <w:r w:rsidR="00AA68D1">
        <w:t>和翻译。</w:t>
      </w:r>
    </w:p>
    <w:p w14:paraId="7240999A" w14:textId="0063E40E" w:rsidR="00AA68D1" w:rsidRDefault="00AA68D1" w:rsidP="00AA68D1">
      <w:r>
        <w:rPr>
          <w:rFonts w:hint="eastAsia"/>
        </w:rPr>
        <w:t xml:space="preserve">          </w:t>
      </w:r>
      <w:r>
        <w:rPr>
          <w:rFonts w:hint="eastAsia"/>
        </w:rPr>
        <w:t>尝试</w:t>
      </w:r>
      <w:r>
        <w:t>运用数学方法，</w:t>
      </w:r>
      <w:r>
        <w:rPr>
          <w:rFonts w:hint="eastAsia"/>
        </w:rPr>
        <w:t>分析碱基</w:t>
      </w:r>
      <w:r>
        <w:t>与氨基酸的对应关系。</w:t>
      </w:r>
    </w:p>
    <w:p w14:paraId="3B47EA96" w14:textId="7E44A764" w:rsidR="00AA68D1" w:rsidRDefault="00AA68D1" w:rsidP="00AA68D1">
      <w:r>
        <w:t xml:space="preserve">          </w:t>
      </w:r>
      <w:r>
        <w:rPr>
          <w:rFonts w:hint="eastAsia"/>
        </w:rPr>
        <w:t>参与</w:t>
      </w:r>
      <w:r>
        <w:t>课堂小组</w:t>
      </w:r>
      <w:r>
        <w:rPr>
          <w:rFonts w:hint="eastAsia"/>
        </w:rPr>
        <w:t>合作</w:t>
      </w:r>
      <w:r>
        <w:t>学习，培养团队合作精神。</w:t>
      </w:r>
    </w:p>
    <w:p w14:paraId="243E2D5C" w14:textId="345FEDDA" w:rsidR="00AA68D1" w:rsidRDefault="00ED593E">
      <w:r>
        <w:rPr>
          <w:rFonts w:hint="eastAsia"/>
        </w:rPr>
        <w:t>教学</w:t>
      </w:r>
      <w:r w:rsidR="00AA68D1">
        <w:t>重点：</w:t>
      </w:r>
      <w:r w:rsidR="00AA68D1">
        <w:rPr>
          <w:rFonts w:hint="eastAsia"/>
        </w:rPr>
        <w:t>遗传</w:t>
      </w:r>
      <w:r w:rsidR="00AA68D1">
        <w:t>信息转录和翻译的过程。</w:t>
      </w:r>
    </w:p>
    <w:p w14:paraId="133701F8" w14:textId="27011E9B" w:rsidR="00AA68D1" w:rsidRDefault="00AA68D1">
      <w:r>
        <w:rPr>
          <w:rFonts w:hint="eastAsia"/>
        </w:rPr>
        <w:t>教学</w:t>
      </w:r>
      <w:r>
        <w:t>难点：</w:t>
      </w:r>
      <w:r>
        <w:rPr>
          <w:rFonts w:hint="eastAsia"/>
        </w:rPr>
        <w:t>遗传</w:t>
      </w:r>
      <w:r>
        <w:t>信息的翻译过程。</w:t>
      </w:r>
    </w:p>
    <w:p w14:paraId="01B82122" w14:textId="4ECA9EAA" w:rsidR="00ED593E" w:rsidRDefault="00ED593E">
      <w:r>
        <w:rPr>
          <w:rFonts w:hint="eastAsia"/>
        </w:rPr>
        <w:t>教学</w:t>
      </w:r>
      <w:r>
        <w:t>方法：问答法</w:t>
      </w:r>
      <w:r w:rsidR="00AA68D1">
        <w:t>、</w:t>
      </w:r>
      <w:r w:rsidR="00AA68D1">
        <w:rPr>
          <w:rFonts w:hint="eastAsia"/>
        </w:rPr>
        <w:t>演示</w:t>
      </w:r>
      <w:r w:rsidR="00AA68D1">
        <w:t>法</w:t>
      </w:r>
    </w:p>
    <w:p w14:paraId="0FDBCE73" w14:textId="77777777" w:rsidR="00ED593E" w:rsidRDefault="00ED593E">
      <w:r>
        <w:rPr>
          <w:rFonts w:hint="eastAsia"/>
        </w:rPr>
        <w:t>教学</w:t>
      </w:r>
      <w:r>
        <w:t>课时：</w:t>
      </w:r>
      <w:r>
        <w:t>1</w:t>
      </w:r>
      <w:r>
        <w:rPr>
          <w:rFonts w:hint="eastAsia"/>
        </w:rPr>
        <w:t>课时</w:t>
      </w:r>
      <w:bookmarkStart w:id="0" w:name="_GoBack"/>
      <w:bookmarkEnd w:id="0"/>
    </w:p>
    <w:p w14:paraId="7E8BD4FD" w14:textId="77777777" w:rsidR="00ED593E" w:rsidRDefault="00ED593E">
      <w:r>
        <w:rPr>
          <w:rFonts w:hint="eastAsia"/>
        </w:rPr>
        <w:t>教学</w:t>
      </w:r>
      <w:r>
        <w:t>过程：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ED593E" w14:paraId="14A384C2" w14:textId="77777777" w:rsidTr="00ED593E">
        <w:tc>
          <w:tcPr>
            <w:tcW w:w="4145" w:type="dxa"/>
          </w:tcPr>
          <w:p w14:paraId="5576DC21" w14:textId="77777777" w:rsidR="00ED593E" w:rsidRDefault="00ED593E" w:rsidP="00AA68D1">
            <w:pPr>
              <w:jc w:val="center"/>
            </w:pPr>
            <w:r>
              <w:t>教师活动</w:t>
            </w:r>
          </w:p>
        </w:tc>
        <w:tc>
          <w:tcPr>
            <w:tcW w:w="4145" w:type="dxa"/>
          </w:tcPr>
          <w:p w14:paraId="4BE7BF52" w14:textId="77777777" w:rsidR="00ED593E" w:rsidRDefault="00ED593E" w:rsidP="00AA68D1">
            <w:pPr>
              <w:jc w:val="center"/>
            </w:pPr>
            <w:r>
              <w:t>学生活动</w:t>
            </w:r>
          </w:p>
        </w:tc>
      </w:tr>
      <w:tr w:rsidR="00ED593E" w14:paraId="18411598" w14:textId="77777777" w:rsidTr="00ED593E">
        <w:tc>
          <w:tcPr>
            <w:tcW w:w="4145" w:type="dxa"/>
          </w:tcPr>
          <w:p w14:paraId="6028C364" w14:textId="5062EB2F" w:rsidR="00ED593E" w:rsidRDefault="008D3547">
            <w:r w:rsidRPr="008D3547">
              <w:rPr>
                <w:rFonts w:hint="eastAsia"/>
              </w:rPr>
              <w:t>回顾：</w:t>
            </w:r>
            <w:r>
              <w:t>制作</w:t>
            </w:r>
            <w:r w:rsidRPr="008D3547">
              <w:rPr>
                <w:rFonts w:hint="eastAsia"/>
              </w:rPr>
              <w:t xml:space="preserve">DNA </w:t>
            </w:r>
            <w:r w:rsidRPr="008D3547">
              <w:rPr>
                <w:rFonts w:hint="eastAsia"/>
              </w:rPr>
              <w:t>复制的微视频</w:t>
            </w:r>
          </w:p>
          <w:p w14:paraId="683BAAC6" w14:textId="77777777" w:rsidR="008D3547" w:rsidRDefault="008D3547"/>
          <w:p w14:paraId="16DCC705" w14:textId="6E90596E" w:rsidR="00ED593E" w:rsidRDefault="008D3547">
            <w:r>
              <w:rPr>
                <w:rFonts w:hint="eastAsia"/>
              </w:rPr>
              <w:t>上节课</w:t>
            </w:r>
            <w:r w:rsidR="00146627">
              <w:t>我们</w:t>
            </w:r>
            <w:r>
              <w:rPr>
                <w:rFonts w:hint="eastAsia"/>
              </w:rPr>
              <w:t>通过</w:t>
            </w:r>
            <w:r w:rsidR="00146627">
              <w:rPr>
                <w:rFonts w:hint="eastAsia"/>
              </w:rPr>
              <w:t>构建</w:t>
            </w:r>
            <w:r w:rsidR="00146627">
              <w:t>模型的方法</w:t>
            </w:r>
            <w:r>
              <w:t>，</w:t>
            </w:r>
            <w:r w:rsidR="00146627">
              <w:rPr>
                <w:rFonts w:hint="eastAsia"/>
              </w:rPr>
              <w:t>模拟</w:t>
            </w:r>
            <w:r>
              <w:t>认识了</w:t>
            </w:r>
            <w:r>
              <w:t>DNA</w:t>
            </w:r>
            <w:r>
              <w:t>复制的过程。</w:t>
            </w:r>
            <w:r>
              <w:rPr>
                <w:rFonts w:hint="eastAsia"/>
              </w:rPr>
              <w:t>现代</w:t>
            </w:r>
            <w:r>
              <w:t>遗传学认为：</w:t>
            </w:r>
            <w:r>
              <w:t>DNA</w:t>
            </w:r>
            <w:r>
              <w:t>作为</w:t>
            </w:r>
            <w:r>
              <w:rPr>
                <w:rFonts w:hint="eastAsia"/>
              </w:rPr>
              <w:t>遗传</w:t>
            </w:r>
            <w:r>
              <w:t>物质</w:t>
            </w:r>
            <w:r>
              <w:rPr>
                <w:rFonts w:hint="eastAsia"/>
              </w:rPr>
              <w:t>能控制</w:t>
            </w:r>
            <w:r>
              <w:t>着生物体的性状，最主要还是</w:t>
            </w:r>
            <w:r>
              <w:rPr>
                <w:rFonts w:hint="eastAsia"/>
              </w:rPr>
              <w:t>因为</w:t>
            </w:r>
            <w:r>
              <w:t>DNA</w:t>
            </w:r>
            <w:r>
              <w:t>上的遗传效应的片段</w:t>
            </w:r>
            <w:r>
              <w:t>——</w:t>
            </w:r>
            <w:r>
              <w:rPr>
                <w:rFonts w:hint="eastAsia"/>
              </w:rPr>
              <w:t>基因</w:t>
            </w:r>
            <w:r>
              <w:t>；</w:t>
            </w:r>
            <w:r>
              <w:rPr>
                <w:rFonts w:hint="eastAsia"/>
              </w:rPr>
              <w:t>而</w:t>
            </w:r>
            <w:r>
              <w:t>性状又是</w:t>
            </w:r>
            <w:r>
              <w:rPr>
                <w:rFonts w:hint="eastAsia"/>
              </w:rPr>
              <w:t>由</w:t>
            </w:r>
            <w:r>
              <w:t>蛋白质</w:t>
            </w:r>
            <w:r>
              <w:rPr>
                <w:rFonts w:hint="eastAsia"/>
              </w:rPr>
              <w:t>体现</w:t>
            </w:r>
            <w:r>
              <w:t>的。</w:t>
            </w:r>
          </w:p>
          <w:p w14:paraId="0CAF943F" w14:textId="5C319381" w:rsidR="008D3547" w:rsidRDefault="008D3547">
            <w:r>
              <w:rPr>
                <w:rFonts w:hint="eastAsia"/>
              </w:rPr>
              <w:t>那</w:t>
            </w:r>
            <w:r>
              <w:t>我们进一步来</w:t>
            </w:r>
            <w:r w:rsidR="00146627">
              <w:t>共同</w:t>
            </w:r>
            <w:r>
              <w:t>学习《</w:t>
            </w:r>
            <w:r>
              <w:rPr>
                <w:rFonts w:hint="eastAsia"/>
              </w:rPr>
              <w:t>基因</w:t>
            </w:r>
            <w:r>
              <w:t>指导蛋白质的合成》</w:t>
            </w:r>
            <w:r w:rsidR="00146627">
              <w:t>的过程，</w:t>
            </w:r>
            <w:r w:rsidR="00146627">
              <w:rPr>
                <w:rFonts w:hint="eastAsia"/>
              </w:rPr>
              <w:t>基因</w:t>
            </w:r>
            <w:r w:rsidR="00146627">
              <w:t>如何</w:t>
            </w:r>
            <w:r w:rsidR="00146627">
              <w:rPr>
                <w:rFonts w:hint="eastAsia"/>
              </w:rPr>
              <w:t>指导</w:t>
            </w:r>
            <w:r w:rsidR="00146627">
              <w:t>蛋白质</w:t>
            </w:r>
            <w:r w:rsidR="00146627">
              <w:rPr>
                <w:rFonts w:hint="eastAsia"/>
              </w:rPr>
              <w:t>合成</w:t>
            </w:r>
            <w:r w:rsidR="00146627">
              <w:t>呢？</w:t>
            </w:r>
          </w:p>
          <w:p w14:paraId="6BB3C31F" w14:textId="77777777" w:rsidR="00146627" w:rsidRDefault="00146627"/>
          <w:p w14:paraId="17EEB2FC" w14:textId="0701EDE0" w:rsidR="007B4201" w:rsidRDefault="00146627">
            <w:r>
              <w:rPr>
                <w:rFonts w:hint="eastAsia"/>
              </w:rPr>
              <w:t>基因</w:t>
            </w:r>
            <w:r>
              <w:t>所在的</w:t>
            </w:r>
            <w:r>
              <w:t>DNA</w:t>
            </w:r>
            <w:r>
              <w:t>主要在细胞核</w:t>
            </w:r>
            <w:r>
              <w:rPr>
                <w:rFonts w:hint="eastAsia"/>
              </w:rPr>
              <w:t>里</w:t>
            </w:r>
            <w:r>
              <w:t>，</w:t>
            </w:r>
            <w:r>
              <w:rPr>
                <w:rFonts w:hint="eastAsia"/>
              </w:rPr>
              <w:t>而</w:t>
            </w:r>
            <w:r>
              <w:t>蛋白质的合成在核糖体里</w:t>
            </w:r>
            <w:r w:rsidR="007B4201">
              <w:rPr>
                <w:rFonts w:hint="eastAsia"/>
              </w:rPr>
              <w:t>。</w:t>
            </w:r>
          </w:p>
          <w:p w14:paraId="69F9E824" w14:textId="16A4BBFC" w:rsidR="005B776E" w:rsidRDefault="007B4201">
            <w:r>
              <w:rPr>
                <w:rFonts w:hint="eastAsia"/>
              </w:rPr>
              <w:t>问题</w:t>
            </w:r>
            <w:r>
              <w:t>一：</w:t>
            </w:r>
            <w:r w:rsidR="00146627">
              <w:rPr>
                <w:rFonts w:hint="eastAsia"/>
              </w:rPr>
              <w:t>细胞核</w:t>
            </w:r>
            <w:r w:rsidR="00146627">
              <w:t>中</w:t>
            </w:r>
            <w:r w:rsidR="00146627">
              <w:t>DNA</w:t>
            </w:r>
            <w:r w:rsidR="00146627">
              <w:t>如何控制细胞质中蛋白质合成呢？</w:t>
            </w:r>
            <w:r>
              <w:rPr>
                <w:rFonts w:hint="eastAsia"/>
              </w:rPr>
              <w:t xml:space="preserve"> </w:t>
            </w:r>
          </w:p>
          <w:p w14:paraId="1AFF0B87" w14:textId="2C3F6B80" w:rsidR="005B776E" w:rsidRDefault="005B776E">
            <w:r>
              <w:t>活动</w:t>
            </w:r>
            <w:r>
              <w:t>1:</w:t>
            </w:r>
            <w:r>
              <w:t>资料分析</w:t>
            </w:r>
          </w:p>
          <w:p w14:paraId="5F4CE3F3" w14:textId="332FA5E7" w:rsidR="005B776E" w:rsidRDefault="005B776E" w:rsidP="005B776E">
            <w:r>
              <w:t>“</w:t>
            </w:r>
            <w:r w:rsidRPr="005B776E">
              <w:rPr>
                <w:rFonts w:hint="eastAsia"/>
              </w:rPr>
              <w:t>DNA</w:t>
            </w:r>
            <w:r w:rsidRPr="005B776E">
              <w:rPr>
                <w:rFonts w:hint="eastAsia"/>
              </w:rPr>
              <w:t>分子直径是</w:t>
            </w:r>
            <w:r w:rsidRPr="005B776E">
              <w:rPr>
                <w:rFonts w:hint="eastAsia"/>
              </w:rPr>
              <w:t>2nm;</w:t>
            </w:r>
            <w:r w:rsidRPr="005B776E">
              <w:rPr>
                <w:rFonts w:hint="eastAsia"/>
              </w:rPr>
              <w:t>核糖体大体是圆形颗粒，直径约</w:t>
            </w:r>
            <w:r w:rsidRPr="005B776E">
              <w:rPr>
                <w:rFonts w:hint="eastAsia"/>
              </w:rPr>
              <w:t>23nm;</w:t>
            </w:r>
            <w:r w:rsidRPr="005B776E">
              <w:rPr>
                <w:rFonts w:hint="eastAsia"/>
              </w:rPr>
              <w:t>细胞核的核孔只有</w:t>
            </w:r>
            <w:r w:rsidRPr="005B776E">
              <w:rPr>
                <w:rFonts w:hint="eastAsia"/>
              </w:rPr>
              <w:t>0.9nm</w:t>
            </w:r>
            <w:r w:rsidRPr="005B776E">
              <w:rPr>
                <w:rFonts w:hint="eastAsia"/>
              </w:rPr>
              <w:t>。</w:t>
            </w:r>
            <w:r>
              <w:t>”</w:t>
            </w:r>
          </w:p>
          <w:p w14:paraId="1C3723E5" w14:textId="1331A459" w:rsidR="005B776E" w:rsidRPr="005B776E" w:rsidRDefault="005B776E" w:rsidP="005B776E">
            <w:r w:rsidRPr="005B776E">
              <w:rPr>
                <w:rFonts w:hint="eastAsia"/>
              </w:rPr>
              <w:t>思考：细胞核中</w:t>
            </w:r>
            <w:r w:rsidRPr="005B776E">
              <w:rPr>
                <w:rFonts w:hint="eastAsia"/>
              </w:rPr>
              <w:t>DNA</w:t>
            </w:r>
            <w:r w:rsidRPr="005B776E">
              <w:rPr>
                <w:rFonts w:hint="eastAsia"/>
              </w:rPr>
              <w:t>上的基因能否跨越这种空间距离？</w:t>
            </w:r>
          </w:p>
          <w:p w14:paraId="71DC4A5F" w14:textId="21D0A57D" w:rsidR="005B776E" w:rsidRPr="005B776E" w:rsidRDefault="005B776E" w:rsidP="005B776E">
            <w:r>
              <w:t>“</w:t>
            </w:r>
            <w:r w:rsidRPr="005B776E">
              <w:t>1955</w:t>
            </w:r>
            <w:r w:rsidRPr="005B776E">
              <w:rPr>
                <w:rFonts w:hint="eastAsia"/>
              </w:rPr>
              <w:t>年，布拉舍用洋葱根尖和变形虫进行实验</w:t>
            </w:r>
            <w:r w:rsidRPr="005B776E">
              <w:t>,</w:t>
            </w:r>
            <w:r w:rsidRPr="005B776E">
              <w:rPr>
                <w:rFonts w:hint="eastAsia"/>
              </w:rPr>
              <w:t>用核糖核酸酶（</w:t>
            </w:r>
            <w:r w:rsidRPr="005B776E">
              <w:t>RNA</w:t>
            </w:r>
            <w:r w:rsidRPr="005B776E">
              <w:rPr>
                <w:rFonts w:hint="eastAsia"/>
              </w:rPr>
              <w:t>酶）分解细胞中的</w:t>
            </w:r>
            <w:r w:rsidRPr="005B776E">
              <w:rPr>
                <w:rFonts w:hint="eastAsia"/>
              </w:rPr>
              <w:t xml:space="preserve"> </w:t>
            </w:r>
            <w:r w:rsidRPr="005B776E">
              <w:t xml:space="preserve">RNA, </w:t>
            </w:r>
            <w:r w:rsidRPr="005B776E">
              <w:rPr>
                <w:rFonts w:hint="eastAsia"/>
              </w:rPr>
              <w:t>蛋白质合成就停止</w:t>
            </w:r>
            <w:r w:rsidRPr="005B776E">
              <w:t>;</w:t>
            </w:r>
            <w:r w:rsidRPr="005B776E">
              <w:rPr>
                <w:rFonts w:hint="eastAsia"/>
              </w:rPr>
              <w:t>如果再加入从酵母中提取出来的</w:t>
            </w:r>
            <w:r w:rsidRPr="005B776E">
              <w:t xml:space="preserve">RNA, </w:t>
            </w:r>
            <w:r w:rsidRPr="005B776E">
              <w:rPr>
                <w:rFonts w:hint="eastAsia"/>
              </w:rPr>
              <w:t>则又可重新合成一定数量的蛋白质。</w:t>
            </w:r>
          </w:p>
          <w:p w14:paraId="456A09FE" w14:textId="568F7F96" w:rsidR="005B776E" w:rsidRDefault="005B776E" w:rsidP="005B776E">
            <w:r w:rsidRPr="005B776E">
              <w:t>同年</w:t>
            </w:r>
            <w:r w:rsidRPr="005B776E">
              <w:t>,</w:t>
            </w:r>
            <w:r w:rsidRPr="005B776E">
              <w:rPr>
                <w:rFonts w:hint="eastAsia"/>
              </w:rPr>
              <w:t>拉斯特</w:t>
            </w:r>
            <w:r w:rsidRPr="005B776E">
              <w:rPr>
                <w:rFonts w:hint="eastAsia"/>
              </w:rPr>
              <w:t xml:space="preserve"> </w:t>
            </w:r>
            <w:r w:rsidRPr="005B776E">
              <w:t>(</w:t>
            </w:r>
            <w:proofErr w:type="spellStart"/>
            <w:r w:rsidRPr="005B776E">
              <w:t>LasterGold</w:t>
            </w:r>
            <w:proofErr w:type="spellEnd"/>
            <w:r w:rsidRPr="005B776E">
              <w:t>)</w:t>
            </w:r>
            <w:r w:rsidRPr="005B776E">
              <w:rPr>
                <w:rFonts w:hint="eastAsia"/>
              </w:rPr>
              <w:t>等人将变形虫用同位素标记的尿嘧啶核苷培养液来培养</w:t>
            </w:r>
            <w:r w:rsidRPr="005B776E">
              <w:rPr>
                <w:rFonts w:hint="eastAsia"/>
              </w:rPr>
              <w:t xml:space="preserve"> </w:t>
            </w:r>
            <w:r w:rsidRPr="005B776E">
              <w:t xml:space="preserve">, </w:t>
            </w:r>
            <w:r w:rsidRPr="005B776E">
              <w:rPr>
                <w:rFonts w:hint="eastAsia"/>
              </w:rPr>
              <w:t>发现标记的</w:t>
            </w:r>
            <w:r w:rsidRPr="005B776E">
              <w:rPr>
                <w:rFonts w:hint="eastAsia"/>
              </w:rPr>
              <w:t xml:space="preserve"> </w:t>
            </w:r>
            <w:r w:rsidRPr="005B776E">
              <w:t>RNA</w:t>
            </w:r>
            <w:r w:rsidRPr="005B776E">
              <w:rPr>
                <w:rFonts w:hint="eastAsia"/>
              </w:rPr>
              <w:t>首先在细胞核中合成。</w:t>
            </w:r>
            <w:r>
              <w:t>”</w:t>
            </w:r>
          </w:p>
          <w:p w14:paraId="600F4B65" w14:textId="0A1DA7D4" w:rsidR="00ED593E" w:rsidRDefault="005B776E">
            <w:r>
              <w:rPr>
                <w:rFonts w:hint="eastAsia"/>
              </w:rPr>
              <w:t>思考</w:t>
            </w:r>
            <w:r>
              <w:t>：</w:t>
            </w:r>
            <w:r w:rsidR="00B37B59" w:rsidRPr="00B37B59">
              <w:rPr>
                <w:rFonts w:hint="eastAsia"/>
              </w:rPr>
              <w:t>这些实验可以说明什么？</w:t>
            </w:r>
          </w:p>
          <w:p w14:paraId="45CC3A1B" w14:textId="77777777" w:rsidR="00ED593E" w:rsidRDefault="00ED593E"/>
          <w:p w14:paraId="236906DF" w14:textId="5274AFC0" w:rsidR="00B37B59" w:rsidRDefault="007B4201">
            <w:r>
              <w:t>问题二：</w:t>
            </w:r>
            <w:r w:rsidR="00B37B59" w:rsidRPr="00B37B59">
              <w:rPr>
                <w:rFonts w:hint="eastAsia"/>
              </w:rPr>
              <w:t>DNA</w:t>
            </w:r>
            <w:r w:rsidR="00B37B59" w:rsidRPr="00B37B59">
              <w:rPr>
                <w:rFonts w:hint="eastAsia"/>
              </w:rPr>
              <w:t>中信息如何传递给</w:t>
            </w:r>
            <w:r w:rsidR="00B37B59" w:rsidRPr="00B37B59">
              <w:rPr>
                <w:rFonts w:hint="eastAsia"/>
              </w:rPr>
              <w:t>RNA</w:t>
            </w:r>
            <w:r w:rsidR="00B37B59" w:rsidRPr="00B37B59">
              <w:rPr>
                <w:rFonts w:hint="eastAsia"/>
              </w:rPr>
              <w:t>？</w:t>
            </w:r>
          </w:p>
          <w:p w14:paraId="0F396392" w14:textId="462ACDEA" w:rsidR="00B37B59" w:rsidRDefault="00B37B59">
            <w:r w:rsidRPr="00B37B59">
              <w:rPr>
                <w:rFonts w:hint="eastAsia"/>
              </w:rPr>
              <w:t>活动</w:t>
            </w:r>
            <w:r w:rsidRPr="00B37B59">
              <w:rPr>
                <w:rFonts w:hint="eastAsia"/>
              </w:rPr>
              <w:t>2</w:t>
            </w:r>
            <w:r w:rsidRPr="00B37B59">
              <w:rPr>
                <w:rFonts w:hint="eastAsia"/>
              </w:rPr>
              <w:t>：模型猜想</w:t>
            </w:r>
          </w:p>
          <w:p w14:paraId="0E3B8307" w14:textId="77777777" w:rsidR="00B37B59" w:rsidRDefault="00B37B59" w:rsidP="00B37B59">
            <w:r w:rsidRPr="00B37B59">
              <w:rPr>
                <w:rFonts w:hint="eastAsia"/>
              </w:rPr>
              <w:t>DNA</w:t>
            </w:r>
            <w:r w:rsidRPr="00B37B59">
              <w:rPr>
                <w:rFonts w:hint="eastAsia"/>
              </w:rPr>
              <w:t>是由两条链构成的，</w:t>
            </w:r>
            <w:r w:rsidRPr="00B37B59">
              <w:rPr>
                <w:rFonts w:hint="eastAsia"/>
              </w:rPr>
              <w:t>RNA</w:t>
            </w:r>
            <w:r w:rsidRPr="00B37B59">
              <w:rPr>
                <w:rFonts w:hint="eastAsia"/>
              </w:rPr>
              <w:t>是一条单链，请大胆猜想：假设现有一个含</w:t>
            </w:r>
            <w:r w:rsidRPr="00B37B59">
              <w:rPr>
                <w:rFonts w:hint="eastAsia"/>
              </w:rPr>
              <w:t>9</w:t>
            </w:r>
            <w:r w:rsidRPr="00B37B59">
              <w:rPr>
                <w:rFonts w:hint="eastAsia"/>
              </w:rPr>
              <w:t>个碱基对的</w:t>
            </w:r>
            <w:r>
              <w:rPr>
                <w:rFonts w:hint="eastAsia"/>
              </w:rPr>
              <w:t>DN</w:t>
            </w:r>
            <w:r>
              <w:t>A</w:t>
            </w:r>
            <w:r w:rsidRPr="00B37B59">
              <w:rPr>
                <w:rFonts w:hint="eastAsia"/>
              </w:rPr>
              <w:t>片段，会怎么合成</w:t>
            </w:r>
            <w:r w:rsidRPr="00B37B59">
              <w:rPr>
                <w:rFonts w:hint="eastAsia"/>
              </w:rPr>
              <w:t>RNA</w:t>
            </w:r>
            <w:r w:rsidRPr="00B37B59">
              <w:rPr>
                <w:rFonts w:hint="eastAsia"/>
              </w:rPr>
              <w:t>呢？</w:t>
            </w:r>
          </w:p>
          <w:p w14:paraId="7DEA2C8C" w14:textId="77777777" w:rsidR="00B37B59" w:rsidRPr="00B37B59" w:rsidRDefault="00B37B59" w:rsidP="00B37B59">
            <w:r w:rsidRPr="00B37B59">
              <w:rPr>
                <w:rFonts w:hint="eastAsia"/>
              </w:rPr>
              <w:t>目标：尝试用材料在纸上模拟</w:t>
            </w:r>
            <w:r w:rsidRPr="00B37B59">
              <w:t>RNA</w:t>
            </w:r>
            <w:r w:rsidRPr="00B37B59">
              <w:rPr>
                <w:rFonts w:hint="eastAsia"/>
              </w:rPr>
              <w:t>形成并说明</w:t>
            </w:r>
          </w:p>
          <w:p w14:paraId="1BBBE348" w14:textId="77777777" w:rsidR="00B37B59" w:rsidRPr="00B37B59" w:rsidRDefault="00B37B59" w:rsidP="00B37B59">
            <w:r w:rsidRPr="00B37B59">
              <w:rPr>
                <w:rFonts w:hint="eastAsia"/>
              </w:rPr>
              <w:t>材料：彩色回形针、透明胶带、刀片等（信封</w:t>
            </w:r>
            <w:r w:rsidRPr="00B37B59">
              <w:t>1</w:t>
            </w:r>
            <w:r w:rsidRPr="00B37B59">
              <w:rPr>
                <w:rFonts w:hint="eastAsia"/>
              </w:rPr>
              <w:t>）</w:t>
            </w:r>
          </w:p>
          <w:p w14:paraId="120B14B4" w14:textId="77777777" w:rsidR="00B37B59" w:rsidRPr="00B37B59" w:rsidRDefault="00B37B59" w:rsidP="00B37B59">
            <w:r w:rsidRPr="00B37B59">
              <w:rPr>
                <w:rFonts w:hint="eastAsia"/>
              </w:rPr>
              <w:t>形式：</w:t>
            </w:r>
            <w:r w:rsidRPr="00B37B59">
              <w:t>4</w:t>
            </w:r>
            <w:r w:rsidRPr="00B37B59">
              <w:rPr>
                <w:rFonts w:hint="eastAsia"/>
              </w:rPr>
              <w:t>人一组，分工协作，并在纸上写上名字</w:t>
            </w:r>
          </w:p>
          <w:p w14:paraId="27AD8140" w14:textId="4E26052C" w:rsidR="00B37B59" w:rsidRDefault="00B37B59" w:rsidP="00B37B59">
            <w:r w:rsidRPr="00B37B59">
              <w:rPr>
                <w:rFonts w:hint="eastAsia"/>
              </w:rPr>
              <w:t>时间：</w:t>
            </w:r>
            <w:r w:rsidRPr="00B37B59">
              <w:t>3</w:t>
            </w:r>
            <w:r w:rsidRPr="00B37B59">
              <w:rPr>
                <w:rFonts w:hint="eastAsia"/>
              </w:rPr>
              <w:t>分钟</w:t>
            </w:r>
          </w:p>
          <w:p w14:paraId="46444A58" w14:textId="77777777" w:rsidR="00B37B59" w:rsidRDefault="00B37B59"/>
          <w:p w14:paraId="44E4E07E" w14:textId="4E0E6196" w:rsidR="00B37B59" w:rsidRDefault="00B37B59">
            <w:r>
              <w:t>展示</w:t>
            </w:r>
            <w:r>
              <w:rPr>
                <w:rFonts w:hint="eastAsia"/>
              </w:rPr>
              <w:t>DNA</w:t>
            </w:r>
            <w:r>
              <w:t>合成</w:t>
            </w:r>
            <w:r>
              <w:t>RNA</w:t>
            </w:r>
            <w:r>
              <w:t>的</w:t>
            </w:r>
            <w:r w:rsidR="00AC3906">
              <w:t>动画过程</w:t>
            </w:r>
          </w:p>
          <w:p w14:paraId="1B852967" w14:textId="4E810A99" w:rsidR="00B37B59" w:rsidRDefault="00AC3906">
            <w:r>
              <w:t>说明：</w:t>
            </w:r>
            <w:r>
              <w:t>DNA</w:t>
            </w:r>
            <w:r>
              <w:rPr>
                <w:rFonts w:hint="eastAsia"/>
              </w:rPr>
              <w:t>只有</w:t>
            </w:r>
            <w:r>
              <w:t>一条链作为模板，</w:t>
            </w:r>
            <w:r>
              <w:rPr>
                <w:rFonts w:hint="eastAsia"/>
              </w:rPr>
              <w:t>另一条</w:t>
            </w:r>
            <w:r>
              <w:t>是非</w:t>
            </w:r>
            <w:r>
              <w:rPr>
                <w:rFonts w:hint="eastAsia"/>
              </w:rPr>
              <w:t>模板链</w:t>
            </w:r>
            <w:r>
              <w:t>，（以及碱基互补配对的方式会发生改变）这个过程</w:t>
            </w:r>
            <w:r>
              <w:rPr>
                <w:rFonts w:hint="eastAsia"/>
              </w:rPr>
              <w:t>称为</w:t>
            </w:r>
            <w:r>
              <w:t>转录，</w:t>
            </w:r>
            <w:r>
              <w:rPr>
                <w:rFonts w:hint="eastAsia"/>
              </w:rPr>
              <w:t>并对其</w:t>
            </w:r>
            <w:r>
              <w:t>做个小结。</w:t>
            </w:r>
          </w:p>
          <w:p w14:paraId="43825E5A" w14:textId="77777777" w:rsidR="00AC3906" w:rsidRDefault="00AC3906"/>
          <w:p w14:paraId="5E920FE9" w14:textId="0D498907" w:rsidR="00B37B59" w:rsidRDefault="007B4201">
            <w:r>
              <w:t>问题三：</w:t>
            </w: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信息如何传给蛋白质</w:t>
            </w:r>
            <w:r w:rsidR="00AC3906" w:rsidRPr="00AC3906">
              <w:rPr>
                <w:rFonts w:hint="eastAsia"/>
              </w:rPr>
              <w:t>？</w:t>
            </w:r>
          </w:p>
          <w:p w14:paraId="24794007" w14:textId="6312C6F8" w:rsidR="00B37B59" w:rsidRDefault="007B4201">
            <w:r>
              <w:t>RNA</w:t>
            </w:r>
            <w:r>
              <w:t>只有</w:t>
            </w:r>
            <w:r>
              <w:t>4</w:t>
            </w:r>
            <w:r>
              <w:rPr>
                <w:rFonts w:hint="eastAsia"/>
              </w:rPr>
              <w:t>种核糖核苷酸</w:t>
            </w:r>
            <w:r>
              <w:t>组成，</w:t>
            </w:r>
            <w:r>
              <w:rPr>
                <w:rFonts w:hint="eastAsia"/>
              </w:rPr>
              <w:t>蛋白质</w:t>
            </w:r>
            <w:r>
              <w:t>有</w:t>
            </w:r>
            <w:r>
              <w:t>20</w:t>
            </w:r>
            <w:r>
              <w:rPr>
                <w:rFonts w:hint="eastAsia"/>
              </w:rPr>
              <w:t>种</w:t>
            </w:r>
            <w:r>
              <w:t>氨基酸组成，</w:t>
            </w:r>
            <w:r>
              <w:rPr>
                <w:rFonts w:hint="eastAsia"/>
              </w:rPr>
              <w:t>那实质</w:t>
            </w:r>
            <w:r>
              <w:t>就是</w:t>
            </w:r>
            <w:r>
              <w:t>4</w:t>
            </w:r>
            <w:r>
              <w:rPr>
                <w:rFonts w:hint="eastAsia"/>
              </w:rPr>
              <w:t>种</w:t>
            </w:r>
            <w:r>
              <w:t>碱基的</w:t>
            </w:r>
            <w:r>
              <w:rPr>
                <w:rFonts w:hint="eastAsia"/>
              </w:rPr>
              <w:t>排列顺序</w:t>
            </w:r>
            <w:r>
              <w:t>如何决定</w:t>
            </w:r>
            <w:r>
              <w:t>20</w:t>
            </w:r>
            <w:r>
              <w:rPr>
                <w:rFonts w:hint="eastAsia"/>
              </w:rPr>
              <w:t>种</w:t>
            </w:r>
            <w:r>
              <w:t>氨基酸的排列顺序</w:t>
            </w:r>
            <w:r>
              <w:rPr>
                <w:rFonts w:hint="eastAsia"/>
              </w:rPr>
              <w:t>呢</w:t>
            </w:r>
            <w:r>
              <w:t>？</w:t>
            </w:r>
          </w:p>
          <w:p w14:paraId="6267F6A7" w14:textId="17BC943F" w:rsidR="007B4201" w:rsidRDefault="007B4201">
            <w:r w:rsidRPr="007B4201">
              <w:rPr>
                <w:rFonts w:hint="eastAsia"/>
              </w:rPr>
              <w:t>活动</w:t>
            </w:r>
            <w:r w:rsidRPr="007B4201">
              <w:rPr>
                <w:rFonts w:hint="eastAsia"/>
              </w:rPr>
              <w:t>3</w:t>
            </w:r>
            <w:r w:rsidR="0037539A">
              <w:rPr>
                <w:rFonts w:hint="eastAsia"/>
              </w:rPr>
              <w:t>：数学推理</w:t>
            </w:r>
          </w:p>
          <w:p w14:paraId="02611100" w14:textId="77777777" w:rsidR="007B4201" w:rsidRPr="007B4201" w:rsidRDefault="007B4201" w:rsidP="007B4201">
            <w:r w:rsidRPr="007B4201">
              <w:rPr>
                <w:rFonts w:hint="eastAsia"/>
              </w:rPr>
              <w:t>1954</w:t>
            </w:r>
            <w:r w:rsidRPr="007B4201">
              <w:rPr>
                <w:rFonts w:hint="eastAsia"/>
              </w:rPr>
              <w:t>年，物理学家伽莫夫做出数学推理：</w:t>
            </w:r>
          </w:p>
          <w:p w14:paraId="061D5080" w14:textId="42FAC4EB" w:rsidR="007B4201" w:rsidRPr="007B4201" w:rsidRDefault="007B4201" w:rsidP="007B4201">
            <w:r w:rsidRPr="007B4201">
              <w:rPr>
                <w:rFonts w:hint="eastAsia"/>
              </w:rPr>
              <w:t>如果</w:t>
            </w:r>
            <w:r w:rsidRPr="007B4201">
              <w:rPr>
                <w:rFonts w:hint="eastAsia"/>
              </w:rPr>
              <w:t>1</w:t>
            </w:r>
            <w:r w:rsidRPr="007B4201">
              <w:rPr>
                <w:rFonts w:hint="eastAsia"/>
              </w:rPr>
              <w:t>个核苷酸为</w:t>
            </w:r>
            <w:r w:rsidRPr="007B4201">
              <w:rPr>
                <w:rFonts w:hint="eastAsia"/>
              </w:rPr>
              <w:t>1</w:t>
            </w:r>
            <w:r>
              <w:rPr>
                <w:rFonts w:hint="eastAsia"/>
              </w:rPr>
              <w:t>个氨基酸编码，</w:t>
            </w:r>
            <w:r w:rsidRPr="007B4201">
              <w:rPr>
                <w:rFonts w:hint="eastAsia"/>
              </w:rPr>
              <w:t>只能决定</w:t>
            </w:r>
            <w:r w:rsidRPr="007B4201">
              <w:rPr>
                <w:rFonts w:hint="eastAsia"/>
              </w:rPr>
              <w:t>4</w:t>
            </w:r>
            <w:r w:rsidRPr="007B4201">
              <w:rPr>
                <w:rFonts w:hint="eastAsia"/>
              </w:rPr>
              <w:t>种氨基酸；</w:t>
            </w:r>
          </w:p>
          <w:p w14:paraId="53DBE2FF" w14:textId="62829041" w:rsidR="007B4201" w:rsidRPr="007B4201" w:rsidRDefault="007B4201" w:rsidP="007B4201">
            <w:r w:rsidRPr="007B4201">
              <w:rPr>
                <w:rFonts w:hint="eastAsia"/>
              </w:rPr>
              <w:t>如果</w:t>
            </w:r>
            <w:r w:rsidRPr="007B4201">
              <w:rPr>
                <w:rFonts w:hint="eastAsia"/>
              </w:rPr>
              <w:t>2</w:t>
            </w:r>
            <w:r w:rsidRPr="007B4201">
              <w:rPr>
                <w:rFonts w:hint="eastAsia"/>
              </w:rPr>
              <w:t>个核苷酸为</w:t>
            </w:r>
            <w:r w:rsidRPr="007B4201">
              <w:rPr>
                <w:rFonts w:hint="eastAsia"/>
              </w:rPr>
              <w:t>1</w:t>
            </w:r>
            <w:r w:rsidRPr="007B4201">
              <w:rPr>
                <w:rFonts w:hint="eastAsia"/>
              </w:rPr>
              <w:t>个氨基酸编码，只能决定</w:t>
            </w:r>
            <w:r w:rsidRPr="007B4201">
              <w:rPr>
                <w:rFonts w:hint="eastAsia"/>
              </w:rPr>
              <w:t>16</w:t>
            </w:r>
            <w:r w:rsidRPr="007B4201">
              <w:rPr>
                <w:rFonts w:hint="eastAsia"/>
              </w:rPr>
              <w:t>种氨基酸</w:t>
            </w:r>
          </w:p>
          <w:p w14:paraId="35A04287" w14:textId="45E4E6DA" w:rsidR="007B4201" w:rsidRPr="007B4201" w:rsidRDefault="007B4201" w:rsidP="007B4201">
            <w:r w:rsidRPr="007B4201">
              <w:rPr>
                <w:rFonts w:hint="eastAsia"/>
              </w:rPr>
              <w:t>你的猜测是</w:t>
            </w:r>
            <w:r>
              <w:t>什么</w:t>
            </w:r>
            <w:r w:rsidRPr="007B4201">
              <w:rPr>
                <w:rFonts w:hint="eastAsia"/>
              </w:rPr>
              <w:t>？</w:t>
            </w:r>
          </w:p>
          <w:p w14:paraId="46DE0489" w14:textId="1D0E28C5" w:rsidR="00ED593E" w:rsidRDefault="007B4201" w:rsidP="007B4201">
            <w:r w:rsidRPr="007B4201">
              <w:rPr>
                <w:rFonts w:hint="eastAsia"/>
              </w:rPr>
              <w:t>后来，克里克小组实验证实是</w:t>
            </w:r>
            <w:r w:rsidRPr="007B4201">
              <w:t>3</w:t>
            </w:r>
            <w:r w:rsidRPr="007B4201">
              <w:rPr>
                <w:rFonts w:hint="eastAsia"/>
              </w:rPr>
              <w:t>个碱基编码</w:t>
            </w:r>
            <w:r w:rsidRPr="007B4201">
              <w:t>1</w:t>
            </w:r>
            <w:r w:rsidRPr="007B4201">
              <w:rPr>
                <w:rFonts w:hint="eastAsia"/>
              </w:rPr>
              <w:t>个氨基酸。</w:t>
            </w:r>
          </w:p>
          <w:p w14:paraId="4E60D6BB" w14:textId="77777777" w:rsidR="00ED593E" w:rsidRDefault="00ED593E"/>
          <w:p w14:paraId="741AB167" w14:textId="12491D52" w:rsidR="00ED593E" w:rsidRDefault="00AD3CCB">
            <w:r>
              <w:rPr>
                <w:rFonts w:hint="eastAsia"/>
              </w:rPr>
              <w:t>小结密码子</w:t>
            </w:r>
            <w:r>
              <w:t>概念，</w:t>
            </w:r>
            <w:r>
              <w:rPr>
                <w:rFonts w:hint="eastAsia"/>
              </w:rPr>
              <w:t>并</w:t>
            </w:r>
            <w:r>
              <w:t>展示</w:t>
            </w:r>
            <w:r>
              <w:rPr>
                <w:rFonts w:hint="eastAsia"/>
              </w:rPr>
              <w:t>密码子表</w:t>
            </w:r>
            <w:r>
              <w:t>：</w:t>
            </w:r>
          </w:p>
          <w:p w14:paraId="1398E0B7" w14:textId="427A83F8" w:rsidR="00AD3CCB" w:rsidRDefault="00AD3CCB">
            <w:r>
              <w:t>三个碱基聚集一起是否都</w:t>
            </w:r>
            <w:r>
              <w:rPr>
                <w:rFonts w:hint="eastAsia"/>
              </w:rPr>
              <w:t>能</w:t>
            </w:r>
            <w:r>
              <w:t>对应一个氨基酸？</w:t>
            </w:r>
            <w:r>
              <w:rPr>
                <w:rFonts w:hint="eastAsia"/>
              </w:rPr>
              <w:t>所以</w:t>
            </w:r>
            <w:r>
              <w:t>能对应氨基酸的密码子一共是多少？</w:t>
            </w:r>
          </w:p>
          <w:p w14:paraId="6CD79DD5" w14:textId="77777777" w:rsidR="00AD3CCB" w:rsidRDefault="00AD3CCB"/>
          <w:p w14:paraId="36794420" w14:textId="146D9E91" w:rsidR="00AD3CCB" w:rsidRDefault="00AD3CCB">
            <w:r w:rsidRPr="00AD3CCB">
              <w:rPr>
                <w:rFonts w:hint="eastAsia"/>
              </w:rPr>
              <w:t>核糖体是“合成蛋白质的机器”，本身并不含</w:t>
            </w:r>
            <w:r>
              <w:rPr>
                <w:rFonts w:hint="eastAsia"/>
              </w:rPr>
              <w:t>有氨基酸</w:t>
            </w:r>
            <w:r>
              <w:t>。</w:t>
            </w:r>
          </w:p>
          <w:p w14:paraId="7033ADDB" w14:textId="4EC098EB" w:rsidR="007B4201" w:rsidRDefault="00AD3CCB">
            <w:r>
              <w:rPr>
                <w:rFonts w:hint="eastAsia"/>
              </w:rPr>
              <w:t>问题四：氨基酸如何运到核糖体</w:t>
            </w:r>
            <w:r w:rsidRPr="00AD3CCB">
              <w:rPr>
                <w:rFonts w:hint="eastAsia"/>
              </w:rPr>
              <w:t>呢</w:t>
            </w:r>
            <w:r>
              <w:t>？</w:t>
            </w:r>
            <w:r w:rsidRPr="00AD3CCB">
              <w:rPr>
                <w:rFonts w:hint="eastAsia"/>
              </w:rPr>
              <w:t>1957</w:t>
            </w:r>
            <w:r w:rsidRPr="00AD3CCB">
              <w:rPr>
                <w:rFonts w:hint="eastAsia"/>
              </w:rPr>
              <w:t>年美国科学家发现了</w:t>
            </w:r>
            <w:proofErr w:type="spellStart"/>
            <w:r w:rsidRPr="00AD3CCB">
              <w:rPr>
                <w:rFonts w:hint="eastAsia"/>
              </w:rPr>
              <w:t>tRNA</w:t>
            </w:r>
            <w:proofErr w:type="spellEnd"/>
            <w:r>
              <w:rPr>
                <w:rFonts w:hint="eastAsia"/>
              </w:rPr>
              <w:t>的存在，</w:t>
            </w:r>
            <w:r>
              <w:t>简介</w:t>
            </w:r>
            <w:proofErr w:type="spellStart"/>
            <w:r>
              <w:t>tRNA</w:t>
            </w:r>
            <w:proofErr w:type="spellEnd"/>
            <w:r>
              <w:t>。</w:t>
            </w:r>
          </w:p>
          <w:p w14:paraId="09A197BC" w14:textId="6F248A5F" w:rsidR="007B4201" w:rsidRDefault="0037539A">
            <w:r>
              <w:rPr>
                <w:rFonts w:hint="eastAsia"/>
              </w:rPr>
              <w:t>展示</w:t>
            </w:r>
            <w:r>
              <w:t>RNA</w:t>
            </w:r>
            <w:r>
              <w:t>合成蛋白质的动画过程，</w:t>
            </w:r>
            <w:r>
              <w:rPr>
                <w:rFonts w:hint="eastAsia"/>
              </w:rPr>
              <w:t>并</w:t>
            </w:r>
            <w:r>
              <w:t>说明翻译的概念。</w:t>
            </w:r>
          </w:p>
          <w:p w14:paraId="1746AD70" w14:textId="331FBD4D" w:rsidR="007B4201" w:rsidRDefault="0037539A">
            <w:r>
              <w:t>看完，小结翻译过程。</w:t>
            </w:r>
          </w:p>
          <w:p w14:paraId="0D7866A0" w14:textId="77777777" w:rsidR="007B4201" w:rsidRDefault="007B4201"/>
          <w:p w14:paraId="4622B4AA" w14:textId="76B5B50C" w:rsidR="007B4201" w:rsidRDefault="0037539A">
            <w:r>
              <w:t>最后</w:t>
            </w:r>
            <w:r>
              <w:rPr>
                <w:rFonts w:hint="eastAsia"/>
              </w:rPr>
              <w:t>以</w:t>
            </w:r>
            <w:r>
              <w:t>图示的形式总结：</w:t>
            </w:r>
            <w:r>
              <w:rPr>
                <w:rFonts w:hint="eastAsia"/>
              </w:rPr>
              <w:t>DNA</w:t>
            </w:r>
            <w:r>
              <w:t>通过转录和翻译过程，</w:t>
            </w:r>
            <w:r>
              <w:rPr>
                <w:rFonts w:hint="eastAsia"/>
              </w:rPr>
              <w:t>以</w:t>
            </w:r>
            <w:r>
              <w:t>信使</w:t>
            </w:r>
            <w:r>
              <w:t>RNA</w:t>
            </w:r>
            <w:r>
              <w:t>作为信息传递者合成了蛋白质。</w:t>
            </w:r>
          </w:p>
          <w:p w14:paraId="33EF8DA3" w14:textId="3AD61E1D" w:rsidR="0037539A" w:rsidRDefault="0037539A">
            <w:r>
              <w:rPr>
                <w:rFonts w:hint="eastAsia"/>
              </w:rPr>
              <w:t>活动</w:t>
            </w:r>
            <w:r>
              <w:t>4:</w:t>
            </w:r>
            <w:r>
              <w:rPr>
                <w:rFonts w:hint="eastAsia"/>
              </w:rPr>
              <w:t>“极限</w:t>
            </w:r>
            <w:r>
              <w:t>挑战</w:t>
            </w:r>
            <w:r>
              <w:t>”</w:t>
            </w:r>
          </w:p>
          <w:p w14:paraId="56108A5B" w14:textId="6E99C48F" w:rsidR="0015147F" w:rsidRDefault="0015147F" w:rsidP="0015147F">
            <w:r w:rsidRPr="0015147F">
              <w:rPr>
                <w:rFonts w:hint="eastAsia"/>
              </w:rPr>
              <w:t>每个小组各自完成信封</w:t>
            </w:r>
            <w:r w:rsidRPr="0015147F">
              <w:t>2</w:t>
            </w:r>
            <w:r w:rsidRPr="0015147F">
              <w:rPr>
                <w:rFonts w:hint="eastAsia"/>
              </w:rPr>
              <w:t>中“神秘任务”：根据一段已有的</w:t>
            </w:r>
            <w:r w:rsidRPr="0015147F">
              <w:t>DNA</w:t>
            </w:r>
            <w:r w:rsidRPr="0015147F">
              <w:rPr>
                <w:rFonts w:hint="eastAsia"/>
              </w:rPr>
              <w:t>序列，用现有材料模拟转录翻译过程，并找</w:t>
            </w:r>
            <w:r>
              <w:rPr>
                <w:rFonts w:hint="eastAsia"/>
              </w:rPr>
              <w:t>出最后</w:t>
            </w:r>
            <w:r w:rsidRPr="0015147F">
              <w:rPr>
                <w:rFonts w:hint="eastAsia"/>
              </w:rPr>
              <w:t>蛋白质的氨基酸序列，并能展示说明。</w:t>
            </w:r>
          </w:p>
          <w:p w14:paraId="11B4C589" w14:textId="37435D7F" w:rsidR="0015147F" w:rsidRPr="0015147F" w:rsidRDefault="0015147F" w:rsidP="0015147F">
            <w:r>
              <w:rPr>
                <w:rFonts w:hint="eastAsia"/>
              </w:rPr>
              <w:t>目标：模拟转录翻译</w:t>
            </w:r>
            <w:r>
              <w:t>过程</w:t>
            </w:r>
            <w:r>
              <w:rPr>
                <w:rFonts w:hint="eastAsia"/>
              </w:rPr>
              <w:t>合成</w:t>
            </w:r>
            <w:r w:rsidRPr="0015147F">
              <w:rPr>
                <w:rFonts w:hint="eastAsia"/>
              </w:rPr>
              <w:t>最终蛋白质并说明</w:t>
            </w:r>
          </w:p>
          <w:p w14:paraId="5F0AD430" w14:textId="77777777" w:rsidR="0015147F" w:rsidRPr="0015147F" w:rsidRDefault="0015147F" w:rsidP="0015147F">
            <w:r w:rsidRPr="0015147F">
              <w:rPr>
                <w:rFonts w:hint="eastAsia"/>
              </w:rPr>
              <w:t>材料：彩色回形针、透明胶带、刀片、彩纸</w:t>
            </w:r>
          </w:p>
          <w:p w14:paraId="3D7B10DA" w14:textId="38D15665" w:rsidR="0015147F" w:rsidRPr="0015147F" w:rsidRDefault="0015147F" w:rsidP="0015147F">
            <w:r w:rsidRPr="0015147F">
              <w:rPr>
                <w:rFonts w:hint="eastAsia"/>
              </w:rPr>
              <w:t>形式：</w:t>
            </w:r>
            <w:r w:rsidRPr="0015147F">
              <w:rPr>
                <w:rFonts w:hint="eastAsia"/>
              </w:rPr>
              <w:t>4</w:t>
            </w:r>
            <w:r>
              <w:rPr>
                <w:rFonts w:hint="eastAsia"/>
              </w:rPr>
              <w:t>人一组分工协作</w:t>
            </w:r>
          </w:p>
          <w:p w14:paraId="22D99147" w14:textId="354245C0" w:rsidR="0037539A" w:rsidRDefault="0015147F" w:rsidP="0015147F">
            <w:r w:rsidRPr="0015147F">
              <w:rPr>
                <w:rFonts w:hint="eastAsia"/>
              </w:rPr>
              <w:t>时间：</w:t>
            </w:r>
            <w:r w:rsidRPr="0015147F">
              <w:rPr>
                <w:rFonts w:hint="eastAsia"/>
              </w:rPr>
              <w:t>6</w:t>
            </w:r>
            <w:r w:rsidRPr="0015147F">
              <w:rPr>
                <w:rFonts w:hint="eastAsia"/>
              </w:rPr>
              <w:t>分钟</w:t>
            </w:r>
          </w:p>
          <w:p w14:paraId="0FA7174E" w14:textId="77777777" w:rsidR="0037539A" w:rsidRDefault="0037539A"/>
          <w:p w14:paraId="1835BBE4" w14:textId="30C237A9" w:rsidR="0037539A" w:rsidRDefault="009C75EC">
            <w:r>
              <w:rPr>
                <w:rFonts w:hint="eastAsia"/>
              </w:rPr>
              <w:t>展示</w:t>
            </w:r>
            <w:r>
              <w:t>完整的转录翻译过程，并总结基因通过</w:t>
            </w:r>
            <w:r>
              <w:rPr>
                <w:rFonts w:hint="eastAsia"/>
              </w:rPr>
              <w:t>转录</w:t>
            </w:r>
            <w:r>
              <w:t>和翻译过程指导蛋白质的合成。</w:t>
            </w:r>
          </w:p>
          <w:p w14:paraId="25DE2636" w14:textId="77777777" w:rsidR="009C75EC" w:rsidRDefault="009C75EC"/>
          <w:p w14:paraId="37F18F88" w14:textId="2DD02A1F" w:rsidR="000A122D" w:rsidRDefault="000A122D">
            <w:r>
              <w:rPr>
                <w:rFonts w:hint="eastAsia"/>
              </w:rPr>
              <w:t>延伸</w:t>
            </w:r>
            <w:r w:rsidR="005C5194">
              <w:t>思考</w:t>
            </w:r>
            <w:r>
              <w:t>：</w:t>
            </w:r>
          </w:p>
          <w:p w14:paraId="26100188" w14:textId="6B29DE28" w:rsidR="005C5194" w:rsidRDefault="000A122D" w:rsidP="005C5194">
            <w:r>
              <w:rPr>
                <w:rFonts w:hint="eastAsia"/>
              </w:rPr>
              <w:t>在细胞质</w:t>
            </w:r>
            <w:r>
              <w:t>中，翻</w:t>
            </w:r>
            <w:r w:rsidR="006D4E66">
              <w:t>译是一个快速的过程。</w:t>
            </w:r>
            <w:r w:rsidR="006D4E66">
              <w:rPr>
                <w:rFonts w:hint="eastAsia"/>
              </w:rPr>
              <w:t>在</w:t>
            </w:r>
            <w:r w:rsidR="006D4E66">
              <w:t>37</w:t>
            </w:r>
            <w:r w:rsidR="006D4E66">
              <w:t>度</w:t>
            </w:r>
            <w:r w:rsidR="006D4E66">
              <w:rPr>
                <w:rFonts w:hint="eastAsia"/>
              </w:rPr>
              <w:t>时</w:t>
            </w:r>
            <w:r w:rsidR="006D4E66">
              <w:t>，</w:t>
            </w:r>
            <w:r w:rsidR="006D4E66">
              <w:rPr>
                <w:rFonts w:hint="eastAsia"/>
              </w:rPr>
              <w:t>细菌</w:t>
            </w:r>
            <w:r w:rsidR="006D4E66">
              <w:t>细胞内合成肽</w:t>
            </w:r>
            <w:r w:rsidR="006D4E66">
              <w:rPr>
                <w:rFonts w:hint="eastAsia"/>
              </w:rPr>
              <w:t>链</w:t>
            </w:r>
            <w:r w:rsidR="006D4E66">
              <w:t>的速度约为每秒连接</w:t>
            </w:r>
            <w:r w:rsidR="006D4E66">
              <w:t>15</w:t>
            </w:r>
            <w:r w:rsidR="006D4E66">
              <w:rPr>
                <w:rFonts w:hint="eastAsia"/>
              </w:rPr>
              <w:t>个氨基酸</w:t>
            </w:r>
            <w:r w:rsidR="006D4E66">
              <w:t>。</w:t>
            </w:r>
            <w:r w:rsidR="005C5194">
              <w:rPr>
                <w:rFonts w:hint="eastAsia"/>
              </w:rPr>
              <w:t>通常</w:t>
            </w:r>
            <w:r w:rsidR="005C5194">
              <w:t>，</w:t>
            </w:r>
            <w:r w:rsidR="005C5194">
              <w:rPr>
                <w:rFonts w:hint="eastAsia"/>
              </w:rPr>
              <w:t>一个</w:t>
            </w:r>
            <w:r w:rsidR="005C5194">
              <w:t>mRNA</w:t>
            </w:r>
            <w:r w:rsidR="005C5194">
              <w:t>分子上可以相继结合多个核糖体，</w:t>
            </w:r>
            <w:r w:rsidR="005C5194">
              <w:rPr>
                <w:rFonts w:hint="eastAsia"/>
              </w:rPr>
              <w:t>同时</w:t>
            </w:r>
            <w:r w:rsidR="005C5194">
              <w:t>进行多条肽链的合成，</w:t>
            </w:r>
            <w:r w:rsidR="005C5194">
              <w:rPr>
                <w:rFonts w:hint="eastAsia"/>
              </w:rPr>
              <w:t>你觉得</w:t>
            </w:r>
            <w:r w:rsidR="005C5194">
              <w:t>这有何意义呢？</w:t>
            </w:r>
          </w:p>
          <w:p w14:paraId="3F14A4B8" w14:textId="77777777" w:rsidR="0037539A" w:rsidRDefault="0037539A"/>
        </w:tc>
        <w:tc>
          <w:tcPr>
            <w:tcW w:w="4145" w:type="dxa"/>
          </w:tcPr>
          <w:p w14:paraId="727AA91F" w14:textId="242411BA" w:rsidR="00ED593E" w:rsidRDefault="005B776E">
            <w:r>
              <w:rPr>
                <w:rFonts w:hint="eastAsia"/>
              </w:rPr>
              <w:lastRenderedPageBreak/>
              <w:t>看视频</w:t>
            </w:r>
          </w:p>
          <w:p w14:paraId="66B6EC57" w14:textId="77777777" w:rsidR="005B776E" w:rsidRDefault="005B776E"/>
          <w:p w14:paraId="1295BCF8" w14:textId="77777777" w:rsidR="005B776E" w:rsidRDefault="005B776E"/>
          <w:p w14:paraId="157F3722" w14:textId="77777777" w:rsidR="005B776E" w:rsidRDefault="005B776E"/>
          <w:p w14:paraId="4C72E04D" w14:textId="77777777" w:rsidR="005B776E" w:rsidRDefault="005B776E"/>
          <w:p w14:paraId="6E13D8B7" w14:textId="77777777" w:rsidR="005B776E" w:rsidRDefault="005B776E"/>
          <w:p w14:paraId="0A6DD028" w14:textId="77777777" w:rsidR="005B776E" w:rsidRDefault="005B776E"/>
          <w:p w14:paraId="31D742C2" w14:textId="77777777" w:rsidR="005B776E" w:rsidRDefault="005B776E"/>
          <w:p w14:paraId="2A28D71B" w14:textId="77777777" w:rsidR="005B776E" w:rsidRDefault="005B776E"/>
          <w:p w14:paraId="1B9437AB" w14:textId="6020CD35" w:rsidR="005B776E" w:rsidRDefault="005B776E">
            <w:r>
              <w:t>提出新课题，</w:t>
            </w:r>
            <w:r>
              <w:rPr>
                <w:rFonts w:hint="eastAsia"/>
              </w:rPr>
              <w:t>引发学生</w:t>
            </w:r>
            <w:r>
              <w:t>思考</w:t>
            </w:r>
          </w:p>
          <w:p w14:paraId="1C610252" w14:textId="77777777" w:rsidR="005B776E" w:rsidRDefault="005B776E"/>
          <w:p w14:paraId="20286A2C" w14:textId="77777777" w:rsidR="005B776E" w:rsidRDefault="005B776E"/>
          <w:p w14:paraId="497DE5A9" w14:textId="77777777" w:rsidR="005B776E" w:rsidRDefault="005B776E"/>
          <w:p w14:paraId="7DE06FC3" w14:textId="77777777" w:rsidR="005B776E" w:rsidRDefault="005B776E"/>
          <w:p w14:paraId="262C9735" w14:textId="77777777" w:rsidR="005B776E" w:rsidRDefault="005B776E"/>
          <w:p w14:paraId="17B1A067" w14:textId="7B4176D8" w:rsidR="005B776E" w:rsidRDefault="005B776E">
            <w:r>
              <w:t>引发学生思考</w:t>
            </w:r>
          </w:p>
          <w:p w14:paraId="14634239" w14:textId="77777777" w:rsidR="005B776E" w:rsidRDefault="005B776E"/>
          <w:p w14:paraId="3EF03E07" w14:textId="77777777" w:rsidR="005B776E" w:rsidRDefault="005B776E"/>
          <w:p w14:paraId="21886AA9" w14:textId="13C00DEC" w:rsidR="005B776E" w:rsidRDefault="005B776E"/>
          <w:p w14:paraId="49E2D47A" w14:textId="363E9F2E" w:rsidR="005B776E" w:rsidRDefault="005B776E">
            <w:r>
              <w:rPr>
                <w:rFonts w:hint="eastAsia"/>
              </w:rPr>
              <w:t>分析</w:t>
            </w:r>
            <w:r>
              <w:t>资料，</w:t>
            </w:r>
            <w:r>
              <w:rPr>
                <w:rFonts w:hint="eastAsia"/>
              </w:rPr>
              <w:t>回答</w:t>
            </w:r>
            <w:r>
              <w:t>：</w:t>
            </w:r>
          </w:p>
          <w:p w14:paraId="740739FE" w14:textId="77777777" w:rsidR="005B776E" w:rsidRPr="005B776E" w:rsidRDefault="005B776E" w:rsidP="005B776E">
            <w:r w:rsidRPr="005B776E">
              <w:rPr>
                <w:rFonts w:hint="eastAsia"/>
              </w:rPr>
              <w:t>核中</w:t>
            </w:r>
            <w:r w:rsidRPr="005B776E">
              <w:rPr>
                <w:rFonts w:hint="eastAsia"/>
              </w:rPr>
              <w:t>DNA</w:t>
            </w:r>
            <w:r w:rsidRPr="005B776E">
              <w:rPr>
                <w:rFonts w:hint="eastAsia"/>
              </w:rPr>
              <w:t>不能穿过核膜，核糖体也不能进入细胞核。</w:t>
            </w:r>
          </w:p>
          <w:p w14:paraId="391CDF38" w14:textId="77777777" w:rsidR="005B776E" w:rsidRDefault="005B776E"/>
          <w:p w14:paraId="5448C600" w14:textId="77777777" w:rsidR="005B776E" w:rsidRDefault="005B776E"/>
          <w:p w14:paraId="06E0CA3E" w14:textId="77777777" w:rsidR="005B776E" w:rsidRDefault="005B776E"/>
          <w:p w14:paraId="78BB50A3" w14:textId="77777777" w:rsidR="005B776E" w:rsidRDefault="005B776E"/>
          <w:p w14:paraId="45116C2F" w14:textId="77777777" w:rsidR="005B776E" w:rsidRDefault="005B776E"/>
          <w:p w14:paraId="4870215D" w14:textId="77777777" w:rsidR="005B776E" w:rsidRDefault="005B776E"/>
          <w:p w14:paraId="5A1E7E73" w14:textId="77777777" w:rsidR="005B776E" w:rsidRDefault="005B776E"/>
          <w:p w14:paraId="5E7DE59F" w14:textId="77777777" w:rsidR="00B37B59" w:rsidRDefault="00B37B59"/>
          <w:p w14:paraId="5EE5DD43" w14:textId="6C3AB61A" w:rsidR="005B776E" w:rsidRDefault="00B37B59">
            <w:r>
              <w:t>分析资料，</w:t>
            </w:r>
            <w:r>
              <w:rPr>
                <w:rFonts w:hint="eastAsia"/>
              </w:rPr>
              <w:t>回答</w:t>
            </w:r>
            <w:r>
              <w:t>：</w:t>
            </w:r>
          </w:p>
          <w:p w14:paraId="33664B3A" w14:textId="0F5E44AC" w:rsidR="005B776E" w:rsidRDefault="00B37B59">
            <w:r w:rsidRPr="00B37B59">
              <w:rPr>
                <w:rFonts w:hint="eastAsia"/>
              </w:rPr>
              <w:t>RNA</w:t>
            </w:r>
            <w:r w:rsidRPr="00B37B59">
              <w:rPr>
                <w:rFonts w:hint="eastAsia"/>
              </w:rPr>
              <w:t>是</w:t>
            </w:r>
            <w:r w:rsidRPr="00B37B59">
              <w:rPr>
                <w:rFonts w:hint="eastAsia"/>
              </w:rPr>
              <w:t>DNA</w:t>
            </w:r>
            <w:r w:rsidRPr="00B37B59">
              <w:rPr>
                <w:rFonts w:hint="eastAsia"/>
              </w:rPr>
              <w:t>指导蛋白质合成的遗传信</w:t>
            </w:r>
            <w:r w:rsidRPr="00B37B59">
              <w:rPr>
                <w:rFonts w:hint="eastAsia"/>
              </w:rPr>
              <w:lastRenderedPageBreak/>
              <w:t>息传递者。</w:t>
            </w:r>
          </w:p>
          <w:p w14:paraId="7660BB85" w14:textId="77777777" w:rsidR="005B776E" w:rsidRDefault="005B776E"/>
          <w:p w14:paraId="7806DA25" w14:textId="77777777" w:rsidR="005B776E" w:rsidRDefault="005B776E"/>
          <w:p w14:paraId="7A796A29" w14:textId="77777777" w:rsidR="00B37B59" w:rsidRDefault="00B37B59">
            <w:r>
              <w:t>小组分工协作完成：</w:t>
            </w:r>
          </w:p>
          <w:p w14:paraId="4C86AE1E" w14:textId="37C893F7" w:rsidR="005B776E" w:rsidRDefault="00B37B59">
            <w:r>
              <w:t>根据信封</w:t>
            </w:r>
            <w:r>
              <w:t>1</w:t>
            </w:r>
            <w:r>
              <w:rPr>
                <w:rFonts w:hint="eastAsia"/>
              </w:rPr>
              <w:t>中</w:t>
            </w:r>
            <w:r>
              <w:t>已有的</w:t>
            </w:r>
            <w:r>
              <w:t>DNA</w:t>
            </w:r>
            <w:r>
              <w:t>序列，</w:t>
            </w:r>
            <w:r w:rsidR="00AC3906">
              <w:t>猜测</w:t>
            </w:r>
            <w:r w:rsidR="00AC3906">
              <w:t>RNA</w:t>
            </w:r>
            <w:r w:rsidR="00AC3906">
              <w:t>的</w:t>
            </w:r>
            <w:r w:rsidR="00AC3906">
              <w:rPr>
                <w:rFonts w:hint="eastAsia"/>
              </w:rPr>
              <w:t>形</w:t>
            </w:r>
            <w:r w:rsidR="00AC3906">
              <w:t>成，</w:t>
            </w:r>
            <w:r>
              <w:rPr>
                <w:rFonts w:hint="eastAsia"/>
              </w:rPr>
              <w:t>尝试</w:t>
            </w:r>
            <w:r>
              <w:t>模拟合成</w:t>
            </w:r>
            <w:r>
              <w:t>RNA</w:t>
            </w:r>
            <w:r>
              <w:t>片段</w:t>
            </w:r>
          </w:p>
          <w:p w14:paraId="65D2A18B" w14:textId="77777777" w:rsidR="00B37B59" w:rsidRDefault="00B37B59"/>
          <w:p w14:paraId="5C8C39DF" w14:textId="77777777" w:rsidR="00B37B59" w:rsidRDefault="00B37B59"/>
          <w:p w14:paraId="0A94FAD4" w14:textId="77777777" w:rsidR="00B37B59" w:rsidRDefault="00B37B59"/>
          <w:p w14:paraId="10675030" w14:textId="77777777" w:rsidR="00B37B59" w:rsidRDefault="00B37B59"/>
          <w:p w14:paraId="667C0B9D" w14:textId="77777777" w:rsidR="00B37B59" w:rsidRDefault="00B37B59"/>
          <w:p w14:paraId="3FD67F7F" w14:textId="63536ACA" w:rsidR="00B37B59" w:rsidRDefault="007B4201">
            <w:r>
              <w:t>小组展示说明</w:t>
            </w:r>
          </w:p>
          <w:p w14:paraId="22E5EF79" w14:textId="77777777" w:rsidR="00B37B59" w:rsidRDefault="00B37B59"/>
          <w:p w14:paraId="6A20C19B" w14:textId="77777777" w:rsidR="00B37B59" w:rsidRDefault="00B37B59"/>
          <w:p w14:paraId="05B0508C" w14:textId="77777777" w:rsidR="00B37B59" w:rsidRDefault="00B37B59"/>
          <w:p w14:paraId="580EBA4A" w14:textId="24E143D2" w:rsidR="00B37B59" w:rsidRDefault="00AC3906">
            <w:r>
              <w:t>再认识真实的过程</w:t>
            </w:r>
          </w:p>
          <w:p w14:paraId="480D81E6" w14:textId="77777777" w:rsidR="00B37B59" w:rsidRDefault="00B37B59"/>
          <w:p w14:paraId="493D264D" w14:textId="77777777" w:rsidR="00B37B59" w:rsidRDefault="00B37B59"/>
          <w:p w14:paraId="1C5691AA" w14:textId="69EF2B78" w:rsidR="00B37B59" w:rsidRDefault="00AC3906">
            <w:r>
              <w:t>总结转录过程中用到的模板、</w:t>
            </w:r>
            <w:r>
              <w:rPr>
                <w:rFonts w:hint="eastAsia"/>
              </w:rPr>
              <w:t>原料</w:t>
            </w:r>
            <w:r>
              <w:t>、</w:t>
            </w:r>
            <w:r>
              <w:rPr>
                <w:rFonts w:hint="eastAsia"/>
              </w:rPr>
              <w:t>酶等</w:t>
            </w:r>
            <w:r>
              <w:t>条件，</w:t>
            </w:r>
            <w:r w:rsidR="009C75EC">
              <w:rPr>
                <w:rFonts w:hint="eastAsia"/>
              </w:rPr>
              <w:t>以及</w:t>
            </w:r>
            <w:r>
              <w:t>碱基互补配对原则</w:t>
            </w:r>
          </w:p>
          <w:p w14:paraId="401EEB3E" w14:textId="77777777" w:rsidR="00AC3906" w:rsidRDefault="00AC3906"/>
          <w:p w14:paraId="7D33841C" w14:textId="77777777" w:rsidR="00AC3906" w:rsidRDefault="00AC3906"/>
          <w:p w14:paraId="3C60172A" w14:textId="77777777" w:rsidR="00AC3906" w:rsidRDefault="00AC3906"/>
          <w:p w14:paraId="4D657CCD" w14:textId="77777777" w:rsidR="00AC3906" w:rsidRDefault="00AC3906"/>
          <w:p w14:paraId="49719672" w14:textId="77777777" w:rsidR="00AC3906" w:rsidRDefault="00AC3906"/>
          <w:p w14:paraId="25A56251" w14:textId="77777777" w:rsidR="00AC3906" w:rsidRDefault="00AC3906"/>
          <w:p w14:paraId="79791FD8" w14:textId="77777777" w:rsidR="00AC3906" w:rsidRDefault="00AC3906"/>
          <w:p w14:paraId="36C79BD4" w14:textId="77777777" w:rsidR="007B4201" w:rsidRDefault="007B4201"/>
          <w:p w14:paraId="22B1DF52" w14:textId="77777777" w:rsidR="007B4201" w:rsidRDefault="007B4201"/>
          <w:p w14:paraId="1CD11552" w14:textId="77777777" w:rsidR="007B4201" w:rsidRDefault="007B4201"/>
          <w:p w14:paraId="1C2BBE09" w14:textId="77777777" w:rsidR="007B4201" w:rsidRDefault="007B4201"/>
          <w:p w14:paraId="5526318A" w14:textId="77777777" w:rsidR="007B4201" w:rsidRDefault="007B4201"/>
          <w:p w14:paraId="354765E8" w14:textId="6B101B40" w:rsidR="007B4201" w:rsidRDefault="007B4201">
            <w:r>
              <w:t>借助原有材料，</w:t>
            </w:r>
            <w:r>
              <w:rPr>
                <w:rFonts w:hint="eastAsia"/>
              </w:rPr>
              <w:t>推测</w:t>
            </w:r>
            <w:r>
              <w:t>：</w:t>
            </w:r>
          </w:p>
          <w:p w14:paraId="63F245EE" w14:textId="62F4D851" w:rsidR="007B4201" w:rsidRDefault="007B4201">
            <w:r w:rsidRPr="007B4201">
              <w:rPr>
                <w:rFonts w:hint="eastAsia"/>
              </w:rPr>
              <w:t>至少三个碱基决定一个氨基酸，</w:t>
            </w:r>
            <w:r w:rsidRPr="007B4201">
              <w:rPr>
                <w:rFonts w:hint="eastAsia"/>
              </w:rPr>
              <w:t>4</w:t>
            </w:r>
            <w:r w:rsidRPr="007B4201">
              <w:rPr>
                <w:rFonts w:hint="eastAsia"/>
                <w:vertAlign w:val="superscript"/>
              </w:rPr>
              <w:t>3</w:t>
            </w:r>
            <w:r w:rsidRPr="007B4201">
              <w:rPr>
                <w:rFonts w:hint="eastAsia"/>
              </w:rPr>
              <w:t>=64</w:t>
            </w:r>
          </w:p>
          <w:p w14:paraId="0F1D48E8" w14:textId="77777777" w:rsidR="007B4201" w:rsidRDefault="007B4201"/>
          <w:p w14:paraId="1234BBC0" w14:textId="77777777" w:rsidR="007B4201" w:rsidRDefault="007B4201"/>
          <w:p w14:paraId="0C136B9A" w14:textId="77777777" w:rsidR="007B4201" w:rsidRDefault="007B4201"/>
          <w:p w14:paraId="6013A4EC" w14:textId="77777777" w:rsidR="007B4201" w:rsidRDefault="007B4201"/>
          <w:p w14:paraId="25EF69F6" w14:textId="1A9D9534" w:rsidR="007B4201" w:rsidRDefault="00AD3CCB">
            <w:r>
              <w:t>不能，</w:t>
            </w:r>
            <w:r>
              <w:rPr>
                <w:rFonts w:hint="eastAsia"/>
              </w:rPr>
              <w:t>有三个</w:t>
            </w:r>
            <w:r>
              <w:t>终止的</w:t>
            </w:r>
            <w:r>
              <w:rPr>
                <w:rFonts w:hint="eastAsia"/>
              </w:rPr>
              <w:t>密码子</w:t>
            </w:r>
          </w:p>
          <w:p w14:paraId="71258B6C" w14:textId="77777777" w:rsidR="00AD3CCB" w:rsidRDefault="00AD3CCB"/>
          <w:p w14:paraId="6CC0C739" w14:textId="308D05A1" w:rsidR="007B4201" w:rsidRDefault="00AD3CCB">
            <w:r>
              <w:t>61</w:t>
            </w:r>
            <w:r>
              <w:rPr>
                <w:rFonts w:hint="eastAsia"/>
              </w:rPr>
              <w:t>个</w:t>
            </w:r>
          </w:p>
          <w:p w14:paraId="3AA7D323" w14:textId="77777777" w:rsidR="007B4201" w:rsidRDefault="007B4201"/>
          <w:p w14:paraId="535BC240" w14:textId="77777777" w:rsidR="007B4201" w:rsidRDefault="007B4201"/>
          <w:p w14:paraId="0237F79B" w14:textId="77777777" w:rsidR="007B4201" w:rsidRDefault="007B4201"/>
          <w:p w14:paraId="3822AD6E" w14:textId="77777777" w:rsidR="007B4201" w:rsidRDefault="007B4201"/>
          <w:p w14:paraId="256430AD" w14:textId="77777777" w:rsidR="007B4201" w:rsidRDefault="007B4201"/>
          <w:p w14:paraId="0FAC33EB" w14:textId="26C65362" w:rsidR="007B4201" w:rsidRDefault="00AD3CCB">
            <w:r>
              <w:rPr>
                <w:rFonts w:hint="eastAsia"/>
              </w:rPr>
              <w:t>结合</w:t>
            </w:r>
            <w:r>
              <w:t>图片认识</w:t>
            </w:r>
            <w:proofErr w:type="spellStart"/>
            <w:r>
              <w:t>tRNA</w:t>
            </w:r>
            <w:proofErr w:type="spellEnd"/>
          </w:p>
          <w:p w14:paraId="0F6C3A0A" w14:textId="77777777" w:rsidR="0037539A" w:rsidRDefault="0037539A" w:rsidP="0037539A"/>
          <w:p w14:paraId="0A13FEC0" w14:textId="396EA622" w:rsidR="0037539A" w:rsidRDefault="0037539A" w:rsidP="0037539A">
            <w:r>
              <w:t>总结</w:t>
            </w:r>
            <w:r>
              <w:rPr>
                <w:rFonts w:hint="eastAsia"/>
              </w:rPr>
              <w:t>翻译</w:t>
            </w:r>
            <w:r>
              <w:t>过程中用到的模板、</w:t>
            </w:r>
            <w:r>
              <w:rPr>
                <w:rFonts w:hint="eastAsia"/>
              </w:rPr>
              <w:t>原料</w:t>
            </w:r>
            <w:r>
              <w:t>、</w:t>
            </w:r>
            <w:r>
              <w:rPr>
                <w:rFonts w:hint="eastAsia"/>
              </w:rPr>
              <w:t>能量等</w:t>
            </w:r>
            <w:r>
              <w:t>条件，</w:t>
            </w:r>
            <w:r>
              <w:rPr>
                <w:rFonts w:hint="eastAsia"/>
              </w:rPr>
              <w:t>以及</w:t>
            </w:r>
            <w:r>
              <w:t>碱基互补配对原则</w:t>
            </w:r>
          </w:p>
          <w:p w14:paraId="36D6D9A8" w14:textId="77777777" w:rsidR="007B4201" w:rsidRDefault="007B4201"/>
          <w:p w14:paraId="6B68E276" w14:textId="77777777" w:rsidR="0037539A" w:rsidRDefault="0037539A"/>
          <w:p w14:paraId="31C4C04E" w14:textId="4652EF5E" w:rsidR="0037539A" w:rsidRDefault="0037539A">
            <w:r>
              <w:t>总体认识</w:t>
            </w:r>
          </w:p>
          <w:p w14:paraId="6412387D" w14:textId="77777777" w:rsidR="0037539A" w:rsidRDefault="0037539A"/>
          <w:p w14:paraId="2A0E108B" w14:textId="77777777" w:rsidR="0037539A" w:rsidRDefault="0037539A"/>
          <w:p w14:paraId="789D6502" w14:textId="77777777" w:rsidR="0037539A" w:rsidRDefault="0037539A"/>
          <w:p w14:paraId="4938E6A0" w14:textId="77777777" w:rsidR="0037539A" w:rsidRDefault="0037539A"/>
          <w:p w14:paraId="26F46D5B" w14:textId="77777777" w:rsidR="0037539A" w:rsidRDefault="0037539A"/>
          <w:p w14:paraId="425048F9" w14:textId="77777777" w:rsidR="009C75EC" w:rsidRDefault="009C75EC"/>
          <w:p w14:paraId="1D0C4E54" w14:textId="77777777" w:rsidR="009C75EC" w:rsidRDefault="009C75EC"/>
          <w:p w14:paraId="7C25A622" w14:textId="77777777" w:rsidR="009C75EC" w:rsidRDefault="009C75EC"/>
          <w:p w14:paraId="4B635A57" w14:textId="77777777" w:rsidR="009C75EC" w:rsidRDefault="009C75EC"/>
          <w:p w14:paraId="3D8D9C57" w14:textId="77777777" w:rsidR="009C75EC" w:rsidRDefault="009C75EC"/>
          <w:p w14:paraId="7CB37C2F" w14:textId="77777777" w:rsidR="009C75EC" w:rsidRDefault="009C75EC"/>
          <w:p w14:paraId="17637E67" w14:textId="77777777" w:rsidR="0037539A" w:rsidRDefault="0015147F">
            <w:r>
              <w:t>小组分工协作完成</w:t>
            </w:r>
            <w:r w:rsidR="009C75EC">
              <w:t>，</w:t>
            </w:r>
            <w:r w:rsidR="009C75EC">
              <w:rPr>
                <w:rFonts w:hint="eastAsia"/>
              </w:rPr>
              <w:t>并演示</w:t>
            </w:r>
            <w:r w:rsidR="009C75EC">
              <w:t>说明</w:t>
            </w:r>
          </w:p>
          <w:p w14:paraId="5EF4E6CB" w14:textId="77777777" w:rsidR="009C75EC" w:rsidRDefault="009C75EC"/>
          <w:p w14:paraId="7446EE7B" w14:textId="77777777" w:rsidR="009C75EC" w:rsidRDefault="009C75EC"/>
          <w:p w14:paraId="6037E4BC" w14:textId="77777777" w:rsidR="009C75EC" w:rsidRDefault="009C75EC"/>
          <w:p w14:paraId="403CA675" w14:textId="77777777" w:rsidR="005C5194" w:rsidRDefault="005C5194"/>
          <w:p w14:paraId="71CAAF24" w14:textId="77777777" w:rsidR="005C5194" w:rsidRDefault="005C5194"/>
          <w:p w14:paraId="07ADF3B7" w14:textId="77777777" w:rsidR="005C5194" w:rsidRDefault="005C5194"/>
          <w:p w14:paraId="376B5BDE" w14:textId="77777777" w:rsidR="005C5194" w:rsidRDefault="005C5194"/>
          <w:p w14:paraId="2CB029D1" w14:textId="77777777" w:rsidR="005C5194" w:rsidRDefault="005C5194"/>
          <w:p w14:paraId="7D410C6A" w14:textId="77777777" w:rsidR="005C5194" w:rsidRDefault="005C5194"/>
          <w:p w14:paraId="43864860" w14:textId="77777777" w:rsidR="005C5194" w:rsidRDefault="005C5194"/>
          <w:p w14:paraId="11936D1C" w14:textId="77777777" w:rsidR="005C5194" w:rsidRDefault="005C5194"/>
          <w:p w14:paraId="5FCD83AB" w14:textId="77777777" w:rsidR="009C75EC" w:rsidRDefault="005C5194">
            <w:r>
              <w:rPr>
                <w:rFonts w:hint="eastAsia"/>
              </w:rPr>
              <w:t>少量</w:t>
            </w:r>
            <w:r>
              <w:t>的</w:t>
            </w:r>
            <w:r>
              <w:rPr>
                <w:rFonts w:hint="eastAsia"/>
              </w:rPr>
              <w:t>m</w:t>
            </w:r>
            <w:r>
              <w:t>RNA</w:t>
            </w:r>
            <w:r>
              <w:t>分子</w:t>
            </w:r>
            <w:r>
              <w:rPr>
                <w:rFonts w:hint="eastAsia"/>
              </w:rPr>
              <w:t>就</w:t>
            </w:r>
            <w:r>
              <w:t>可以迅速合成出大量的蛋白质。</w:t>
            </w:r>
          </w:p>
          <w:p w14:paraId="15FFFAB1" w14:textId="4C8DC8C2" w:rsidR="005C5194" w:rsidRDefault="005C5194"/>
        </w:tc>
      </w:tr>
    </w:tbl>
    <w:p w14:paraId="67EF3F88" w14:textId="730EA9A3" w:rsidR="00442D2C" w:rsidRDefault="00AA68D1" w:rsidP="00442D2C">
      <w:r>
        <w:rPr>
          <w:rFonts w:hint="eastAsia"/>
        </w:rPr>
        <w:lastRenderedPageBreak/>
        <w:t>教学</w:t>
      </w:r>
      <w:r>
        <w:t>反思：</w:t>
      </w:r>
    </w:p>
    <w:p w14:paraId="27DAC849" w14:textId="040D7186" w:rsidR="00442D2C" w:rsidRDefault="00442D2C" w:rsidP="00442D2C">
      <w:pPr>
        <w:ind w:firstLineChars="200" w:firstLine="480"/>
      </w:pPr>
      <w:r>
        <w:rPr>
          <w:rFonts w:hint="eastAsia"/>
        </w:rPr>
        <w:t>本节课教学结构设计合理，条理清晰</w:t>
      </w:r>
      <w:r>
        <w:t>，主线明确</w:t>
      </w:r>
      <w:r w:rsidR="000B575D">
        <w:t>，</w:t>
      </w:r>
      <w:r w:rsidR="000B575D">
        <w:rPr>
          <w:rFonts w:hint="eastAsia"/>
        </w:rPr>
        <w:t>时间和环节过渡较好</w:t>
      </w:r>
      <w:r>
        <w:rPr>
          <w:rFonts w:hint="eastAsia"/>
        </w:rPr>
        <w:t>；能通过精彩的设问引领学生进行深层次的思考；并且对于教学难点，能根据学生的学情设置铺垫性问题；此外让学生在课堂上进行动手实践活动</w:t>
      </w:r>
      <w:r w:rsidR="000B575D">
        <w:t>，进行</w:t>
      </w:r>
      <w:r w:rsidR="000B575D">
        <w:rPr>
          <w:rFonts w:hint="eastAsia"/>
        </w:rPr>
        <w:t>模型建构在提高学生学习兴趣的同时也加深了学生印象，若能适当留白让学生提问会更好。</w:t>
      </w:r>
      <w:r w:rsidR="000B575D">
        <w:t>视频资源较好。</w:t>
      </w:r>
    </w:p>
    <w:p w14:paraId="531652E0" w14:textId="617A6943" w:rsidR="00AA68D1" w:rsidRDefault="000B575D" w:rsidP="000B575D">
      <w:r>
        <w:t xml:space="preserve">    </w:t>
      </w:r>
      <w:r>
        <w:t>此外，</w:t>
      </w:r>
      <w:r w:rsidR="00442D2C">
        <w:rPr>
          <w:rFonts w:hint="eastAsia"/>
        </w:rPr>
        <w:t>模型建</w:t>
      </w:r>
      <w:r>
        <w:rPr>
          <w:rFonts w:hint="eastAsia"/>
        </w:rPr>
        <w:t>构活动对学生而言有些难度，</w:t>
      </w:r>
      <w:r w:rsidR="00B0496F">
        <w:t>要</w:t>
      </w:r>
      <w:r w:rsidR="00B0496F">
        <w:rPr>
          <w:rFonts w:hint="eastAsia"/>
        </w:rPr>
        <w:t>设置</w:t>
      </w:r>
      <w:r w:rsidR="00B0496F">
        <w:t>些</w:t>
      </w:r>
      <w:r w:rsidR="00B0496F">
        <w:rPr>
          <w:rFonts w:hint="eastAsia"/>
        </w:rPr>
        <w:t>梯度</w:t>
      </w:r>
      <w:r>
        <w:t>，</w:t>
      </w:r>
      <w:r>
        <w:rPr>
          <w:rFonts w:hint="eastAsia"/>
        </w:rPr>
        <w:t>或者</w:t>
      </w:r>
      <w:r>
        <w:t>让学生展开更多的</w:t>
      </w:r>
      <w:r>
        <w:rPr>
          <w:rFonts w:hint="eastAsia"/>
        </w:rPr>
        <w:t>猜想</w:t>
      </w:r>
      <w:r>
        <w:t>再进行</w:t>
      </w:r>
      <w:r w:rsidR="00B0496F">
        <w:t>活动可能更</w:t>
      </w:r>
      <w:r>
        <w:t>好。</w:t>
      </w:r>
      <w:r w:rsidR="00442D2C">
        <w:rPr>
          <w:rFonts w:hint="eastAsia"/>
        </w:rPr>
        <w:t>在课堂教学中还需注意语气、语调的起伏变化。</w:t>
      </w:r>
      <w:r>
        <w:rPr>
          <w:rFonts w:hint="eastAsia"/>
        </w:rPr>
        <w:t>选用</w:t>
      </w:r>
      <w:r>
        <w:rPr>
          <w:rFonts w:hint="eastAsia"/>
        </w:rPr>
        <w:t>FLASH</w:t>
      </w:r>
      <w:r w:rsidR="00B0496F">
        <w:rPr>
          <w:rFonts w:hint="eastAsia"/>
        </w:rPr>
        <w:t>时还需注意动画内容的一些</w:t>
      </w:r>
      <w:r>
        <w:rPr>
          <w:rFonts w:hint="eastAsia"/>
        </w:rPr>
        <w:t>小细节。</w:t>
      </w:r>
    </w:p>
    <w:sectPr w:rsidR="00AA68D1" w:rsidSect="002D121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4F6"/>
    <w:multiLevelType w:val="hybridMultilevel"/>
    <w:tmpl w:val="90AEF070"/>
    <w:lvl w:ilvl="0" w:tplc="D77A1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D5326D"/>
    <w:multiLevelType w:val="hybridMultilevel"/>
    <w:tmpl w:val="EB584624"/>
    <w:lvl w:ilvl="0" w:tplc="70CE148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3E"/>
    <w:rsid w:val="000A122D"/>
    <w:rsid w:val="000B575D"/>
    <w:rsid w:val="00146627"/>
    <w:rsid w:val="0015147F"/>
    <w:rsid w:val="002D1217"/>
    <w:rsid w:val="0037539A"/>
    <w:rsid w:val="00442D2C"/>
    <w:rsid w:val="005B776E"/>
    <w:rsid w:val="005C5194"/>
    <w:rsid w:val="006D4E66"/>
    <w:rsid w:val="00794244"/>
    <w:rsid w:val="007B4201"/>
    <w:rsid w:val="008D3547"/>
    <w:rsid w:val="009C75EC"/>
    <w:rsid w:val="00AA68D1"/>
    <w:rsid w:val="00AC3906"/>
    <w:rsid w:val="00AD3CCB"/>
    <w:rsid w:val="00B0496F"/>
    <w:rsid w:val="00B37B59"/>
    <w:rsid w:val="00C50425"/>
    <w:rsid w:val="00E13864"/>
    <w:rsid w:val="00EC78E4"/>
    <w:rsid w:val="00ED593E"/>
    <w:rsid w:val="00F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B17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8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8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7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334</Words>
  <Characters>1910</Characters>
  <Application>Microsoft Macintosh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凌祎丽</dc:creator>
  <cp:keywords/>
  <dc:description/>
  <cp:lastModifiedBy>凌祎丽</cp:lastModifiedBy>
  <cp:revision>10</cp:revision>
  <dcterms:created xsi:type="dcterms:W3CDTF">2016-05-14T16:57:00Z</dcterms:created>
  <dcterms:modified xsi:type="dcterms:W3CDTF">2017-05-28T15:45:00Z</dcterms:modified>
</cp:coreProperties>
</file>