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785C71" w:rsidP="00785C71">
      <w:pPr>
        <w:ind w:firstLine="482"/>
        <w:jc w:val="center"/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“诗歌节”通讯赛一年级比赛成绩</w:t>
      </w:r>
    </w:p>
    <w:p w:rsidR="008D31D1" w:rsidRDefault="008D31D1" w:rsidP="00DE3663">
      <w:pPr>
        <w:ind w:firstLine="440"/>
      </w:pPr>
    </w:p>
    <w:p w:rsidR="008D31D1" w:rsidRPr="001261FC" w:rsidRDefault="008D31D1" w:rsidP="008D31D1">
      <w:pPr>
        <w:framePr w:w="9976" w:hSpace="180" w:wrap="around" w:vAnchor="page" w:hAnchor="page" w:x="1246" w:y="2101"/>
        <w:ind w:firstLine="482"/>
        <w:rPr>
          <w:rFonts w:asciiTheme="minorEastAsia" w:eastAsiaTheme="minorEastAsia" w:hAnsiTheme="minorEastAsia"/>
          <w:b/>
          <w:color w:val="1D1B11" w:themeColor="background2" w:themeShade="1A"/>
          <w:sz w:val="24"/>
          <w:szCs w:val="24"/>
        </w:rPr>
      </w:pPr>
      <w:r w:rsidRPr="001261FC">
        <w:rPr>
          <w:rFonts w:asciiTheme="minorEastAsia" w:eastAsiaTheme="minorEastAsia" w:hAnsiTheme="minorEastAsia"/>
          <w:b/>
          <w:color w:val="1D1B11" w:themeColor="background2" w:themeShade="1A"/>
          <w:sz w:val="24"/>
          <w:szCs w:val="24"/>
        </w:rPr>
        <w:t>一等奖</w:t>
      </w:r>
    </w:p>
    <w:p w:rsidR="008D31D1" w:rsidRPr="001261FC" w:rsidRDefault="008D31D1" w:rsidP="008D31D1">
      <w:pPr>
        <w:framePr w:w="9976" w:hSpace="180" w:wrap="around" w:vAnchor="page" w:hAnchor="page" w:x="1246" w:y="2101"/>
        <w:spacing w:line="440" w:lineRule="exact"/>
        <w:ind w:firstLineChars="0" w:firstLine="0"/>
        <w:rPr>
          <w:rFonts w:asciiTheme="minorEastAsia" w:eastAsiaTheme="minorEastAsia" w:hAnsiTheme="minorEastAsia" w:cstheme="majorEastAsia"/>
          <w:color w:val="1D1B11" w:themeColor="background2" w:themeShade="1A"/>
          <w:sz w:val="24"/>
          <w:szCs w:val="24"/>
        </w:rPr>
      </w:pP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 xml:space="preserve">(1)邓涵兮、杜允和、刘蕴扬  </w:t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（3）徐婧瑶、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吴子安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  <w:shd w:val="clear" w:color="auto" w:fill="FFFFFF"/>
        </w:rPr>
        <w:t>（4）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曾语涵、蒋佳怡</w:t>
      </w:r>
      <w:r w:rsidRPr="001261FC">
        <w:rPr>
          <w:rFonts w:asciiTheme="minorEastAsia" w:eastAsiaTheme="minorEastAsia" w:hAnsiTheme="minorEastAsia" w:cs="楷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theme="majorEastAsia" w:hint="eastAsia"/>
          <w:bCs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theme="majorEastAsia" w:hint="eastAsia"/>
          <w:bCs/>
          <w:color w:val="1D1B11" w:themeColor="background2" w:themeShade="1A"/>
          <w:sz w:val="24"/>
          <w:szCs w:val="24"/>
        </w:rPr>
        <w:t>（5）万梓灿、</w:t>
      </w:r>
      <w:r w:rsidRPr="001261FC">
        <w:rPr>
          <w:rFonts w:asciiTheme="minorEastAsia" w:eastAsiaTheme="minorEastAsia" w:hAnsiTheme="minorEastAsia" w:cstheme="majorEastAsia" w:hint="eastAsia"/>
          <w:bCs/>
          <w:color w:val="1D1B11" w:themeColor="background2" w:themeShade="1A"/>
          <w:sz w:val="24"/>
          <w:szCs w:val="24"/>
          <w:shd w:val="clear" w:color="auto" w:fill="FFFFFF"/>
        </w:rPr>
        <w:t>王子涵、</w:t>
      </w:r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何俊熙</w:t>
      </w:r>
      <w:proofErr w:type="gramStart"/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（7）穆佳苒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（8）张语轩、吕冰涵、胡雅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雯</w:t>
      </w:r>
      <w:proofErr w:type="gramEnd"/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（9）邓可馨</w:t>
      </w:r>
      <w:proofErr w:type="gramStart"/>
      <w:r w:rsidRPr="001261FC">
        <w:rPr>
          <w:rFonts w:asciiTheme="minorEastAsia" w:eastAsiaTheme="minorEastAsia" w:hAnsiTheme="minorEastAsia" w:cstheme="minorEastAsia" w:hint="eastAsia"/>
          <w:bCs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theme="minorEastAsia" w:hint="eastAsia"/>
          <w:bCs/>
          <w:color w:val="1D1B11" w:themeColor="background2" w:themeShade="1A"/>
          <w:sz w:val="24"/>
          <w:szCs w:val="24"/>
        </w:rPr>
        <w:t>（10）韦墨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一（11） 汤雨萱、张帅、郝一晨</w:t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（12）蒋成鑫</w:t>
      </w:r>
      <w:r w:rsidRPr="001261FC">
        <w:rPr>
          <w:rFonts w:asciiTheme="minorEastAsia" w:eastAsiaTheme="minorEastAsia" w:hAnsiTheme="minorEastAsia" w:cs="楷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（13）</w:t>
      </w:r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t>陈欣妍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、奚子轩、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孙熙雯</w:t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（14）王思琪、吴亦菡、范逸萱、李岱宸、张雨涵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（15）许畅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张恩绮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1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7）叶晴、徐帅</w:t>
      </w:r>
    </w:p>
    <w:p w:rsidR="008D31D1" w:rsidRPr="001261FC" w:rsidRDefault="008D31D1" w:rsidP="008D31D1">
      <w:pPr>
        <w:framePr w:w="9976" w:hSpace="180" w:wrap="around" w:vAnchor="page" w:hAnchor="page" w:x="1246" w:y="2101"/>
        <w:spacing w:line="440" w:lineRule="exact"/>
        <w:ind w:firstLine="480"/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</w:pPr>
    </w:p>
    <w:p w:rsidR="008D31D1" w:rsidRPr="001261FC" w:rsidRDefault="008D31D1" w:rsidP="008D31D1">
      <w:pPr>
        <w:framePr w:w="9976" w:hSpace="180" w:wrap="around" w:vAnchor="page" w:hAnchor="page" w:x="1246" w:y="2101"/>
        <w:spacing w:line="440" w:lineRule="exact"/>
        <w:ind w:firstLine="482"/>
        <w:rPr>
          <w:rFonts w:asciiTheme="minorEastAsia" w:eastAsiaTheme="minorEastAsia" w:hAnsiTheme="minorEastAsia"/>
          <w:b/>
          <w:color w:val="1D1B11" w:themeColor="background2" w:themeShade="1A"/>
          <w:sz w:val="24"/>
          <w:szCs w:val="24"/>
        </w:rPr>
      </w:pPr>
      <w:r w:rsidRPr="001261FC">
        <w:rPr>
          <w:rFonts w:asciiTheme="minorEastAsia" w:eastAsiaTheme="minorEastAsia" w:hAnsiTheme="minorEastAsia"/>
          <w:b/>
          <w:color w:val="1D1B11" w:themeColor="background2" w:themeShade="1A"/>
          <w:sz w:val="24"/>
          <w:szCs w:val="24"/>
        </w:rPr>
        <w:t>二等奖</w:t>
      </w:r>
    </w:p>
    <w:p w:rsidR="008D31D1" w:rsidRPr="001261FC" w:rsidRDefault="008D31D1" w:rsidP="008D31D1">
      <w:pPr>
        <w:framePr w:w="9976" w:hSpace="180" w:wrap="around" w:vAnchor="page" w:hAnchor="page" w:x="1246" w:y="2101"/>
        <w:spacing w:line="440" w:lineRule="exact"/>
        <w:ind w:firstLineChars="0" w:firstLine="0"/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</w:pP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(1)冯中瀚、张艺洋、费天琦、奚佳慧、张凯杰、陈奕汐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（2）李冉、常飞扬、王苏川、林果、朱熙瑶、杨雨泽、薛涵雯、张宇轩、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嵇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文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萱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、李嘉欣</w:t>
      </w:r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（3）</w:t>
      </w:r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t>佟晨语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李乐、李佳乐、曹若曦、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支浩、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董熠何、吴晗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  <w:shd w:val="clear" w:color="auto" w:fill="FFFFFF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  <w:shd w:val="clear" w:color="auto" w:fill="FFFFFF"/>
        </w:rPr>
        <w:t>（4）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陈曦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  <w:shd w:val="clear" w:color="auto" w:fill="FFFFFF"/>
        </w:rPr>
        <w:t>、倪歆月、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张培跃、熊寒阳、汪子涵</w:t>
      </w:r>
      <w:r w:rsidRPr="001261FC">
        <w:rPr>
          <w:rFonts w:asciiTheme="minorEastAsia" w:eastAsiaTheme="minorEastAsia" w:hAnsiTheme="minorEastAsia" w:cs="楷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楷体" w:hint="eastAsia"/>
          <w:bCs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bCs/>
          <w:color w:val="1D1B11" w:themeColor="background2" w:themeShade="1A"/>
          <w:sz w:val="24"/>
          <w:szCs w:val="24"/>
        </w:rPr>
        <w:t>（5）蔡佳妍、刘耀阳、</w:t>
      </w:r>
      <w:r w:rsidRPr="001261FC">
        <w:rPr>
          <w:rFonts w:asciiTheme="minorEastAsia" w:eastAsiaTheme="minorEastAsia" w:hAnsiTheme="minorEastAsia" w:cs="楷体" w:hint="eastAsia"/>
          <w:bCs/>
          <w:color w:val="1D1B11" w:themeColor="background2" w:themeShade="1A"/>
          <w:sz w:val="24"/>
          <w:szCs w:val="24"/>
          <w:shd w:val="clear" w:color="auto" w:fill="FFFFFF"/>
        </w:rPr>
        <w:t>严卓旖、陈岚、王誉菲、</w:t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丁子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瑞、高子奕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(6)曹馨允、刘雅琳、武佳明、李修文、郑佩华、徐夕俊</w:t>
      </w:r>
      <w:r w:rsidRPr="001261FC">
        <w:rPr>
          <w:rFonts w:asciiTheme="minorEastAsia" w:eastAsiaTheme="minorEastAsia" w:hAnsiTheme="minorEastAsia" w:cs="楷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（7）秦岭、叶泽林、王翼如、余心妍、张正福、张杨</w:t>
      </w:r>
      <w:r w:rsidRPr="001261FC">
        <w:rPr>
          <w:rFonts w:asciiTheme="minorEastAsia" w:eastAsiaTheme="minorEastAsia" w:hAnsiTheme="minorEastAsia" w:cstheme="maj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（8）钱美奇、陈晓琪、施梦言、高欣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怡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、徐莉雅、熊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绎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乔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 xml:space="preserve"> 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（9）万嵩凌、李雨乐、张杰、丁嘉</w:t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煜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、陆瑾萱、何琪、王华星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（10）刘思涵</w:t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（11）程梓晗、万嘉</w:t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烨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、孙畅、龚刘燕、李牧远</w:t>
      </w:r>
      <w:r w:rsidRPr="001261FC">
        <w:rPr>
          <w:rFonts w:asciiTheme="minorEastAsia" w:eastAsiaTheme="minorEastAsia" w:hAnsiTheme="minorEastAsia" w:cs="楷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 xml:space="preserve">（12）朱思远、王子轩、黄旭、张韵怡  </w:t>
      </w:r>
      <w:r w:rsidRPr="001261FC">
        <w:rPr>
          <w:rFonts w:asciiTheme="minorEastAsia" w:eastAsiaTheme="minorEastAsia" w:hAnsiTheme="minorEastAsia" w:cs="楷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（13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）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肖子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衿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高子童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、杨郁清、邵昱翔、陈瑞雪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（14） 吴亦菡、高文宇、康瑞稀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15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）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张明乙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张维娣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陈梓豪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李琪翔</w:t>
      </w:r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1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6）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金晓曦、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陶婉清、方源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1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7）郭梓澄、张峻硕、朱浩俊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1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8）</w:t>
      </w:r>
      <w:r w:rsidRPr="001261FC">
        <w:rPr>
          <w:rFonts w:asciiTheme="minorEastAsia" w:eastAsiaTheme="minorEastAsia" w:hAnsiTheme="minorEastAsia" w:hint="eastAsia"/>
          <w:bCs/>
          <w:color w:val="1D1B11" w:themeColor="background2" w:themeShade="1A"/>
          <w:sz w:val="24"/>
          <w:szCs w:val="24"/>
        </w:rPr>
        <w:t>李泽熙、吕萌、</w:t>
      </w:r>
      <w:proofErr w:type="gramStart"/>
      <w:r w:rsidRPr="001261FC">
        <w:rPr>
          <w:rFonts w:asciiTheme="minorEastAsia" w:eastAsiaTheme="minorEastAsia" w:hAnsiTheme="minorEastAsia" w:hint="eastAsia"/>
          <w:bCs/>
          <w:color w:val="1D1B11" w:themeColor="background2" w:themeShade="1A"/>
          <w:sz w:val="24"/>
          <w:szCs w:val="24"/>
        </w:rPr>
        <w:t>孙卫涛</w:t>
      </w:r>
      <w:proofErr w:type="gramEnd"/>
    </w:p>
    <w:p w:rsidR="008D31D1" w:rsidRPr="001261FC" w:rsidRDefault="008D31D1" w:rsidP="00785C71">
      <w:pPr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D31D1" w:rsidRPr="001261FC" w:rsidRDefault="008D31D1" w:rsidP="008D31D1">
      <w:pPr>
        <w:spacing w:line="440" w:lineRule="exact"/>
        <w:ind w:firstLineChars="0" w:firstLine="0"/>
        <w:rPr>
          <w:rFonts w:asciiTheme="minorEastAsia" w:eastAsiaTheme="minorEastAsia" w:hAnsiTheme="minorEastAsia"/>
          <w:b/>
          <w:bCs/>
          <w:color w:val="1D1B11" w:themeColor="background2" w:themeShade="1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bCs/>
          <w:color w:val="1D1B11" w:themeColor="background2" w:themeShade="1A"/>
          <w:sz w:val="24"/>
          <w:szCs w:val="24"/>
        </w:rPr>
        <w:t>三等奖：</w:t>
      </w:r>
    </w:p>
    <w:p w:rsidR="008D31D1" w:rsidRPr="001261FC" w:rsidRDefault="008D31D1" w:rsidP="008D31D1">
      <w:pPr>
        <w:spacing w:line="440" w:lineRule="exact"/>
        <w:ind w:firstLineChars="0" w:firstLine="0"/>
        <w:rPr>
          <w:rFonts w:asciiTheme="minorEastAsia" w:eastAsiaTheme="minorEastAsia" w:hAnsiTheme="minorEastAsia"/>
          <w:b/>
          <w:bCs/>
          <w:color w:val="1D1B11" w:themeColor="background2" w:themeShade="1A"/>
          <w:sz w:val="24"/>
          <w:szCs w:val="24"/>
        </w:rPr>
      </w:pP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（1）陶擎宇、胡雨萌、葛子欣、梅景昕、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 xml:space="preserve">邹欣烨  </w:t>
      </w:r>
    </w:p>
    <w:p w:rsidR="008D31D1" w:rsidRPr="001261FC" w:rsidRDefault="008D31D1" w:rsidP="008D31D1">
      <w:pPr>
        <w:spacing w:line="440" w:lineRule="exact"/>
        <w:ind w:firstLineChars="0" w:firstLine="0"/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</w:pP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(6)王悦、李朝、吴刘灏</w:t>
      </w:r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br/>
      </w:r>
      <w:proofErr w:type="gramStart"/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（7）杨啸天、徐珂、赵子妍、</w:t>
      </w:r>
      <w:proofErr w:type="gramStart"/>
      <w:r w:rsidRPr="001261FC">
        <w:rPr>
          <w:rFonts w:asciiTheme="minorEastAsia" w:eastAsiaTheme="minorEastAsia" w:hAnsiTheme="minorEastAsia" w:cstheme="majorEastAsia" w:hint="eastAsia"/>
          <w:color w:val="1D1B11" w:themeColor="background2" w:themeShade="1A"/>
          <w:sz w:val="24"/>
          <w:szCs w:val="24"/>
        </w:rPr>
        <w:t>吴耀辉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干碧宇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、蒋子杰、冯婉清</w:t>
      </w:r>
    </w:p>
    <w:p w:rsidR="008D31D1" w:rsidRPr="001261FC" w:rsidRDefault="008D31D1" w:rsidP="008D31D1">
      <w:pPr>
        <w:spacing w:line="440" w:lineRule="exact"/>
        <w:ind w:firstLineChars="0" w:firstLine="0"/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</w:pP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lastRenderedPageBreak/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（10） 孙永康、</w:t>
      </w:r>
      <w:proofErr w:type="gramStart"/>
      <w:r w:rsidRPr="001261FC">
        <w:rPr>
          <w:rFonts w:asciiTheme="minorEastAsia" w:eastAsiaTheme="minorEastAsia" w:hAnsiTheme="minorEastAsia" w:cstheme="minorEastAsia" w:hint="eastAsia"/>
          <w:bCs/>
          <w:color w:val="1D1B11" w:themeColor="background2" w:themeShade="1A"/>
          <w:sz w:val="24"/>
          <w:szCs w:val="24"/>
        </w:rPr>
        <w:t>闵</w:t>
      </w:r>
      <w:proofErr w:type="gramEnd"/>
      <w:r w:rsidRPr="001261FC">
        <w:rPr>
          <w:rFonts w:asciiTheme="minorEastAsia" w:eastAsiaTheme="minorEastAsia" w:hAnsiTheme="minorEastAsia" w:cstheme="minorEastAsia" w:hint="eastAsia"/>
          <w:bCs/>
          <w:color w:val="1D1B11" w:themeColor="background2" w:themeShade="1A"/>
          <w:sz w:val="24"/>
          <w:szCs w:val="24"/>
        </w:rPr>
        <w:t>戴优、刘霁佳、陶洁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、彭梓瑶、杨淇</w:t>
      </w:r>
    </w:p>
    <w:p w:rsidR="008D31D1" w:rsidRDefault="008D31D1" w:rsidP="008D31D1">
      <w:pPr>
        <w:ind w:firstLine="480"/>
        <w:rPr>
          <w:rFonts w:asciiTheme="minorEastAsia" w:eastAsiaTheme="minorEastAsia" w:hAnsiTheme="minorEastAsia"/>
          <w:bCs/>
          <w:color w:val="1D1B11" w:themeColor="background2" w:themeShade="1A"/>
          <w:sz w:val="24"/>
          <w:szCs w:val="24"/>
        </w:rPr>
      </w:pPr>
      <w:proofErr w:type="gramStart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（11）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李杰、李天宇、郭欣冉</w:t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（12） 郑欣然、张子涵、陆梓涵、王羽彤、</w:t>
      </w:r>
      <w:proofErr w:type="gramStart"/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伦厚兵</w:t>
      </w:r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/>
          <w:color w:val="1D1B11" w:themeColor="background2" w:themeShade="1A"/>
          <w:sz w:val="24"/>
          <w:szCs w:val="24"/>
        </w:rPr>
        <w:t>（13）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 xml:space="preserve"> 靳涛语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高逸豪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、王若曦、刘孙杰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（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15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 xml:space="preserve">） 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赵璐瑶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周奕彤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赵子轩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（1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6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）</w:t>
      </w:r>
      <w:r w:rsidRPr="001261FC">
        <w:rPr>
          <w:rFonts w:asciiTheme="minorEastAsia" w:eastAsiaTheme="minorEastAsia" w:hAnsiTheme="minorEastAsia" w:cs="楷体" w:hint="eastAsia"/>
          <w:color w:val="1D1B11" w:themeColor="background2" w:themeShade="1A"/>
          <w:sz w:val="24"/>
          <w:szCs w:val="24"/>
        </w:rPr>
        <w:t>金晓晨、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魏致润、</w:t>
      </w:r>
      <w:r w:rsidRPr="001261FC">
        <w:rPr>
          <w:rFonts w:asciiTheme="minorEastAsia" w:eastAsiaTheme="minorEastAsia" w:hAnsiTheme="minorEastAsia"/>
          <w:color w:val="1D1B11" w:themeColor="background2" w:themeShade="1A"/>
          <w:sz w:val="24"/>
          <w:szCs w:val="24"/>
        </w:rPr>
        <w:t>徐文昊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（1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7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）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梁家泽、金思齐、孔苏阳、毛婧雯、徐紫涵、张静宸</w:t>
      </w:r>
      <w:proofErr w:type="gramStart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一</w:t>
      </w:r>
      <w:proofErr w:type="gramEnd"/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（1</w:t>
      </w:r>
      <w:r w:rsidRPr="001261FC">
        <w:rPr>
          <w:rFonts w:asciiTheme="minorEastAsia" w:eastAsiaTheme="minorEastAsia" w:hAnsiTheme="minorEastAsia" w:hint="eastAsia"/>
          <w:color w:val="1D1B11" w:themeColor="background2" w:themeShade="1A"/>
          <w:sz w:val="24"/>
          <w:szCs w:val="24"/>
        </w:rPr>
        <w:t>8</w:t>
      </w:r>
      <w:r w:rsidRPr="001261FC">
        <w:rPr>
          <w:rFonts w:asciiTheme="minorEastAsia" w:eastAsiaTheme="minorEastAsia" w:hAnsiTheme="minorEastAsia" w:cs="宋体" w:hint="eastAsia"/>
          <w:color w:val="1D1B11" w:themeColor="background2" w:themeShade="1A"/>
          <w:sz w:val="24"/>
          <w:szCs w:val="24"/>
        </w:rPr>
        <w:t>）</w:t>
      </w:r>
      <w:r w:rsidRPr="001261FC">
        <w:rPr>
          <w:rFonts w:asciiTheme="minorEastAsia" w:eastAsiaTheme="minorEastAsia" w:hAnsiTheme="minorEastAsia" w:hint="eastAsia"/>
          <w:bCs/>
          <w:color w:val="1D1B11" w:themeColor="background2" w:themeShade="1A"/>
          <w:sz w:val="24"/>
          <w:szCs w:val="24"/>
        </w:rPr>
        <w:t>祝长阳、赵佳妍、邱钰婷、汪蕊</w:t>
      </w:r>
    </w:p>
    <w:p w:rsidR="00BA6B77" w:rsidRDefault="00BA6B77" w:rsidP="00BA6B77">
      <w:pPr>
        <w:ind w:firstLine="480"/>
        <w:rPr>
          <w:rFonts w:asciiTheme="minorEastAsia" w:eastAsiaTheme="minorEastAsia" w:hAnsiTheme="minorEastAsia"/>
          <w:bCs/>
          <w:color w:val="1D1B11" w:themeColor="background2" w:themeShade="1A"/>
          <w:sz w:val="24"/>
          <w:szCs w:val="24"/>
        </w:rPr>
      </w:pPr>
    </w:p>
    <w:p w:rsidR="00BA6B77" w:rsidRDefault="00BA6B77" w:rsidP="00BA6B77">
      <w:pPr>
        <w:ind w:firstLine="440"/>
      </w:pPr>
    </w:p>
    <w:p w:rsidR="00BA6B77" w:rsidRPr="001261FC" w:rsidRDefault="00BA6B77" w:rsidP="00BA6B77">
      <w:pPr>
        <w:ind w:firstLine="482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“诗歌节”通讯赛二年级比赛成绩</w:t>
      </w:r>
    </w:p>
    <w:p w:rsidR="00BA6B77" w:rsidRPr="001261FC" w:rsidRDefault="00BA6B77" w:rsidP="00BA6B77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BA6B77" w:rsidRPr="001261FC" w:rsidRDefault="00BA6B77" w:rsidP="00BA6B77">
      <w:pPr>
        <w:ind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一等奖：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二（1） 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胡顺涵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、王漌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萱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、二（4）王昊悦、</w:t>
      </w:r>
      <w:r w:rsidRPr="001261FC">
        <w:rPr>
          <w:rFonts w:asciiTheme="minorEastAsia" w:eastAsiaTheme="minorEastAsia" w:hAnsiTheme="minorEastAsia" w:cs="宋体"/>
          <w:sz w:val="24"/>
          <w:szCs w:val="24"/>
        </w:rPr>
        <w:t>曹子豪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、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郭雨彤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 w:cs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二（7）宋宇非、张竟文、 二（8）郑知远</w:t>
      </w:r>
      <w:bookmarkStart w:id="0" w:name="_GoBack"/>
      <w:bookmarkEnd w:id="0"/>
      <w:r w:rsidRPr="001261F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261FC">
        <w:rPr>
          <w:rFonts w:asciiTheme="minorEastAsia" w:eastAsiaTheme="minorEastAsia" w:hAnsiTheme="minorEastAsia" w:hint="eastAsia"/>
          <w:bCs/>
          <w:sz w:val="24"/>
          <w:szCs w:val="24"/>
        </w:rPr>
        <w:t>舒博文、景思妍</w:t>
      </w:r>
      <w:r w:rsidRPr="001261FC">
        <w:rPr>
          <w:rFonts w:asciiTheme="minorEastAsia" w:eastAsiaTheme="minorEastAsia" w:hAnsiTheme="minorEastAsia" w:cstheme="minorEastAsia" w:hint="eastAsia"/>
          <w:sz w:val="24"/>
          <w:szCs w:val="24"/>
        </w:rPr>
        <w:t>二（9）曹宇轩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二（11）何安甜、柏烨洋、户亚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彤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、徐马谦二（13 陈雅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谛</w:t>
      </w:r>
      <w:proofErr w:type="gramEnd"/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1261FC">
        <w:rPr>
          <w:rFonts w:asciiTheme="minorEastAsia" w:eastAsiaTheme="minorEastAsia" w:hAnsiTheme="minorEastAsia"/>
          <w:sz w:val="24"/>
          <w:szCs w:val="24"/>
        </w:rPr>
        <w:t>（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14</w:t>
      </w:r>
      <w:r w:rsidRPr="001261FC">
        <w:rPr>
          <w:rFonts w:asciiTheme="minorEastAsia" w:eastAsiaTheme="minorEastAsia" w:hAnsiTheme="minorEastAsia"/>
          <w:sz w:val="24"/>
          <w:szCs w:val="24"/>
        </w:rPr>
        <w:t>）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Pr="001261FC">
        <w:rPr>
          <w:rFonts w:asciiTheme="minorEastAsia" w:eastAsiaTheme="minorEastAsia" w:hAnsiTheme="minorEastAsia"/>
          <w:sz w:val="24"/>
          <w:szCs w:val="24"/>
        </w:rPr>
        <w:t>铭涵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、史秋果、</w:t>
      </w:r>
      <w:r w:rsidRPr="001261FC">
        <w:rPr>
          <w:rFonts w:asciiTheme="minorEastAsia" w:eastAsiaTheme="minorEastAsia" w:hAnsiTheme="minorEastAsia" w:cs="宋体"/>
          <w:sz w:val="24"/>
          <w:szCs w:val="24"/>
        </w:rPr>
        <w:t>郑谷悦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二（15）班 唐可昕、邓语馨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二（16） 吕思逸、冯苏</w:t>
      </w:r>
      <w:proofErr w:type="gramStart"/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妍</w:t>
      </w:r>
      <w:proofErr w:type="gramEnd"/>
    </w:p>
    <w:p w:rsidR="00BA6B77" w:rsidRPr="001261FC" w:rsidRDefault="00BA6B77" w:rsidP="00BA6B77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BA6B77" w:rsidRPr="001261FC" w:rsidRDefault="00BA6B77" w:rsidP="00BA6B77">
      <w:pPr>
        <w:ind w:firstLine="482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二等奖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二（1） 顾泽昊、</w:t>
      </w:r>
      <w:r w:rsidRPr="001261FC">
        <w:rPr>
          <w:rFonts w:asciiTheme="minorEastAsia" w:eastAsiaTheme="minorEastAsia" w:hAnsiTheme="minorEastAsia" w:cstheme="minorEastAsia" w:hint="eastAsia"/>
          <w:sz w:val="24"/>
          <w:szCs w:val="24"/>
        </w:rPr>
        <w:t>冯润希、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戴安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锐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      二（2）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师靖轩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   二（3）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林苏予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br/>
        <w:t>二</w:t>
      </w:r>
      <w:r w:rsidRPr="001261FC">
        <w:rPr>
          <w:rFonts w:asciiTheme="minorEastAsia" w:eastAsiaTheme="minorEastAsia" w:hAnsiTheme="minorEastAsia"/>
          <w:sz w:val="24"/>
          <w:szCs w:val="24"/>
        </w:rPr>
        <w:t>（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1261FC">
        <w:rPr>
          <w:rFonts w:asciiTheme="minorEastAsia" w:eastAsiaTheme="minorEastAsia" w:hAnsiTheme="minorEastAsia"/>
          <w:sz w:val="24"/>
          <w:szCs w:val="24"/>
        </w:rPr>
        <w:t>）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胡潇、胡晨洋、</w:t>
      </w:r>
      <w:r w:rsidRPr="001261FC">
        <w:rPr>
          <w:rFonts w:asciiTheme="minorEastAsia" w:eastAsiaTheme="minorEastAsia" w:hAnsiTheme="minorEastAsia" w:cs="宋体"/>
          <w:color w:val="000000"/>
          <w:sz w:val="24"/>
          <w:szCs w:val="24"/>
        </w:rPr>
        <w:t>刘俊昊</w:t>
      </w:r>
      <w:r w:rsidRPr="001261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、姚依雯、王悦、杨子骞、</w:t>
      </w:r>
      <w:proofErr w:type="gramStart"/>
      <w:r w:rsidRPr="001261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束之一</w:t>
      </w:r>
      <w:proofErr w:type="gramEnd"/>
      <w:r w:rsidRPr="001261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   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br/>
        <w:t>二（5） 王树廷、唐子妍、李莉、</w:t>
      </w:r>
      <w:r w:rsidRPr="001261FC">
        <w:rPr>
          <w:rFonts w:asciiTheme="minorEastAsia" w:eastAsiaTheme="minorEastAsia" w:hAnsiTheme="minorEastAsia"/>
          <w:sz w:val="24"/>
          <w:szCs w:val="24"/>
        </w:rPr>
        <w:t>张梦瑶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br/>
        <w:t>二（6</w:t>
      </w:r>
      <w:r w:rsidRPr="001261FC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） 李雅婷、饶豫康、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李青泠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br/>
        <w:t>二（7）徐舒雅、瞿兴钰、鲍言君、杨惠茹、周嘉瑞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br/>
        <w:t>二（8）葛子城、房依轩、吕希杰、张琦、</w:t>
      </w:r>
      <w:r w:rsidRPr="001261FC">
        <w:rPr>
          <w:rFonts w:asciiTheme="minorEastAsia" w:eastAsiaTheme="minorEastAsia" w:hAnsiTheme="minorEastAsia" w:cs="经典黑体简" w:hint="eastAsia"/>
          <w:sz w:val="24"/>
          <w:szCs w:val="24"/>
        </w:rPr>
        <w:t>丁瑜澈、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陈煜轩、司雨辰</w:t>
      </w:r>
      <w:r w:rsidRPr="001261FC">
        <w:rPr>
          <w:rFonts w:asciiTheme="minorEastAsia" w:eastAsiaTheme="minorEastAsia" w:hAnsiTheme="minorEastAsia"/>
          <w:sz w:val="24"/>
          <w:szCs w:val="24"/>
        </w:rPr>
        <w:br/>
      </w:r>
      <w:r w:rsidRPr="001261FC">
        <w:rPr>
          <w:rFonts w:asciiTheme="minorEastAsia" w:eastAsiaTheme="minorEastAsia" w:hAnsiTheme="minorEastAsia" w:cstheme="minorEastAsia" w:hint="eastAsia"/>
          <w:sz w:val="24"/>
          <w:szCs w:val="24"/>
        </w:rPr>
        <w:t>二（9）左欣欣、徐子煊、程泉锦</w:t>
      </w:r>
      <w:r w:rsidRPr="001261FC">
        <w:rPr>
          <w:rFonts w:asciiTheme="minorEastAsia" w:eastAsiaTheme="minorEastAsia" w:hAnsiTheme="minorEastAsia" w:cstheme="minorEastAsia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二（10）李晨晰、韦博文、 邹慧 </w:t>
      </w:r>
      <w:r w:rsidRPr="001261FC">
        <w:rPr>
          <w:rFonts w:asciiTheme="minorEastAsia" w:eastAsiaTheme="minorEastAsia" w:hAnsiTheme="minorEastAsia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二（11）殷梓旋、唐小涵、许克瀚、郭宇晨</w:t>
      </w:r>
      <w:r w:rsidRPr="001261FC">
        <w:rPr>
          <w:rFonts w:asciiTheme="minorEastAsia" w:eastAsiaTheme="minorEastAsia" w:hAnsiTheme="minorEastAsia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二（12）仲尚、张雨函、廖多乐</w:t>
      </w:r>
      <w:r w:rsidRPr="001261FC">
        <w:rPr>
          <w:rFonts w:asciiTheme="minorEastAsia" w:eastAsiaTheme="minorEastAsia" w:hAnsiTheme="minorEastAsia"/>
          <w:color w:val="000000" w:themeColor="text1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二（13）班 王正鹏、</w:t>
      </w:r>
      <w:r w:rsidRPr="001261FC">
        <w:rPr>
          <w:rFonts w:asciiTheme="minorEastAsia" w:eastAsiaTheme="minorEastAsia" w:hAnsiTheme="minorEastAsia" w:cs="Arial" w:hint="eastAsia"/>
          <w:sz w:val="24"/>
          <w:szCs w:val="24"/>
        </w:rPr>
        <w:t>倪若雁</w:t>
      </w:r>
      <w:r w:rsidRPr="001261FC">
        <w:rPr>
          <w:rFonts w:asciiTheme="minorEastAsia" w:eastAsiaTheme="minorEastAsia" w:hAnsiTheme="minorEastAsia" w:cs="Arial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二（14）王泽旭、陈敏轩、陈怡</w:t>
      </w:r>
      <w:r w:rsidRPr="001261FC">
        <w:rPr>
          <w:rFonts w:asciiTheme="minorEastAsia" w:eastAsiaTheme="minorEastAsia" w:hAnsiTheme="minorEastAsia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二（15）班  陈俊熙、顾浩宇、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李佳慧、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赵峻涯、蒋思同</w:t>
      </w:r>
      <w:r w:rsidRPr="001261FC">
        <w:rPr>
          <w:rFonts w:asciiTheme="minorEastAsia" w:eastAsiaTheme="minorEastAsia" w:hAnsiTheme="minorEastAsia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二（16）程琳宇、</w:t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许文轩、王瑾萱</w:t>
      </w:r>
      <w:r w:rsidRPr="001261FC">
        <w:rPr>
          <w:rFonts w:asciiTheme="minorEastAsia" w:eastAsiaTheme="minorEastAsia" w:hAnsiTheme="minorEastAsia" w:cs="宋体"/>
          <w:sz w:val="24"/>
          <w:szCs w:val="24"/>
        </w:rPr>
        <w:br/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二（17）李沐梓、周涵、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陈涵宇</w:t>
      </w:r>
      <w:proofErr w:type="gramEnd"/>
    </w:p>
    <w:p w:rsidR="00BA6B77" w:rsidRPr="001261FC" w:rsidRDefault="00BA6B77" w:rsidP="00BA6B77">
      <w:pPr>
        <w:ind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:rsidR="00BA6B77" w:rsidRPr="001261FC" w:rsidRDefault="00BA6B77" w:rsidP="00BA6B77">
      <w:pPr>
        <w:ind w:firstLineChars="83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三等奖：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二（1）李苏、孙雨阳、王如凡       二（2）吴语希、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丁郑涵</w:t>
      </w:r>
      <w:proofErr w:type="gramEnd"/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/>
          <w:sz w:val="24"/>
          <w:szCs w:val="24"/>
        </w:rPr>
        <w:t>二（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1261FC">
        <w:rPr>
          <w:rFonts w:asciiTheme="minorEastAsia" w:eastAsiaTheme="minorEastAsia" w:hAnsiTheme="minorEastAsia"/>
          <w:sz w:val="24"/>
          <w:szCs w:val="24"/>
        </w:rPr>
        <w:t>）班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龙晨鑫、周凯  黄思恬     </w:t>
      </w:r>
      <w:r w:rsidRPr="001261FC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二（4）杨洋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、徐垒蕾、巢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昕妍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1261FC">
        <w:rPr>
          <w:rFonts w:asciiTheme="minorEastAsia" w:eastAsiaTheme="minorEastAsia" w:hAnsiTheme="minorEastAsia" w:cs="华文行楷" w:hint="eastAsia"/>
          <w:sz w:val="24"/>
          <w:szCs w:val="24"/>
        </w:rPr>
        <w:t>褚天霖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二（5）李茜、朱天宇、段旭晨、赵嘉轩 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二（7）潘涵宇、孙华奕、陆合一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二（8）陈佳乐、高宇轩、温昊霖       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cstheme="minorEastAsia" w:hint="eastAsia"/>
          <w:sz w:val="24"/>
          <w:szCs w:val="24"/>
        </w:rPr>
        <w:t>二（9）万梦淇、朱建宇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二（10）胡鑫怡、徐嫣                </w:t>
      </w:r>
    </w:p>
    <w:p w:rsidR="00BA6B77" w:rsidRPr="001261FC" w:rsidRDefault="00BA6B77" w:rsidP="00BA6B77">
      <w:pPr>
        <w:ind w:firstLineChars="0" w:firstLine="0"/>
        <w:rPr>
          <w:rFonts w:asciiTheme="minorEastAsia" w:eastAsiaTheme="minorEastAsia" w:hAnsiTheme="minorEastAsia" w:cs="Arial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二（11）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王韵博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1261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二（12）张</w:t>
      </w:r>
      <w:proofErr w:type="gramStart"/>
      <w:r w:rsidRPr="001261F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哲涵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(13)班 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杨健昌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 xml:space="preserve"> 、</w:t>
      </w:r>
      <w:proofErr w:type="gramStart"/>
      <w:r w:rsidRPr="001261FC">
        <w:rPr>
          <w:rFonts w:asciiTheme="minorEastAsia" w:eastAsiaTheme="minorEastAsia" w:hAnsiTheme="minorEastAsia" w:cs="Arial" w:hint="eastAsia"/>
          <w:sz w:val="24"/>
          <w:szCs w:val="24"/>
        </w:rPr>
        <w:t>刘紫宇</w:t>
      </w:r>
      <w:proofErr w:type="gramEnd"/>
    </w:p>
    <w:p w:rsidR="00BA6B77" w:rsidRDefault="00BA6B77" w:rsidP="00BA6B77">
      <w:pPr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sz w:val="24"/>
          <w:szCs w:val="24"/>
        </w:rPr>
        <w:t>二（14）</w:t>
      </w:r>
      <w:proofErr w:type="gramStart"/>
      <w:r w:rsidRPr="001261FC">
        <w:rPr>
          <w:rFonts w:asciiTheme="minorEastAsia" w:eastAsiaTheme="minorEastAsia" w:hAnsiTheme="minorEastAsia" w:hint="eastAsia"/>
          <w:sz w:val="24"/>
          <w:szCs w:val="24"/>
        </w:rPr>
        <w:t>葛珈</w:t>
      </w:r>
      <w:proofErr w:type="gramEnd"/>
      <w:r w:rsidRPr="001261FC">
        <w:rPr>
          <w:rFonts w:asciiTheme="minorEastAsia" w:eastAsiaTheme="minorEastAsia" w:hAnsiTheme="minorEastAsia" w:hint="eastAsia"/>
          <w:sz w:val="24"/>
          <w:szCs w:val="24"/>
        </w:rPr>
        <w:t>齐、汪琝勋       二（15） 曹雨菡、黄天赐</w:t>
      </w:r>
      <w:r w:rsidRPr="001261FC">
        <w:rPr>
          <w:rFonts w:asciiTheme="minorEastAsia" w:eastAsiaTheme="minorEastAsia" w:hAnsiTheme="minorEastAsia"/>
          <w:sz w:val="24"/>
          <w:szCs w:val="24"/>
        </w:rPr>
        <w:br/>
      </w:r>
      <w:r w:rsidRPr="001261FC">
        <w:rPr>
          <w:rFonts w:asciiTheme="minorEastAsia" w:eastAsiaTheme="minorEastAsia" w:hAnsiTheme="minorEastAsia" w:cs="宋体" w:hint="eastAsia"/>
          <w:sz w:val="24"/>
          <w:szCs w:val="24"/>
        </w:rPr>
        <w:t>二（16）张之皓、曹媛清、杨冉</w:t>
      </w:r>
      <w:r w:rsidRPr="001261FC">
        <w:rPr>
          <w:rFonts w:asciiTheme="minorEastAsia" w:eastAsiaTheme="minorEastAsia" w:hAnsiTheme="minorEastAsia" w:hint="eastAsia"/>
          <w:sz w:val="24"/>
          <w:szCs w:val="24"/>
        </w:rPr>
        <w:t>二（17）王浩源、吴昱峥、赵乐航、李娇</w:t>
      </w:r>
    </w:p>
    <w:p w:rsidR="00BA6B77" w:rsidRDefault="00BA6B77" w:rsidP="00BA6B77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BA6B77" w:rsidRDefault="00BA6B77" w:rsidP="00BA6B77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520F33" w:rsidRPr="009121AE" w:rsidRDefault="00FC2F29" w:rsidP="00FC2F29">
      <w:pPr>
        <w:ind w:firstLine="482"/>
        <w:jc w:val="center"/>
        <w:rPr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“诗歌节”通讯赛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三</w:t>
      </w: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年级比赛成绩</w:t>
      </w:r>
    </w:p>
    <w:tbl>
      <w:tblPr>
        <w:tblStyle w:val="a5"/>
        <w:tblpPr w:leftFromText="180" w:rightFromText="180" w:horzAnchor="margin" w:tblpX="1" w:tblpY="780"/>
        <w:tblW w:w="8522" w:type="dxa"/>
        <w:tblLayout w:type="fixed"/>
        <w:tblLook w:val="04A0"/>
      </w:tblPr>
      <w:tblGrid>
        <w:gridCol w:w="8522"/>
      </w:tblGrid>
      <w:tr w:rsidR="00520F33" w:rsidRPr="009121AE" w:rsidTr="00D23EFA">
        <w:trPr>
          <w:trHeight w:val="12432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520F33" w:rsidRPr="00785C71" w:rsidRDefault="00520F33" w:rsidP="00785C71">
            <w:pPr>
              <w:ind w:firstLine="482"/>
              <w:rPr>
                <w:b/>
                <w:sz w:val="24"/>
                <w:szCs w:val="24"/>
              </w:rPr>
            </w:pPr>
            <w:r w:rsidRPr="00785C71">
              <w:rPr>
                <w:b/>
                <w:sz w:val="24"/>
                <w:szCs w:val="24"/>
              </w:rPr>
              <w:t>一等奖</w:t>
            </w:r>
            <w:r w:rsidRPr="00785C71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520F33" w:rsidRPr="00FC2F29" w:rsidRDefault="00520F33" w:rsidP="00FC2F29">
            <w:pPr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三（1)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湛诗雨</w:t>
            </w:r>
            <w:proofErr w:type="gramEnd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三（3)朱雯  三(4)班蔡芸  三(5)万祺轩  三(6)温馨、王子贤  三（7）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吴雨桐</w:t>
            </w:r>
            <w:proofErr w:type="gramEnd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三（9）沈煜昊、万栩涵、顾子轩、 孙梓豪  </w:t>
            </w: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三（10）于晴</w:t>
            </w:r>
            <w:r w:rsidRPr="00FC2F29">
              <w:rPr>
                <w:rFonts w:asciiTheme="minorEastAsia" w:hAnsiTheme="minorEastAsia" w:cstheme="minorEastAsia" w:hint="eastAsia"/>
                <w:color w:val="717171"/>
                <w:sz w:val="24"/>
                <w:szCs w:val="24"/>
              </w:rPr>
              <w:t xml:space="preserve"> </w:t>
            </w: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三（12）戴子婧、董悦、 王紫熏</w:t>
            </w:r>
          </w:p>
          <w:p w:rsidR="00520F33" w:rsidRPr="00FC2F29" w:rsidRDefault="00520F33" w:rsidP="00FC2F29">
            <w:pPr>
              <w:spacing w:line="400" w:lineRule="exact"/>
              <w:ind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520F33" w:rsidRPr="00FC2F29" w:rsidRDefault="00520F33" w:rsidP="00FC2F29">
            <w:pPr>
              <w:spacing w:line="400" w:lineRule="exact"/>
              <w:ind w:firstLineChars="1000" w:firstLine="2400"/>
              <w:rPr>
                <w:rFonts w:ascii="楷体" w:eastAsia="楷体" w:hAnsi="楷体"/>
                <w:sz w:val="24"/>
                <w:szCs w:val="24"/>
              </w:rPr>
            </w:pPr>
          </w:p>
          <w:p w:rsidR="00520F33" w:rsidRPr="00785C71" w:rsidRDefault="00520F33" w:rsidP="00785C71">
            <w:pPr>
              <w:ind w:firstLine="482"/>
              <w:rPr>
                <w:b/>
                <w:sz w:val="24"/>
                <w:szCs w:val="24"/>
              </w:rPr>
            </w:pPr>
            <w:r w:rsidRPr="00785C71">
              <w:rPr>
                <w:b/>
                <w:sz w:val="24"/>
                <w:szCs w:val="24"/>
              </w:rPr>
              <w:t>二等奖</w:t>
            </w:r>
            <w:r w:rsidRPr="00785C71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520F33" w:rsidRPr="00FC2F29" w:rsidRDefault="00520F33" w:rsidP="00FC2F29">
            <w:pPr>
              <w:tabs>
                <w:tab w:val="left" w:pos="6690"/>
              </w:tabs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三（1）吴佳烨  三（3）李宁立、张梓阳  三（4）曹欣妍、赵寒钦  三（5）乔婉君、沙裕淇、王艺鸣、陈熙悦  三（6）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张奥年</w:t>
            </w:r>
            <w:proofErr w:type="gramEnd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三（7）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刘耀聪</w:t>
            </w:r>
            <w:proofErr w:type="gramEnd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</w:t>
            </w:r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三（9）蒋宇恒、万宁轩、 戈永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浩</w:t>
            </w:r>
            <w:proofErr w:type="gramEnd"/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、丁怀舟、郁鑫翌、丁一航、 徐子涵、</w:t>
            </w: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蔡逸煊、樊予璇  三（10）张玉冉、</w:t>
            </w:r>
            <w:r w:rsidRPr="00FC2F29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夏楚辰、</w:t>
            </w: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陈楚楚  </w:t>
            </w:r>
            <w:r w:rsidRPr="00FC2F29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 xml:space="preserve">三（11）姬思棋、邵妍、刘子涵  </w:t>
            </w: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三（12）吴雅婷、金佳乐、刘泽瑞、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吴紫轩</w:t>
            </w:r>
            <w:proofErr w:type="gramEnd"/>
          </w:p>
          <w:p w:rsidR="00520F33" w:rsidRPr="00FC2F29" w:rsidRDefault="00520F33" w:rsidP="00FC2F29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 w:rsidRPr="00FC2F29"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</w:t>
            </w:r>
          </w:p>
          <w:p w:rsidR="00520F33" w:rsidRPr="00FC2F29" w:rsidRDefault="00520F33" w:rsidP="00FC2F29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520F33" w:rsidRPr="00785C71" w:rsidRDefault="00520F33" w:rsidP="00785C71">
            <w:pPr>
              <w:ind w:firstLine="482"/>
              <w:rPr>
                <w:b/>
                <w:sz w:val="24"/>
                <w:szCs w:val="24"/>
              </w:rPr>
            </w:pPr>
            <w:r w:rsidRPr="00785C71">
              <w:rPr>
                <w:b/>
                <w:sz w:val="24"/>
                <w:szCs w:val="24"/>
              </w:rPr>
              <w:t>三等奖</w:t>
            </w:r>
            <w:r w:rsidRPr="00785C71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520F33" w:rsidRPr="00FC2F29" w:rsidRDefault="00520F33" w:rsidP="00FC2F29">
            <w:pPr>
              <w:ind w:firstLine="480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三（3）谈雯茜、</w:t>
            </w:r>
            <w:r w:rsidRPr="00FC2F2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李承翰、</w:t>
            </w: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王成  三（4）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江钦枫</w:t>
            </w:r>
            <w:proofErr w:type="gramEnd"/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三（5）张轩豪、朱宇、汪欣然、黄子浩、 杨新辰  </w:t>
            </w:r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三（9）万涵玥、任彦皓、徐子嘉、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蒋</w:t>
            </w:r>
            <w:proofErr w:type="gramEnd"/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玥旻、张</w:t>
            </w:r>
            <w:proofErr w:type="gramStart"/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涑涓</w:t>
            </w:r>
            <w:proofErr w:type="gramEnd"/>
            <w:r w:rsidRPr="00FC2F29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</w:p>
          <w:p w:rsidR="00520F33" w:rsidRPr="00FC2F29" w:rsidRDefault="00520F33" w:rsidP="00FC2F29">
            <w:pPr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FC2F29">
              <w:rPr>
                <w:rFonts w:asciiTheme="minorEastAsia" w:hAnsiTheme="minorEastAsia" w:cstheme="minorEastAsia" w:hint="eastAsia"/>
                <w:sz w:val="24"/>
                <w:szCs w:val="24"/>
              </w:rPr>
              <w:t>三（10）王梓童  三（12）刘浩轩、汤清钰  三（13）何瑞</w:t>
            </w:r>
          </w:p>
          <w:p w:rsidR="00520F33" w:rsidRDefault="00520F33" w:rsidP="00520F33">
            <w:pPr>
              <w:ind w:firstLine="480"/>
              <w:rPr>
                <w:rFonts w:asciiTheme="minorEastAsia" w:hAnsiTheme="minorEastAsia" w:cstheme="minorEastAsia"/>
                <w:i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“诗歌节”通讯赛四年级比赛成绩</w:t>
            </w:r>
          </w:p>
          <w:p w:rsidR="00B374E1" w:rsidRPr="001261FC" w:rsidRDefault="00B374E1" w:rsidP="00B374E1">
            <w:pPr>
              <w:ind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FC">
              <w:rPr>
                <w:rFonts w:asciiTheme="minorEastAsia" w:hAnsiTheme="minorEastAsia"/>
                <w:b/>
                <w:sz w:val="24"/>
                <w:szCs w:val="24"/>
              </w:rPr>
              <w:t>一等奖</w:t>
            </w: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四（1）郭闻泽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四（2) 范语轩 李奕泽  四（3）张</w:t>
            </w:r>
            <w:proofErr w:type="gramStart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珈</w:t>
            </w:r>
            <w:proofErr w:type="gramEnd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宁 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郑好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261FC">
              <w:rPr>
                <w:rFonts w:asciiTheme="minorEastAsia" w:hAnsiTheme="minorEastAsia" w:cs="仿宋" w:hint="eastAsia"/>
                <w:sz w:val="24"/>
                <w:szCs w:val="24"/>
              </w:rPr>
              <w:t>四（4）</w:t>
            </w:r>
            <w:proofErr w:type="gramStart"/>
            <w:r w:rsidRPr="001261FC">
              <w:rPr>
                <w:rFonts w:asciiTheme="minorEastAsia" w:hAnsiTheme="minorEastAsia" w:cs="仿宋" w:hint="eastAsia"/>
                <w:sz w:val="24"/>
                <w:szCs w:val="24"/>
              </w:rPr>
              <w:t>王冰艳</w:t>
            </w:r>
            <w:proofErr w:type="gramEnd"/>
            <w:r w:rsidRPr="001261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  </w:t>
            </w:r>
            <w:r w:rsidRPr="001261FC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四（5）</w:t>
            </w:r>
            <w:proofErr w:type="gramStart"/>
            <w:r w:rsidRPr="001261FC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梁湘宜</w:t>
            </w:r>
            <w:proofErr w:type="gramEnd"/>
            <w:r w:rsidRPr="001261F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四（6）陆瑶、</w:t>
            </w:r>
            <w:proofErr w:type="gramStart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巢亦辰</w:t>
            </w:r>
            <w:proofErr w:type="gramEnd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、王海露  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四（7）梁振  四（8）谈佳钰  四（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）樊琳茜  四（10）仲雨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梵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</w:t>
            </w:r>
            <w:r w:rsidRPr="001261FC">
              <w:rPr>
                <w:rFonts w:asciiTheme="minorEastAsia" w:hAnsiTheme="minorEastAsia" w:cs="Times New Roman"/>
                <w:sz w:val="24"/>
                <w:szCs w:val="24"/>
              </w:rPr>
              <w:t>12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  <w:proofErr w:type="gramStart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李思童</w:t>
            </w:r>
            <w:proofErr w:type="gramEnd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四（13）袁坦、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四（14）张东生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rPr>
                <w:rFonts w:asciiTheme="minorEastAsia" w:hAnsiTheme="minorEastAsia" w:cs="宋体"/>
                <w:sz w:val="24"/>
                <w:szCs w:val="24"/>
              </w:rPr>
            </w:pPr>
            <w:r w:rsidRPr="001261FC">
              <w:rPr>
                <w:rFonts w:asciiTheme="minorEastAsia" w:hAnsiTheme="minorEastAsia"/>
                <w:b/>
                <w:sz w:val="24"/>
                <w:szCs w:val="24"/>
              </w:rPr>
              <w:t>二等奖</w:t>
            </w: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261FC">
              <w:rPr>
                <w:rFonts w:asciiTheme="minorEastAsia" w:hAnsiTheme="minorEastAsia" w:cs="宋体"/>
                <w:sz w:val="24"/>
                <w:szCs w:val="24"/>
              </w:rPr>
              <w:t>四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（1）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许一鸣、张莹莹、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 xml:space="preserve"> </w:t>
            </w:r>
            <w:r w:rsidRPr="001261FC">
              <w:rPr>
                <w:rFonts w:asciiTheme="minorEastAsia" w:hAnsiTheme="minorEastAsia" w:cs="宋体"/>
                <w:sz w:val="24"/>
                <w:szCs w:val="24"/>
              </w:rPr>
              <w:t>赵宇暄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宋体"/>
                <w:sz w:val="24"/>
                <w:szCs w:val="24"/>
              </w:rPr>
              <w:t>韩笑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四（3）包涵、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董钦、</w:t>
            </w:r>
            <w:r w:rsidRPr="001261FC">
              <w:rPr>
                <w:rFonts w:asciiTheme="minorEastAsia" w:hAnsiTheme="minorEastAsia" w:cs="Times New Roman"/>
                <w:sz w:val="24"/>
                <w:szCs w:val="24"/>
              </w:rPr>
              <w:t>陆体瑜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王涵予 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 xml:space="preserve">杨颜嘉  </w:t>
            </w:r>
            <w:r w:rsidRPr="001261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四（4）周智涵、张紫韵、马晓琪、杨一凡、许静雯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四（5）葛宇宸、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耿正宇、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李铭晞、</w:t>
            </w:r>
            <w:r w:rsidRPr="001261FC">
              <w:rPr>
                <w:rFonts w:asciiTheme="minorEastAsia" w:hAnsiTheme="minorEastAsia" w:cs="宋体"/>
                <w:sz w:val="24"/>
                <w:szCs w:val="24"/>
              </w:rPr>
              <w:t>王宇航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翟姝涵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四（6）于哲坤、朱子航、刘晓楠、高一燃  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四（8）张紫萱、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孔冠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 xml:space="preserve">霖  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四（9）任冰盈、王蕾、刘书楠、刘书琪四（10）莫陈研、 徐珺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芸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、 杨培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四（12）柳向奕  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四（13）王梓涵、沈梦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梵</w:t>
            </w:r>
            <w:proofErr w:type="gramEnd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四（14）任宇轩、马伟豪</w:t>
            </w:r>
          </w:p>
          <w:p w:rsidR="00B374E1" w:rsidRPr="001261FC" w:rsidRDefault="00B374E1" w:rsidP="00B374E1">
            <w:pPr>
              <w:ind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FC">
              <w:rPr>
                <w:rFonts w:asciiTheme="minorEastAsia" w:hAnsiTheme="minorEastAsia"/>
                <w:b/>
                <w:sz w:val="24"/>
                <w:szCs w:val="24"/>
              </w:rPr>
              <w:t>三等奖</w:t>
            </w: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261FC">
              <w:rPr>
                <w:rFonts w:asciiTheme="minorEastAsia" w:hAnsiTheme="minorEastAsia" w:cs="宋体"/>
                <w:sz w:val="24"/>
                <w:szCs w:val="24"/>
              </w:rPr>
              <w:t>四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（1）</w:t>
            </w:r>
            <w:r w:rsidRPr="001261FC">
              <w:rPr>
                <w:rFonts w:asciiTheme="minorEastAsia" w:hAnsiTheme="minorEastAsia" w:cs="宋体"/>
                <w:sz w:val="24"/>
                <w:szCs w:val="24"/>
              </w:rPr>
              <w:t>朱凌轩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王欣欣、</w:t>
            </w:r>
            <w:r w:rsidRPr="001261FC">
              <w:rPr>
                <w:rFonts w:asciiTheme="minorEastAsia" w:hAnsiTheme="minorEastAsia" w:cs="宋体"/>
                <w:sz w:val="24"/>
                <w:szCs w:val="24"/>
              </w:rPr>
              <w:t>张佳卉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四（2）</w:t>
            </w:r>
            <w:proofErr w:type="gramStart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孟馨悦</w:t>
            </w:r>
            <w:proofErr w:type="gramEnd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四（3）蔡妮琴、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常希蕾、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金颢、</w:t>
            </w:r>
            <w:r w:rsidRPr="001261FC">
              <w:rPr>
                <w:rFonts w:asciiTheme="minorEastAsia" w:hAnsiTheme="minorEastAsia" w:cstheme="majorEastAsia" w:hint="eastAsia"/>
                <w:sz w:val="24"/>
                <w:szCs w:val="24"/>
              </w:rPr>
              <w:t xml:space="preserve">汤茂雯  </w:t>
            </w:r>
            <w:r w:rsidRPr="001261FC">
              <w:rPr>
                <w:rFonts w:asciiTheme="minorEastAsia" w:hAnsiTheme="minorEastAsia" w:cs="仿宋" w:hint="eastAsia"/>
                <w:sz w:val="24"/>
                <w:szCs w:val="24"/>
              </w:rPr>
              <w:t xml:space="preserve">四（4）张雨涵、王俊  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四（5）陈涵羽、贾子灏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四（6）杨可辛、徐尚泽、</w:t>
            </w:r>
            <w:r w:rsidRPr="001261FC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 xml:space="preserve">金雨涵  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四（10）黄前成、魏奥鑫 、朱亮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四（12）陈妍</w:t>
            </w:r>
          </w:p>
          <w:p w:rsidR="00520F33" w:rsidRDefault="00B374E1" w:rsidP="00B374E1">
            <w:pPr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四（13）万嘉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懿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四（14）周世祥、高蒙</w:t>
            </w:r>
          </w:p>
          <w:p w:rsidR="00B374E1" w:rsidRDefault="00B374E1" w:rsidP="00B374E1">
            <w:pPr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374E1" w:rsidRDefault="00B374E1" w:rsidP="00B374E1">
            <w:pPr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B374E1" w:rsidRPr="00520F33" w:rsidRDefault="00B374E1" w:rsidP="00B374E1">
            <w:pPr>
              <w:ind w:firstLine="480"/>
              <w:rPr>
                <w:rFonts w:asciiTheme="minorEastAsia" w:hAnsiTheme="minorEastAsia" w:cstheme="minorEastAsia"/>
                <w:i/>
                <w:sz w:val="24"/>
                <w:szCs w:val="24"/>
              </w:rPr>
            </w:pPr>
          </w:p>
          <w:p w:rsidR="00520F33" w:rsidRDefault="00520F33" w:rsidP="00520F33">
            <w:pPr>
              <w:ind w:leftChars="700" w:left="1540" w:firstLineChars="2100" w:firstLine="5040"/>
              <w:rPr>
                <w:rFonts w:ascii="楷体" w:eastAsia="楷体" w:hAnsi="楷体"/>
                <w:i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“诗歌节”通讯赛五年级比赛成绩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一等奖：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五（1） 孙静姝、于顺源</w:t>
            </w:r>
            <w:r w:rsidRPr="001261FC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五（3）汪群奥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、刘轩  </w:t>
            </w:r>
            <w:r w:rsidRPr="001261FC">
              <w:rPr>
                <w:rFonts w:asciiTheme="minorEastAsia" w:hAnsiTheme="minorEastAsia" w:cs="宋体"/>
                <w:color w:val="000000"/>
                <w:sz w:val="24"/>
                <w:szCs w:val="24"/>
              </w:rPr>
              <w:t> 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五（4） 张慧婷  五（5）班 陈祉珊、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党兴亚</w:t>
            </w:r>
            <w:proofErr w:type="gramEnd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五（7）孙一炫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五（9）许慧怡、李雪、丁宁五（11） 宋君琪、杜闻晨、杨怡玲五（12）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孙乐天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五（13）</w:t>
            </w:r>
            <w:r w:rsidRPr="001261F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王昱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五（14） 刘舟</w:t>
            </w:r>
          </w:p>
          <w:p w:rsidR="00B374E1" w:rsidRPr="001261FC" w:rsidRDefault="00B374E1" w:rsidP="00B374E1">
            <w:pPr>
              <w:tabs>
                <w:tab w:val="left" w:pos="3615"/>
                <w:tab w:val="center" w:pos="4153"/>
              </w:tabs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二等奖：</w:t>
            </w:r>
          </w:p>
          <w:p w:rsidR="00B374E1" w:rsidRPr="001261FC" w:rsidRDefault="00B374E1" w:rsidP="00B374E1">
            <w:pPr>
              <w:ind w:rightChars="-500" w:right="-1100"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 （1）万雨兮、马心怡、李安琪</w:t>
            </w:r>
          </w:p>
          <w:p w:rsidR="00B374E1" w:rsidRPr="001261FC" w:rsidRDefault="00B374E1" w:rsidP="00B374E1">
            <w:pPr>
              <w:ind w:rightChars="-500" w:right="-1100"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五 （2） 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潘坤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王慧宁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眭珂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豪、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张依晨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、殷玲、高文博、潘铎城、臧迅、李培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锋</w:t>
            </w:r>
            <w:proofErr w:type="gramEnd"/>
          </w:p>
          <w:p w:rsidR="00B374E1" w:rsidRPr="001261FC" w:rsidRDefault="00B374E1" w:rsidP="00B374E1">
            <w:pPr>
              <w:ind w:leftChars="200" w:left="56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五（3）赵卿丰、陈宇煊、李天尧 、</w:t>
            </w:r>
            <w:r w:rsidRPr="001261FC">
              <w:rPr>
                <w:rFonts w:asciiTheme="minorEastAsia" w:hAnsiTheme="minorEastAsia" w:cs="楷体" w:hint="eastAsia"/>
                <w:sz w:val="24"/>
                <w:szCs w:val="24"/>
              </w:rPr>
              <w:t>刘鼎宸、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杨峥翼、周梓杰、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姜朝帅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、吴浩宇、张艾茹</w:t>
            </w:r>
          </w:p>
          <w:p w:rsidR="00B374E1" w:rsidRPr="001261FC" w:rsidRDefault="00B374E1" w:rsidP="00B374E1">
            <w:pPr>
              <w:ind w:leftChars="200" w:left="56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五（4）王海诺、高颖哲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hAnsiTheme="minorEastAsia" w:cstheme="minorEastAsia" w:hint="eastAsia"/>
                <w:sz w:val="24"/>
                <w:szCs w:val="24"/>
              </w:rPr>
              <w:t>五（5）班  黄宇、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涂子涵、顾雨菲、何石俊</w:t>
            </w:r>
            <w:r w:rsidRPr="001261FC"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五（6）李子晨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五（7）班 徐玥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林旭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李潇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沈斌祺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刘星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陈梓徐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刘潇阳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王苏豫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五（9）郑明珠、张宇欣、</w:t>
            </w:r>
            <w:r w:rsidRPr="001261FC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刘又瑞   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五（10）龚景默五（11）周祺、孙菲菲、商钰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宋体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五（12）朱金洋 、朱子慕、周嘉妮、李奥乐、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焦文</w:t>
            </w:r>
            <w:proofErr w:type="gramStart"/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奕</w:t>
            </w:r>
            <w:proofErr w:type="gramEnd"/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五（13）</w:t>
            </w:r>
            <w:r w:rsidRPr="001261F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卫雅洁、王子旭、李依含、魏子涵、</w:t>
            </w:r>
            <w:r w:rsidRPr="001261F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张家琪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五（14）李豪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三等奖：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五（1）周庭旭</w:t>
            </w:r>
          </w:p>
          <w:p w:rsidR="00B374E1" w:rsidRPr="001261FC" w:rsidRDefault="00B374E1" w:rsidP="00B374E1">
            <w:pPr>
              <w:ind w:leftChars="200" w:left="440"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五（2）刘泽鑫、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王子</w:t>
            </w:r>
            <w:proofErr w:type="gramStart"/>
            <w:r w:rsidRPr="001261FC">
              <w:rPr>
                <w:rFonts w:asciiTheme="minorEastAsia" w:hAnsiTheme="minorEastAsia"/>
                <w:sz w:val="24"/>
                <w:szCs w:val="24"/>
              </w:rPr>
              <w:t>璇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章研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>王莲萍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br/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五（3）徐婧卓</w:t>
            </w:r>
            <w:r w:rsidRPr="001261FC">
              <w:rPr>
                <w:rFonts w:asciiTheme="minorEastAsia" w:hAnsiTheme="minorEastAsia"/>
                <w:sz w:val="24"/>
                <w:szCs w:val="24"/>
              </w:rPr>
              <w:t xml:space="preserve"> 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姚娉婷、王天琪、任育诚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五（5）班 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纪汝贤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、全奕铮、李思禄、韩旭</w:t>
            </w:r>
          </w:p>
          <w:p w:rsidR="00B374E1" w:rsidRPr="001261FC" w:rsidRDefault="00B374E1" w:rsidP="00B374E1">
            <w:pPr>
              <w:wordWrap w:val="0"/>
              <w:ind w:right="140" w:firstLine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五（6）</w:t>
            </w:r>
            <w:r w:rsidRPr="001261F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徐裕峰、王唯臣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五（7）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王锶涵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钟腾飞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赵胥亦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1261FC">
              <w:rPr>
                <w:rFonts w:asciiTheme="minorEastAsia" w:hAnsiTheme="minorEastAsia" w:cs="Times New Roman" w:hint="eastAsia"/>
                <w:sz w:val="24"/>
                <w:szCs w:val="24"/>
              </w:rPr>
              <w:t>王韵涵</w:t>
            </w:r>
            <w:proofErr w:type="gramEnd"/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宋体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五（9）刘畅、白晓晨、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陈卓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五（11）丁怡熙、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夏妙琪</w:t>
            </w:r>
            <w:proofErr w:type="gramEnd"/>
          </w:p>
          <w:p w:rsidR="00B374E1" w:rsidRPr="001261FC" w:rsidRDefault="00B374E1" w:rsidP="00B374E1">
            <w:pPr>
              <w:spacing w:line="320" w:lineRule="exac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五（12）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走静琳、刘翔羽</w:t>
            </w:r>
            <w:proofErr w:type="gramEnd"/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五（13）</w:t>
            </w:r>
            <w:r w:rsidRPr="001261F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封心怡</w:t>
            </w:r>
            <w:r w:rsidRPr="001261F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、谭之远、蔡宇轩、陈天赐、</w:t>
            </w:r>
            <w:r w:rsidRPr="001261F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汪嘉</w:t>
            </w:r>
            <w:proofErr w:type="gramStart"/>
            <w:r w:rsidRPr="001261F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祈</w:t>
            </w:r>
            <w:proofErr w:type="gramEnd"/>
          </w:p>
          <w:p w:rsidR="00B374E1" w:rsidRDefault="00B374E1" w:rsidP="00B374E1">
            <w:pPr>
              <w:ind w:firstLineChars="83" w:firstLine="199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五（14）胡尹飞、蔡英杰、何子畅、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巢佳玲</w:t>
            </w:r>
            <w:proofErr w:type="gramEnd"/>
          </w:p>
          <w:p w:rsidR="00B374E1" w:rsidRDefault="00B374E1" w:rsidP="00B374E1">
            <w:pPr>
              <w:ind w:firstLineChars="83" w:firstLine="199"/>
              <w:rPr>
                <w:rFonts w:asciiTheme="minorEastAsia" w:hAnsiTheme="minorEastAsia"/>
                <w:sz w:val="24"/>
                <w:szCs w:val="24"/>
              </w:rPr>
            </w:pPr>
          </w:p>
          <w:p w:rsidR="00B374E1" w:rsidRPr="001261FC" w:rsidRDefault="00B374E1" w:rsidP="00B374E1">
            <w:pPr>
              <w:ind w:firstLine="482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t>“诗歌节”通讯赛六年级比赛成绩</w:t>
            </w:r>
          </w:p>
          <w:p w:rsidR="00B374E1" w:rsidRPr="001261FC" w:rsidRDefault="00B374E1" w:rsidP="00B374E1">
            <w:pPr>
              <w:ind w:firstLine="482"/>
              <w:rPr>
                <w:rFonts w:asciiTheme="minorEastAsia" w:hAnsiTheme="minorEastAsia"/>
                <w:b/>
                <w:color w:val="000000" w:themeColor="text1" w:themeShade="80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color w:val="000000" w:themeColor="text1" w:themeShade="80"/>
                <w:sz w:val="24"/>
                <w:szCs w:val="24"/>
              </w:rPr>
              <w:t>一等奖：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="宋体"/>
                <w:color w:val="000000" w:themeColor="text1" w:themeShade="80"/>
                <w:sz w:val="24"/>
                <w:szCs w:val="24"/>
              </w:rPr>
            </w:pPr>
            <w:r w:rsidRPr="001261FC">
              <w:rPr>
                <w:rFonts w:asciiTheme="minorEastAsia" w:hAnsiTheme="minorEastAsia" w:cs="宋体" w:hint="eastAsia"/>
                <w:color w:val="000000" w:themeColor="text1" w:themeShade="80"/>
                <w:sz w:val="24"/>
                <w:szCs w:val="24"/>
              </w:rPr>
              <w:t>六（</w:t>
            </w:r>
            <w:r w:rsidRPr="001261FC">
              <w:rPr>
                <w:rFonts w:asciiTheme="minorEastAsia" w:hAnsiTheme="minorEastAsia"/>
                <w:color w:val="000000" w:themeColor="text1" w:themeShade="80"/>
                <w:sz w:val="24"/>
                <w:szCs w:val="24"/>
              </w:rPr>
              <w:t>5</w:t>
            </w:r>
            <w:r w:rsidRPr="001261FC">
              <w:rPr>
                <w:rFonts w:asciiTheme="minorEastAsia" w:hAnsiTheme="minorEastAsia" w:cs="宋体" w:hint="eastAsia"/>
                <w:color w:val="000000" w:themeColor="text1" w:themeShade="80"/>
                <w:sz w:val="24"/>
                <w:szCs w:val="24"/>
              </w:rPr>
              <w:t>）严诗梦、王姝彤、王敏、陈沁沁、</w:t>
            </w:r>
            <w:proofErr w:type="gramStart"/>
            <w:r w:rsidRPr="001261FC">
              <w:rPr>
                <w:rFonts w:asciiTheme="minorEastAsia" w:hAnsiTheme="minorEastAsia" w:cs="宋体" w:hint="eastAsia"/>
                <w:color w:val="000000" w:themeColor="text1" w:themeShade="80"/>
                <w:sz w:val="24"/>
                <w:szCs w:val="24"/>
              </w:rPr>
              <w:t>韩雨桐</w:t>
            </w:r>
            <w:proofErr w:type="gramEnd"/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color w:val="000000" w:themeColor="text1" w:themeShade="80"/>
                <w:sz w:val="24"/>
                <w:szCs w:val="24"/>
              </w:rPr>
            </w:pPr>
            <w:r w:rsidRPr="001261FC">
              <w:rPr>
                <w:rFonts w:asciiTheme="minorEastAsia" w:hAnsiTheme="minorEastAsia" w:cs="宋体" w:hint="eastAsia"/>
                <w:color w:val="000000" w:themeColor="text1" w:themeShade="80"/>
                <w:sz w:val="24"/>
                <w:szCs w:val="24"/>
              </w:rPr>
              <w:t>六（</w:t>
            </w:r>
            <w:r w:rsidRPr="001261FC">
              <w:rPr>
                <w:rFonts w:asciiTheme="minorEastAsia" w:hAnsiTheme="minorEastAsia" w:hint="eastAsia"/>
                <w:color w:val="000000" w:themeColor="text1" w:themeShade="80"/>
                <w:sz w:val="24"/>
                <w:szCs w:val="24"/>
              </w:rPr>
              <w:t>6</w:t>
            </w:r>
            <w:r w:rsidRPr="001261FC">
              <w:rPr>
                <w:rFonts w:asciiTheme="minorEastAsia" w:hAnsiTheme="minorEastAsia" w:cs="宋体" w:hint="eastAsia"/>
                <w:color w:val="000000" w:themeColor="text1" w:themeShade="80"/>
                <w:sz w:val="24"/>
                <w:szCs w:val="24"/>
              </w:rPr>
              <w:t>）</w:t>
            </w:r>
            <w:r w:rsidRPr="001261FC">
              <w:rPr>
                <w:rFonts w:asciiTheme="minorEastAsia" w:hAnsiTheme="minorEastAsia" w:hint="eastAsia"/>
                <w:color w:val="000000" w:themeColor="text1" w:themeShade="80"/>
                <w:sz w:val="24"/>
                <w:szCs w:val="24"/>
              </w:rPr>
              <w:t>凌嘉琪、高敏</w:t>
            </w:r>
            <w:proofErr w:type="gramStart"/>
            <w:r w:rsidRPr="001261FC">
              <w:rPr>
                <w:rFonts w:asciiTheme="minorEastAsia" w:hAnsiTheme="minorEastAsia" w:hint="eastAsia"/>
                <w:color w:val="000000" w:themeColor="text1" w:themeShade="80"/>
                <w:sz w:val="24"/>
                <w:szCs w:val="24"/>
              </w:rPr>
              <w:t>焱</w:t>
            </w:r>
            <w:proofErr w:type="gramEnd"/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noProof/>
                <w:color w:val="000000" w:themeColor="text1" w:themeShade="80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color w:val="000000" w:themeColor="text1" w:themeShade="80"/>
                <w:sz w:val="24"/>
                <w:szCs w:val="24"/>
              </w:rPr>
              <w:t>六（7）陶欣晨、金欣雅  周陆雨、</w:t>
            </w:r>
            <w:r w:rsidRPr="001261FC">
              <w:rPr>
                <w:rFonts w:asciiTheme="minorEastAsia" w:hAnsiTheme="minorEastAsia" w:hint="eastAsia"/>
                <w:noProof/>
                <w:color w:val="000000" w:themeColor="text1" w:themeShade="80"/>
                <w:sz w:val="24"/>
                <w:szCs w:val="24"/>
              </w:rPr>
              <w:t>单子悦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/>
                <w:color w:val="000000" w:themeColor="text1" w:themeShade="80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color w:val="000000" w:themeColor="text1" w:themeShade="80"/>
                <w:sz w:val="24"/>
                <w:szCs w:val="24"/>
              </w:rPr>
              <w:t>六（8）孙佳熙、</w:t>
            </w:r>
            <w:r w:rsidRPr="001261FC">
              <w:rPr>
                <w:rFonts w:asciiTheme="minorEastAsia" w:hAnsiTheme="minorEastAsia" w:cs="宋体" w:hint="eastAsia"/>
                <w:color w:val="000000" w:themeColor="text1" w:themeShade="80"/>
                <w:sz w:val="24"/>
                <w:szCs w:val="24"/>
              </w:rPr>
              <w:t>王芷萱、</w:t>
            </w:r>
            <w:r w:rsidRPr="001261FC">
              <w:rPr>
                <w:rFonts w:asciiTheme="minorEastAsia" w:hAnsiTheme="minorEastAsia" w:hint="eastAsia"/>
                <w:color w:val="000000" w:themeColor="text1" w:themeShade="80"/>
                <w:sz w:val="24"/>
                <w:szCs w:val="24"/>
              </w:rPr>
              <w:t>毛永康、陈辰、乐梦岩、董正昀、王鑫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cs="宋体" w:hint="eastAsia"/>
                <w:color w:val="000000" w:themeColor="text1" w:themeShade="80"/>
                <w:sz w:val="24"/>
                <w:szCs w:val="24"/>
              </w:rPr>
              <w:t>六（9）梁智涵、</w:t>
            </w:r>
            <w:r w:rsidRPr="001261FC">
              <w:rPr>
                <w:rFonts w:asciiTheme="minorEastAsia" w:hAnsiTheme="minorEastAsia" w:cs="宋体" w:hint="eastAsia"/>
                <w:bCs/>
                <w:color w:val="000000" w:themeColor="text1" w:themeShade="80"/>
                <w:spacing w:val="-3"/>
                <w:sz w:val="24"/>
                <w:szCs w:val="24"/>
              </w:rPr>
              <w:t>王瑞、</w:t>
            </w:r>
            <w:r w:rsidRPr="001261FC">
              <w:rPr>
                <w:rFonts w:asciiTheme="minorEastAsia" w:hAnsiTheme="minorEastAsia" w:hint="eastAsia"/>
                <w:color w:val="000000" w:themeColor="text1" w:themeShade="80"/>
                <w:sz w:val="24"/>
                <w:szCs w:val="24"/>
              </w:rPr>
              <w:t>樊晨希</w:t>
            </w:r>
          </w:p>
          <w:p w:rsidR="00785C71" w:rsidRDefault="00785C71" w:rsidP="00785C71">
            <w:pPr>
              <w:ind w:firstLine="482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“诗歌节”通讯赛家长获奖名单</w:t>
            </w:r>
          </w:p>
          <w:p w:rsidR="00785C71" w:rsidRPr="001261FC" w:rsidRDefault="00785C71" w:rsidP="00785C71">
            <w:pPr>
              <w:rPr>
                <w:rFonts w:asciiTheme="minorEastAsia" w:hAnsiTheme="minorEastAsia"/>
                <w:sz w:val="24"/>
                <w:szCs w:val="24"/>
              </w:rPr>
            </w:pPr>
            <w:r w:rsidRPr="00805A44">
              <w:rPr>
                <w:rFonts w:asciiTheme="minorEastAsia" w:hAnsiTheme="minorEastAsia" w:hint="eastAsia"/>
                <w:b/>
                <w:sz w:val="24"/>
                <w:szCs w:val="24"/>
              </w:rPr>
              <w:t>一等奖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785C71" w:rsidRPr="001261FC" w:rsidRDefault="00785C71" w:rsidP="00785C71">
            <w:pPr>
              <w:ind w:firstLineChars="400" w:firstLine="960"/>
              <w:rPr>
                <w:rFonts w:asciiTheme="minorEastAsia" w:hAnsiTheme="minorEastAsia" w:cs="宋体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二（1）班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孟雨曦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家长、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冯润希家长、杨子贤家长</w:t>
            </w:r>
          </w:p>
          <w:p w:rsidR="00785C71" w:rsidRPr="001261FC" w:rsidRDefault="00785C71" w:rsidP="00785C71">
            <w:pPr>
              <w:ind w:leftChars="400" w:left="88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二（4）班  王悦家长、唐泽阳家长、王昊悦家长、杨子骞妈妈、任君昊家长、巢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昕妍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爸爸、巢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昕妍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妈妈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br/>
            </w:r>
          </w:p>
          <w:p w:rsidR="00785C71" w:rsidRPr="001261FC" w:rsidRDefault="00785C71" w:rsidP="00805A44">
            <w:pPr>
              <w:ind w:left="964" w:hangingChars="400" w:hanging="964"/>
              <w:rPr>
                <w:rFonts w:asciiTheme="minorEastAsia" w:hAnsiTheme="minorEastAsia"/>
                <w:sz w:val="24"/>
                <w:szCs w:val="24"/>
              </w:rPr>
            </w:pPr>
            <w:r w:rsidRPr="00805A44">
              <w:rPr>
                <w:rFonts w:asciiTheme="minorEastAsia" w:hAnsiTheme="minorEastAsia" w:hint="eastAsia"/>
                <w:b/>
                <w:sz w:val="24"/>
                <w:szCs w:val="24"/>
              </w:rPr>
              <w:t>二等奖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：二（1）班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吕一诺妈妈、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顾鹏耀家长、宣开颜家长、</w:t>
            </w:r>
            <w:r w:rsidRPr="001261FC">
              <w:rPr>
                <w:rFonts w:asciiTheme="minorEastAsia" w:hAnsiTheme="minorEastAsia" w:cs="PMingLiU" w:hint="eastAsia"/>
                <w:sz w:val="24"/>
                <w:szCs w:val="24"/>
              </w:rPr>
              <w:t>李淑慧家长、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张渊熙家长、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顾鹏耀家长、宣开颜家长  </w:t>
            </w:r>
          </w:p>
          <w:p w:rsidR="00785C71" w:rsidRPr="001261FC" w:rsidRDefault="00785C71" w:rsidP="00785C71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 xml:space="preserve">  二（4）班  </w:t>
            </w:r>
            <w:proofErr w:type="gramStart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胡晨洋</w:t>
            </w:r>
            <w:proofErr w:type="gramEnd"/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家长、褚天霖爸爸、褚天霖妈妈</w:t>
            </w:r>
          </w:p>
          <w:p w:rsidR="00785C71" w:rsidRPr="001261FC" w:rsidRDefault="00785C71" w:rsidP="00785C71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:rsidR="00785C71" w:rsidRPr="001261FC" w:rsidRDefault="00785C71" w:rsidP="00785C71">
            <w:pPr>
              <w:shd w:val="clear" w:color="auto" w:fill="FFFFFF"/>
              <w:spacing w:line="357" w:lineRule="atLeast"/>
              <w:ind w:firstLine="482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1261FC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“诗歌节”通讯赛老师获奖名单</w:t>
            </w:r>
          </w:p>
          <w:p w:rsidR="00785C71" w:rsidRPr="001261FC" w:rsidRDefault="00785C71" w:rsidP="00785C71">
            <w:pPr>
              <w:shd w:val="clear" w:color="auto" w:fill="FFFFFF"/>
              <w:spacing w:line="357" w:lineRule="atLeas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5A4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一等奖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 w:rsidRPr="001261FC">
              <w:rPr>
                <w:rFonts w:asciiTheme="minorEastAsia" w:hAnsiTheme="minorEastAsia" w:cs="宋体"/>
                <w:sz w:val="24"/>
                <w:szCs w:val="24"/>
              </w:rPr>
              <w:t>蔡小萍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、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胡春霞、叶凌、</w:t>
            </w:r>
            <w:r w:rsidRPr="001261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查洁</w:t>
            </w:r>
            <w:r w:rsidRPr="001261F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785C71" w:rsidRPr="001261FC" w:rsidRDefault="00785C71" w:rsidP="00785C71">
            <w:pPr>
              <w:rPr>
                <w:rFonts w:asciiTheme="minorEastAsia" w:hAnsiTheme="minorEastAsia"/>
                <w:sz w:val="24"/>
                <w:szCs w:val="24"/>
              </w:rPr>
            </w:pPr>
            <w:r w:rsidRPr="00805A44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二等奖</w:t>
            </w:r>
            <w:r w:rsidRPr="001261FC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  <w:r w:rsidRPr="001261FC">
              <w:rPr>
                <w:rFonts w:asciiTheme="minorEastAsia" w:hAnsiTheme="minorEastAsia" w:hint="eastAsia"/>
                <w:sz w:val="24"/>
                <w:szCs w:val="24"/>
              </w:rPr>
              <w:t>赵平、徐洁芳</w:t>
            </w:r>
          </w:p>
          <w:p w:rsidR="00B374E1" w:rsidRPr="001261FC" w:rsidRDefault="00B374E1" w:rsidP="00B374E1">
            <w:pPr>
              <w:ind w:firstLine="48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374E1" w:rsidRPr="00B374E1" w:rsidRDefault="00B374E1" w:rsidP="00B374E1">
            <w:pPr>
              <w:ind w:firstLineChars="83" w:firstLine="199"/>
              <w:rPr>
                <w:rFonts w:ascii="楷体" w:eastAsia="楷体" w:hAnsi="楷体"/>
                <w:i/>
                <w:sz w:val="24"/>
                <w:szCs w:val="24"/>
              </w:rPr>
            </w:pPr>
          </w:p>
        </w:tc>
      </w:tr>
    </w:tbl>
    <w:p w:rsidR="00BA6B77" w:rsidRDefault="00BA6B77" w:rsidP="00520F33">
      <w:pPr>
        <w:ind w:firstLineChars="90" w:firstLine="198"/>
      </w:pPr>
    </w:p>
    <w:sectPr w:rsidR="00BA6B77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A4E" w:rsidRDefault="003A3A4E" w:rsidP="008D31D1">
      <w:pPr>
        <w:ind w:firstLine="440"/>
      </w:pPr>
      <w:r>
        <w:separator/>
      </w:r>
    </w:p>
  </w:endnote>
  <w:endnote w:type="continuationSeparator" w:id="0">
    <w:p w:rsidR="003A3A4E" w:rsidRDefault="003A3A4E" w:rsidP="008D31D1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黑体简">
    <w:altName w:val="黑体"/>
    <w:charset w:val="86"/>
    <w:family w:val="modern"/>
    <w:pitch w:val="default"/>
    <w:sig w:usb0="00000000" w:usb1="00000000" w:usb2="0000001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1" w:rsidRDefault="008D31D1" w:rsidP="008D31D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1" w:rsidRDefault="008D31D1" w:rsidP="008D31D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1" w:rsidRDefault="008D31D1" w:rsidP="008D31D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A4E" w:rsidRDefault="003A3A4E" w:rsidP="008D31D1">
      <w:pPr>
        <w:ind w:firstLine="440"/>
      </w:pPr>
      <w:r>
        <w:separator/>
      </w:r>
    </w:p>
  </w:footnote>
  <w:footnote w:type="continuationSeparator" w:id="0">
    <w:p w:rsidR="003A3A4E" w:rsidRDefault="003A3A4E" w:rsidP="008D31D1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1" w:rsidRDefault="008D31D1" w:rsidP="008D31D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1" w:rsidRDefault="008D31D1" w:rsidP="008D31D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1" w:rsidRDefault="008D31D1" w:rsidP="008D31D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1D1"/>
    <w:rsid w:val="00123067"/>
    <w:rsid w:val="00323B43"/>
    <w:rsid w:val="003A3A4E"/>
    <w:rsid w:val="003C77CB"/>
    <w:rsid w:val="003D37D8"/>
    <w:rsid w:val="004358AB"/>
    <w:rsid w:val="00520F33"/>
    <w:rsid w:val="005530E1"/>
    <w:rsid w:val="00614ABB"/>
    <w:rsid w:val="00785C71"/>
    <w:rsid w:val="007A7B79"/>
    <w:rsid w:val="00805A44"/>
    <w:rsid w:val="00850F52"/>
    <w:rsid w:val="008B7726"/>
    <w:rsid w:val="008D31D1"/>
    <w:rsid w:val="00A145B0"/>
    <w:rsid w:val="00B374E1"/>
    <w:rsid w:val="00BA6B77"/>
    <w:rsid w:val="00DE3663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D1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1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1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1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1D1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520F33"/>
    <w:pPr>
      <w:ind w:firstLineChars="0" w:firstLine="0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3045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9</cp:revision>
  <dcterms:created xsi:type="dcterms:W3CDTF">2018-05-30T09:50:00Z</dcterms:created>
  <dcterms:modified xsi:type="dcterms:W3CDTF">2018-05-30T10:01:00Z</dcterms:modified>
</cp:coreProperties>
</file>