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A" w:rsidRPr="00E56FEA" w:rsidRDefault="00E56FEA" w:rsidP="00E56FEA">
      <w:pPr>
        <w:spacing w:after="0" w:line="360" w:lineRule="auto"/>
        <w:ind w:firstLineChars="200" w:firstLine="883"/>
        <w:jc w:val="center"/>
        <w:rPr>
          <w:rFonts w:asciiTheme="minorEastAsia" w:eastAsiaTheme="minorEastAsia" w:hAnsiTheme="minorEastAsia" w:hint="eastAsia"/>
          <w:b/>
          <w:color w:val="333333"/>
          <w:sz w:val="44"/>
          <w:szCs w:val="44"/>
          <w:shd w:val="clear" w:color="auto" w:fill="FFFFFF"/>
        </w:rPr>
      </w:pPr>
      <w:r w:rsidRPr="00E56FEA">
        <w:rPr>
          <w:rFonts w:asciiTheme="minorEastAsia" w:eastAsiaTheme="minorEastAsia" w:hAnsiTheme="minorEastAsia" w:hint="eastAsia"/>
          <w:b/>
          <w:color w:val="333333"/>
          <w:sz w:val="44"/>
          <w:szCs w:val="44"/>
          <w:shd w:val="clear" w:color="auto" w:fill="FFFFFF"/>
        </w:rPr>
        <w:t>《狼图腾》读后感</w:t>
      </w:r>
    </w:p>
    <w:p w:rsidR="00E56FEA" w:rsidRPr="00E56FEA" w:rsidRDefault="00E56FEA" w:rsidP="00E56FEA">
      <w:pPr>
        <w:spacing w:after="0" w:line="360" w:lineRule="auto"/>
        <w:ind w:firstLineChars="200" w:firstLine="480"/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E56FEA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假期里看了电影《狼图腾》，感觉电影的场面非常惊人，心被深深地震撼了。可又听说这篇小说早在十几年前就红了，可是到今天才把它搬了了荧幕，这引起了我的好奇心。这是怎样的一篇小说，竟这样“千呼万唤使出来”。后来竟又在报刊上看到了一篇批判这部电影的文章，这就更引起了我的兴趣。于上翻出了小说原著，细细地阅读了一翻。</w:t>
      </w:r>
    </w:p>
    <w:p w:rsidR="004358AB" w:rsidRPr="00E56FEA" w:rsidRDefault="00E56FEA" w:rsidP="00E56FEA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56FEA">
        <w:rPr>
          <w:rFonts w:asciiTheme="minorEastAsia" w:eastAsiaTheme="minorEastAsia" w:hAnsiTheme="minorEastAsia"/>
          <w:color w:val="333333"/>
          <w:sz w:val="24"/>
          <w:szCs w:val="24"/>
          <w:shd w:val="clear" w:color="auto" w:fill="FFFFFF"/>
        </w:rPr>
        <w:t>狼的团结，狼的勇敢，并且把狼与人对比开来，在神圣的狼面前，人是多么的愚昧，正如无知的羊把菜根吃尽，自寻死路。 这本纪实体的长篇小说中，那些蒙古草原狼随时随地从书中呼啸而出，狼的每一次侦查、布阵、伏击、奇袭的战术;狼队气象、地形的利用;狼族中的友爱亲情，狼与草原万物的关系如此和谐，这一切将那些一味敢杀狼群的人们烘托的臭气烘天。 或许在一些人心目中狼的地位是很尴尬的，认为狼只是喜欢群居的野兽，凶猛不及狮虎，速度不及猎豹，凭借着数量的优势捕捉一些小动物，尚且存活在这个世界上的一种普通至极的野兽而已，它的存在也只是为了衬托虎的勇猛，就像一部电影，他永远只能作配角，然而，在书中随着情节的深入，我越来与明白这些独狼片面的看法是多么无知甚至愚昧，现在在我看来，这“野兽”不是狼，是人。 狼是智慧的，这一点在草原上狼不杀猎物时体现的淋漓尽致，它们的每一次攻击都堪称经典，他们不打无准备之仗，踩点、埋伏、攻击、打围、堵截、组织严密，很有章法，“多算胜，少算不胜”;在狼与人的斗争中这种智慧随处可见，为了不是狼群暴露，独处而被发现的狼，往往逃往与狼群相反的方向，牺牲自己，保全群体，这绝非只是简单的聪明，而是天赐的智慧。 狼是团结的，他们很少各自为战，所有的行动都是在狼王的统一调度下进行，只要狼王一声令下，群狼便会排山倒海、勇不可挡，即便是它们被牧民、猎狗围困，四面楚歌，它们依然会镇定自若、阵型不乱。 狼是勇敢的，狼从来都不畏死亡，他们为了冲垮马群，不惜牺牲自己去撕咬外围壮马的肚皮，与马同归于尽;与猎狗斗杀中，狼也是前仆后继，即使战斗到最后一条也毫不畏惧。 在那片草原上，他们是实实在在的王者，谁与争锋?在草原上，人类成了名副其实的学生，从狼那里学来了智慧、团结和勇敢与生存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.</w:t>
      </w:r>
    </w:p>
    <w:sectPr w:rsidR="004358AB" w:rsidRPr="00E56FE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56FEA"/>
    <w:rsid w:val="00323B43"/>
    <w:rsid w:val="003D37D8"/>
    <w:rsid w:val="004358AB"/>
    <w:rsid w:val="008B7726"/>
    <w:rsid w:val="00A748C7"/>
    <w:rsid w:val="00AA73EE"/>
    <w:rsid w:val="00E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Company>ms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2015-03-06T09:07:00Z</dcterms:created>
  <dcterms:modified xsi:type="dcterms:W3CDTF">2015-03-06T09:15:00Z</dcterms:modified>
</cp:coreProperties>
</file>