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02B" w:rsidRPr="000C79FC" w:rsidRDefault="0010002B" w:rsidP="000E0CE1">
      <w:pPr>
        <w:jc w:val="center"/>
        <w:rPr>
          <w:rFonts w:ascii="宋体" w:eastAsia="宋体" w:hAnsi="宋体"/>
          <w:sz w:val="28"/>
          <w:szCs w:val="28"/>
        </w:rPr>
      </w:pPr>
      <w:r w:rsidRPr="000C79FC">
        <w:rPr>
          <w:rFonts w:ascii="宋体" w:eastAsia="宋体" w:hAnsi="宋体" w:hint="eastAsia"/>
          <w:sz w:val="28"/>
          <w:szCs w:val="28"/>
        </w:rPr>
        <w:t>爱心与教育读书心得</w:t>
      </w:r>
    </w:p>
    <w:p w:rsidR="000E00DD" w:rsidRPr="007300CE" w:rsidRDefault="000E00DD" w:rsidP="00901689">
      <w:pPr>
        <w:jc w:val="right"/>
        <w:rPr>
          <w:rFonts w:ascii="宋体" w:eastAsia="宋体" w:hAnsi="宋体"/>
          <w:sz w:val="18"/>
          <w:szCs w:val="18"/>
        </w:rPr>
      </w:pPr>
      <w:r w:rsidRPr="007300CE">
        <w:rPr>
          <w:rFonts w:ascii="宋体" w:eastAsia="宋体" w:hAnsi="宋体" w:hint="eastAsia"/>
          <w:sz w:val="18"/>
          <w:szCs w:val="18"/>
        </w:rPr>
        <w:t>一（16）陈丽娜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 xml:space="preserve">    </w:t>
      </w:r>
      <w:r w:rsidR="0010002B" w:rsidRPr="00AB4962">
        <w:rPr>
          <w:rFonts w:ascii="宋体" w:eastAsia="宋体" w:hAnsi="宋体" w:hint="eastAsia"/>
        </w:rPr>
        <w:t>爱可以创造新的生命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爱能创造新的奇迹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爱能创造教育的辉煌</w:t>
      </w:r>
      <w:r w:rsidR="00AB4962" w:rsidRPr="00AB4962">
        <w:rPr>
          <w:rFonts w:ascii="宋体" w:eastAsia="宋体" w:hAnsi="宋体" w:hint="eastAsia"/>
        </w:rPr>
        <w:t>！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 xml:space="preserve">    </w:t>
      </w:r>
      <w:r w:rsidR="0010002B" w:rsidRPr="00AB4962">
        <w:rPr>
          <w:rFonts w:ascii="宋体" w:eastAsia="宋体" w:hAnsi="宋体" w:hint="eastAsia"/>
        </w:rPr>
        <w:t>近日读了李镇西老师的《爱心与教育》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我想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自己内心的感受可以用两个字来概括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不是"感动"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而是"震撼"</w:t>
      </w:r>
      <w:r w:rsidR="00AB4962" w:rsidRPr="00AB4962">
        <w:rPr>
          <w:rFonts w:ascii="宋体" w:eastAsia="宋体" w:hAnsi="宋体" w:hint="eastAsia"/>
        </w:rPr>
        <w:t>！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托尔斯泰说过:"在这个世界上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常被别人关心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爱护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就能学会用自己的爱心去关心爱护别人"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"我们应该扩大内心的爱"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所以我们当老师的一定不能让自己的爱打折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在学生最需要关心爱护的时候充分体现自己的爱心和善举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"投桃报李"不是我们耳熟能详的老话吗 相信学生也会用同样的爱心和善举来回报这个世界的</w:t>
      </w:r>
      <w:r w:rsidR="002A0AE5" w:rsidRPr="00AB4962">
        <w:rPr>
          <w:rFonts w:ascii="宋体" w:eastAsia="宋体" w:hAnsi="宋体" w:hint="eastAsia"/>
        </w:rPr>
        <w:t>。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 xml:space="preserve">    </w:t>
      </w:r>
      <w:r w:rsidR="0010002B" w:rsidRPr="00AB4962">
        <w:rPr>
          <w:rFonts w:ascii="宋体" w:eastAsia="宋体" w:hAnsi="宋体" w:hint="eastAsia"/>
        </w:rPr>
        <w:t>《爱心与教育》这本书不是流水线上下来的机械拼凑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不是坐在书斋里的玄妙之思不是讲席上的高声布道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而是从血管里流出来的文字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是被汗水浸泡过的文字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是蘸着泪水与欢笑的文字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每一页都写着这样的字眼:"爱心"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"良知"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"思考"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"责任"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"忧患"……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这是我一直在寻找的文字:没有屠龙的玄虚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没有弄巧的文笔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没有油滑的高调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没有剪切的痕迹……这是我所熟悉的文笔:朴素中闪烁着华美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流畅中渗透着忧虑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峻急中深藏着思考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舒展中流动着智慧…… 这样的文字是生活之树上最大的果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实践的枝头最美的花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一个教师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能够做到书里面所写的这些已经相当不易了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(我一直固执的认为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能够做到这一点的人是相当少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怎样悲观的估计都不过分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而且到现在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爱心越来越成为教师身上的稀缺元素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)在做到这些的同时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又能够有丰厚的理论素养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能够以一种高度的自觉意识来从事教育教学工作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就更属凤毛麟角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cr/>
      </w: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《爱心与教育》应该怎么读 我以为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应该带着自己的心去读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带着自己的梦去读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带着自己的实践去读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带着自己的思考去读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时时反观自身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反观自己与镇西师之间的差距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我们才能走出浅薄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走出自满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走近学生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走进教育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感受很多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难以一一述及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这里选两则印象最深的故事和一点思考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算是给自己交上的一份沉重羞愧的答卷</w:t>
      </w:r>
      <w:r w:rsidR="002A0AE5" w:rsidRPr="00AB4962">
        <w:rPr>
          <w:rFonts w:ascii="宋体" w:eastAsia="宋体" w:hAnsi="宋体" w:hint="eastAsia"/>
        </w:rPr>
        <w:t>。</w:t>
      </w:r>
    </w:p>
    <w:p w:rsidR="0010002B" w:rsidRPr="00AB4962" w:rsidRDefault="0010002B" w:rsidP="0010002B">
      <w:pPr>
        <w:rPr>
          <w:rFonts w:ascii="宋体" w:eastAsia="宋体" w:hAnsi="宋体"/>
        </w:rPr>
      </w:pPr>
    </w:p>
    <w:p w:rsidR="0010002B" w:rsidRPr="00AB4962" w:rsidRDefault="0010002B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>一</w:t>
      </w:r>
      <w:r w:rsidR="002A0AE5" w:rsidRPr="00AB4962">
        <w:rPr>
          <w:rFonts w:ascii="宋体" w:eastAsia="宋体" w:hAnsi="宋体" w:hint="eastAsia"/>
        </w:rPr>
        <w:t>.</w:t>
      </w:r>
      <w:r w:rsidRPr="00AB4962">
        <w:rPr>
          <w:rFonts w:ascii="宋体" w:eastAsia="宋体" w:hAnsi="宋体" w:hint="eastAsia"/>
        </w:rPr>
        <w:t>万同勾起的回忆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《爱心与教育》最能打动人的故事是什么 是每天煮给汪斌的鸡蛋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还是特别感人的生日祝福 是宁玮带给我们的感慨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还是对伍建的那份爱传递给我们的感动 都是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但是最能打动我的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毫无疑问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是万同的故事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 xml:space="preserve"> 在我眼里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一个教师"制造"一个感人的场面并不难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师道中不乏煽情高手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但一个教师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能够长期地像李镇西老师对待万同这样地对待一个学生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难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这份长达五十页的转化一个学生的教育手记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是我迄今为止见到过的最翔实最感人的后进生转化手记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在阅读过程中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我不断地被感动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不断地在想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我有多少耐心来对待万同这样的学生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来对待他身上的这些让人难以预料的反复 这么一问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羞愧无比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后进生是不幸的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因为他们长期承受着巨大的心理压力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难以健康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快乐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自信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向上的精神生活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如果我们能还他们以健康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快乐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自信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向上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那该是多好的教育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一路阅读中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我在问自己:如果万同是我的学生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我会怎么做 我相信我也是一个有爱心的老师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我也会如李镇西老师一样耐心细致地对待他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谈心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讲道理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但我会容忍他太多的反复吗 我想不会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我会伤心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会愤恨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会觉得万同是不可教育的学生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我自己已经尽了力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而"教育不是万能的"……</w:t>
      </w:r>
    </w:p>
    <w:p w:rsidR="0010002B" w:rsidRPr="00AB4962" w:rsidRDefault="0010002B" w:rsidP="0010002B">
      <w:pPr>
        <w:rPr>
          <w:rFonts w:ascii="宋体" w:eastAsia="宋体" w:hAnsi="宋体"/>
        </w:rPr>
      </w:pPr>
    </w:p>
    <w:p w:rsidR="0010002B" w:rsidRPr="00AB4962" w:rsidRDefault="0010002B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>二</w:t>
      </w:r>
      <w:r w:rsidR="002A0AE5" w:rsidRPr="00AB4962">
        <w:rPr>
          <w:rFonts w:ascii="宋体" w:eastAsia="宋体" w:hAnsi="宋体" w:hint="eastAsia"/>
        </w:rPr>
        <w:t>.</w:t>
      </w:r>
      <w:r w:rsidRPr="00AB4962">
        <w:rPr>
          <w:rFonts w:ascii="宋体" w:eastAsia="宋体" w:hAnsi="宋体" w:hint="eastAsia"/>
        </w:rPr>
        <w:t>宁小燕:永远的遗产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如果说万同勾起的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是我心中永远的自责与痛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那么宁小燕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则给了我一份沉重的思考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 xml:space="preserve"> 宁小燕的故事让我流泪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为什么 我们的教育为什么会出现这样的结果这样的惨剧 在我眼里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宁小燕是一把刀子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划开了我们的教育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特别是德育的"伪善"面孔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宁小燕以伪为真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活在一个虚幻的纯净的世界里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而这个世界注定要破灭的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这是宁小燕的悲剧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更是对教育的控</w:t>
      </w:r>
      <w:r w:rsidR="0010002B" w:rsidRPr="00AB4962">
        <w:rPr>
          <w:rFonts w:ascii="宋体" w:eastAsia="宋体" w:hAnsi="宋体" w:hint="eastAsia"/>
        </w:rPr>
        <w:lastRenderedPageBreak/>
        <w:t>诉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我们的教育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从来不乏善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不乏美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而唯独缺少的是一份真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我们的德育不是教育人的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而只是负责对万千现实进行议论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解释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树立无数无人瞅一眼的石像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而在今天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宁小燕们越来越少了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因为一个孩子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当他小学的时候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他可能就不会轻易相信什么了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这才是教育真正的悲剧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比宁小燕更让人感觉到悲哀</w:t>
      </w:r>
      <w:r w:rsidR="002A0AE5" w:rsidRPr="00AB4962">
        <w:rPr>
          <w:rFonts w:ascii="宋体" w:eastAsia="宋体" w:hAnsi="宋体" w:hint="eastAsia"/>
        </w:rPr>
        <w:t>。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当正直被嘲笑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当美好毁灭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当真诚被欺骗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当高洁死亡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我们的社会会变成什么样子 武汉大学生卖淫案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艺校学生夜总会实习事件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已经让我们看到了伪善的教育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如何导致道德的大规模塌方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读李镇镇西老师的文章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让人震撼也让人忧虑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教育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不仅仅要从善开始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更要从真开始</w:t>
      </w:r>
      <w:r w:rsidR="002A0AE5" w:rsidRPr="00AB4962">
        <w:rPr>
          <w:rFonts w:ascii="宋体" w:eastAsia="宋体" w:hAnsi="宋体" w:hint="eastAsia"/>
        </w:rPr>
        <w:t>。</w:t>
      </w:r>
    </w:p>
    <w:p w:rsidR="0010002B" w:rsidRPr="00AB4962" w:rsidRDefault="0010002B" w:rsidP="0010002B">
      <w:pPr>
        <w:rPr>
          <w:rFonts w:ascii="宋体" w:eastAsia="宋体" w:hAnsi="宋体"/>
        </w:rPr>
      </w:pPr>
    </w:p>
    <w:p w:rsidR="0010002B" w:rsidRPr="00AB4962" w:rsidRDefault="0010002B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>三</w:t>
      </w:r>
      <w:r w:rsidR="002A0AE5" w:rsidRPr="00AB4962">
        <w:rPr>
          <w:rFonts w:ascii="宋体" w:eastAsia="宋体" w:hAnsi="宋体" w:hint="eastAsia"/>
        </w:rPr>
        <w:t>.</w:t>
      </w:r>
      <w:r w:rsidRPr="00AB4962">
        <w:rPr>
          <w:rFonts w:ascii="宋体" w:eastAsia="宋体" w:hAnsi="宋体" w:hint="eastAsia"/>
        </w:rPr>
        <w:t>教育</w:t>
      </w:r>
      <w:r w:rsidR="002A0AE5" w:rsidRPr="00AB4962">
        <w:rPr>
          <w:rFonts w:ascii="宋体" w:eastAsia="宋体" w:hAnsi="宋体" w:hint="eastAsia"/>
        </w:rPr>
        <w:t>，</w:t>
      </w:r>
      <w:r w:rsidRPr="00AB4962">
        <w:rPr>
          <w:rFonts w:ascii="宋体" w:eastAsia="宋体" w:hAnsi="宋体" w:hint="eastAsia"/>
        </w:rPr>
        <w:t>仅有爱心是不够的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爱学生就要了解学生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了解了他们的爱好和才能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了解了他们的个性特征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了解他们的精神世界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苏霍姆林斯基说得好:不了解孩子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不了解他的智力发展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他的思想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兴趣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爱好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才能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天赋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倾向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就谈不上教育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李镇西老师毫不掩饰自己对学生的爱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而这份爱总觉得与其他人爱有所不同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我看到过不同的老师表达过对学生的爱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有保姆式的爱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有恨铁不成钢式的爱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有施恩式的爱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无论哪种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总是在潜意识里把学生看成是教育的对象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这当年然也没错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但我们能够非常明显地感觉到这种居高临下的态度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感觉到为人师者深藏骨髓的那一份道德优越感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而李老师却不止一次地说过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学生的心灵往往要比教师纯洁得多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学生在道德上也往往高出教师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这是整部书中我最以为然的结论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所以李老师的爱是建立在真正的民主的基础之上的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是真正平等的爱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发自内心的爱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不含任何杂质的爱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而更重要的是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这份爱不是单向的灌输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而是双向的互动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"春种一粒粟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秋收万颗籽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"而李老师时时都在收获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当看到学生精心准备的生日礼物时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那一刻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难道不是为人师者最大的幸福吗 什么叫享受教育 这就叫享受教育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而当一个教师能够真正在与学生的交流中获益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提升自己的时候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他收获的是人生最大的幸福</w:t>
      </w:r>
      <w:r w:rsidR="00AB4962" w:rsidRPr="00AB4962">
        <w:rPr>
          <w:rFonts w:ascii="宋体" w:eastAsia="宋体" w:hAnsi="宋体" w:hint="eastAsia"/>
        </w:rPr>
        <w:t>！</w:t>
      </w:r>
      <w:r w:rsidR="0010002B" w:rsidRPr="00AB4962">
        <w:rPr>
          <w:rFonts w:ascii="宋体" w:eastAsia="宋体" w:hAnsi="宋体" w:hint="eastAsia"/>
        </w:rPr>
        <w:t>这一点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李老师多年以前就意识到了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所以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在爱心的背后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是对学生的严格要求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甚至有对学生必要的惩罚</w:t>
      </w:r>
      <w:r w:rsidR="002A0AE5" w:rsidRPr="00AB4962">
        <w:rPr>
          <w:rFonts w:ascii="宋体" w:eastAsia="宋体" w:hAnsi="宋体" w:hint="eastAsia"/>
        </w:rPr>
        <w:t>。</w:t>
      </w:r>
      <w:r w:rsidR="0010002B" w:rsidRPr="00AB4962">
        <w:rPr>
          <w:rFonts w:ascii="宋体" w:eastAsia="宋体" w:hAnsi="宋体" w:hint="eastAsia"/>
        </w:rPr>
        <w:t>而李老师广博的知识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深厚的学养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更使得李老师的思考超出一般成功教师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而进入到了对教育本质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特别是德育本质的思考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所有读过这本书的同行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让我们携起手来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从李镇西老师出发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传送这份珍贵的薪火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走向真正的教育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充满爱心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民主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真诚</w:t>
      </w:r>
      <w:r w:rsidR="002A0AE5" w:rsidRPr="00AB4962">
        <w:rPr>
          <w:rFonts w:ascii="宋体" w:eastAsia="宋体" w:hAnsi="宋体" w:hint="eastAsia"/>
        </w:rPr>
        <w:t>，</w:t>
      </w:r>
      <w:r w:rsidR="0010002B" w:rsidRPr="00AB4962">
        <w:rPr>
          <w:rFonts w:ascii="宋体" w:eastAsia="宋体" w:hAnsi="宋体" w:hint="eastAsia"/>
        </w:rPr>
        <w:t>人性的教育</w:t>
      </w:r>
      <w:r w:rsidR="00AB4962" w:rsidRPr="00AB4962">
        <w:rPr>
          <w:rFonts w:ascii="宋体" w:eastAsia="宋体" w:hAnsi="宋体" w:hint="eastAsia"/>
        </w:rPr>
        <w:t>！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托尔斯泰说过：“在这个世界上，常被别人关心、爱护，就能学会用自己的爱心去关心爱护别人”，“我们应该扩大内心的爱”。爱可以创造新的生命，爱能创造新的奇迹！爱能创造教育的辉煌！所以我们当老师的一定不能让自己的爱打折，在学生最需要关心爱护的时候要充分体现自己的爱心和善举，“投桃报李”不是我们耳熟能详的老话吗？相信学生也会用同样的爱心和善举来回报这个世界的。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《爱心与教育》应该怎么读？我以为，应该带着自己的心去读，带着自己的梦去读，带着自己的实践去读，带着自己的思考去读。时时反观自身，反观自己与李镇西老师之间的差距，我们才能走出浅薄，走出自满，走近学生，走进教育！感受很多，难以一一述及，这里选两则印象最深的故事和一点思考，算是给自己交上的一份沉重羞愧的答卷。</w:t>
      </w:r>
    </w:p>
    <w:p w:rsidR="0010002B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tab/>
      </w:r>
      <w:r w:rsidR="0010002B" w:rsidRPr="00AB4962">
        <w:rPr>
          <w:rFonts w:ascii="宋体" w:eastAsia="宋体" w:hAnsi="宋体" w:hint="eastAsia"/>
        </w:rPr>
        <w:t>在阅读过程中，我不断地被感动，不断地在想，我有多少耐心来对待万同这样的学生，来对待他身上的这些让人难以预料的反复？这么一问，羞愧无比！后进生是不幸的。因为他们长期承受着巨大的压力，难以过着健康、快乐、自信、向上的精神生活。如果我们能还他们以健康、快乐、自信、向上，那该是多好的教育啊！一路阅读中，我在问自己：如果万同是我的学生，我会怎么做？我相信我也是一个有爱心的老师，我也会如李镇西老师一样耐心细致地对待他，谈心，讲道理，但是我会容忍他太多的反复吗？我想不会，我会伤心，会愤恨，会放弃，会觉得万同是不可教育的学生，我自己已经尽了力了，而“教育又不是万能的”……</w:t>
      </w:r>
    </w:p>
    <w:p w:rsidR="008D06D4" w:rsidRPr="00AB4962" w:rsidRDefault="000E0CE1" w:rsidP="0010002B">
      <w:pPr>
        <w:rPr>
          <w:rFonts w:ascii="宋体" w:eastAsia="宋体" w:hAnsi="宋体"/>
        </w:rPr>
      </w:pPr>
      <w:r w:rsidRPr="00AB4962">
        <w:rPr>
          <w:rFonts w:ascii="宋体" w:eastAsia="宋体" w:hAnsi="宋体" w:hint="eastAsia"/>
        </w:rPr>
        <w:lastRenderedPageBreak/>
        <w:tab/>
      </w:r>
      <w:r w:rsidR="0010002B" w:rsidRPr="00AB4962">
        <w:rPr>
          <w:rFonts w:ascii="宋体" w:eastAsia="宋体" w:hAnsi="宋体" w:hint="eastAsia"/>
        </w:rPr>
        <w:t>爱学生就要了解学生。了解他们的爱好和才能，了解他们的个性特征，了解他们的精神世界。苏霍姆林斯基说得好：不了解孩子，不了解他的智力发展，他的思想、兴趣、爱好、才能、天赋、倾向，就谈不上教育。李镇西老师毫不掩饰自己对学生的爱，而这份爱总觉得与其他人的爱有所不同。我看到过不同的老师表达过对学生的爱。有保姆式的爱，有恨铁不成钢式的爱，有施恩式的爱，无论哪种，总是在潜意识里把学生看成是教育的对象，这当然也没错，但我们能够非常明显地感觉到这种居高临下的态度，感觉到为人师者深藏骨髓的那一份道德优越感。而李老师却不止一次地说过，学生的心灵往往要比教师纯洁得多，学生在道德上也往往高出教师，这篇文章给我最以为然的结论！所以，在爱心的背后，是对学生的严格要求，甚至有对学生必要的惩罚。而李老师广博的知识，深厚的学养，更使得李老师的思考超出一般成功教师，而进入到了对教育本质，特别是德育本质的思考。</w:t>
      </w:r>
    </w:p>
    <w:sectPr w:rsidR="008D06D4" w:rsidRPr="00AB4962" w:rsidSect="002B59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689" w:rsidRDefault="00A90689" w:rsidP="0010002B">
      <w:r>
        <w:separator/>
      </w:r>
    </w:p>
  </w:endnote>
  <w:endnote w:type="continuationSeparator" w:id="1">
    <w:p w:rsidR="00A90689" w:rsidRDefault="00A90689" w:rsidP="00100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689" w:rsidRDefault="00A90689" w:rsidP="0010002B">
      <w:r>
        <w:separator/>
      </w:r>
    </w:p>
  </w:footnote>
  <w:footnote w:type="continuationSeparator" w:id="1">
    <w:p w:rsidR="00A90689" w:rsidRDefault="00A90689" w:rsidP="001000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002B"/>
    <w:rsid w:val="00026840"/>
    <w:rsid w:val="000C79FC"/>
    <w:rsid w:val="000E00DD"/>
    <w:rsid w:val="000E0CE1"/>
    <w:rsid w:val="0010002B"/>
    <w:rsid w:val="002A0AE5"/>
    <w:rsid w:val="002B5988"/>
    <w:rsid w:val="00460797"/>
    <w:rsid w:val="00515B31"/>
    <w:rsid w:val="00715765"/>
    <w:rsid w:val="007300CE"/>
    <w:rsid w:val="008D06D4"/>
    <w:rsid w:val="00901689"/>
    <w:rsid w:val="00A65BC0"/>
    <w:rsid w:val="00A90689"/>
    <w:rsid w:val="00AB4962"/>
    <w:rsid w:val="00DB480A"/>
    <w:rsid w:val="00DF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0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00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0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00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2FA23-9474-4D5C-ADF0-6FDF02E91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2016-09-17T09:09:00Z</dcterms:created>
  <dcterms:modified xsi:type="dcterms:W3CDTF">2016-09-17T09:34:00Z</dcterms:modified>
</cp:coreProperties>
</file>