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7C" w:rsidRPr="00417508" w:rsidRDefault="00417508" w:rsidP="00417508">
      <w:pPr>
        <w:jc w:val="center"/>
        <w:rPr>
          <w:rFonts w:hint="eastAsia"/>
          <w:sz w:val="24"/>
          <w:szCs w:val="24"/>
        </w:rPr>
      </w:pPr>
      <w:r w:rsidRPr="00417508">
        <w:rPr>
          <w:rFonts w:hint="eastAsia"/>
          <w:sz w:val="24"/>
          <w:szCs w:val="24"/>
        </w:rPr>
        <w:t>读《愿有人陪你颠沛流离》有感</w:t>
      </w:r>
    </w:p>
    <w:p w:rsidR="00417508" w:rsidRPr="00417508" w:rsidRDefault="00417508">
      <w:pPr>
        <w:rPr>
          <w:rFonts w:hint="eastAsia"/>
          <w:sz w:val="24"/>
          <w:szCs w:val="24"/>
        </w:rPr>
      </w:pPr>
    </w:p>
    <w:p w:rsidR="00417508" w:rsidRDefault="00417508" w:rsidP="009620A3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之所以阅读这本书，其实是因为这本书的作者上了</w:t>
      </w:r>
      <w:r w:rsidR="00CB50C9">
        <w:rPr>
          <w:rFonts w:hint="eastAsia"/>
          <w:sz w:val="24"/>
          <w:szCs w:val="24"/>
        </w:rPr>
        <w:t>网络</w:t>
      </w:r>
      <w:proofErr w:type="gramStart"/>
      <w:r>
        <w:rPr>
          <w:rFonts w:hint="eastAsia"/>
          <w:sz w:val="24"/>
          <w:szCs w:val="24"/>
        </w:rPr>
        <w:t>热搜榜</w:t>
      </w:r>
      <w:proofErr w:type="gramEnd"/>
      <w:r>
        <w:rPr>
          <w:rFonts w:hint="eastAsia"/>
          <w:sz w:val="24"/>
          <w:szCs w:val="24"/>
        </w:rPr>
        <w:t>，</w:t>
      </w:r>
      <w:r w:rsidR="00B072EB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名人效应</w:t>
      </w:r>
      <w:r w:rsidR="00B072EB">
        <w:rPr>
          <w:rFonts w:hint="eastAsia"/>
          <w:sz w:val="24"/>
          <w:szCs w:val="24"/>
        </w:rPr>
        <w:t>下买了这本书，买了才知值得。</w:t>
      </w:r>
    </w:p>
    <w:p w:rsidR="00B072EB" w:rsidRDefault="00B072EB" w:rsidP="009620A3">
      <w:pPr>
        <w:ind w:firstLineChars="200" w:firstLine="480"/>
        <w:rPr>
          <w:rFonts w:hint="eastAsia"/>
          <w:sz w:val="24"/>
          <w:szCs w:val="24"/>
        </w:rPr>
      </w:pPr>
      <w:r w:rsidRPr="00B072EB">
        <w:rPr>
          <w:rFonts w:hint="eastAsia"/>
          <w:sz w:val="24"/>
          <w:szCs w:val="24"/>
        </w:rPr>
        <w:t>以前不知道有烦恼该如何排忧，如今知道了，多读书可以使我找到感情的宣泄口。有些话我嘴拙，不懂用语言表达，但是世上总有人词汇比我好，感情比我细腻。通过他们的文字，我找到了表达，好好的发泄。人群总是那么嘈杂，我希望大家都听我说，但是当周围安静了，我又不知道自己想说的是什么的，只是觉得这世界的价值观跟我格格不入，别人不明白我的那些偏执到底是为了什么，而我觉得没人懂，没人愿意细听。</w:t>
      </w:r>
    </w:p>
    <w:p w:rsidR="00B072EB" w:rsidRDefault="00B072EB" w:rsidP="009620A3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青黄不接的年纪，有些事真的只能藏在心底。面对过去，我们总有许多的感慨；面对当下，我们又有太多的抱怨；面对未来，又多了很多的彷徨。而这本书，恰好就把我们这些难以启齿的话摆到了面前，让我们不得不正视自己内心深处的害怕与担心。</w:t>
      </w:r>
    </w:p>
    <w:p w:rsidR="00B072EB" w:rsidRDefault="00CB50C9" w:rsidP="009620A3">
      <w:pPr>
        <w:ind w:firstLineChars="200" w:firstLine="480"/>
        <w:rPr>
          <w:rFonts w:hint="eastAsia"/>
          <w:sz w:val="24"/>
          <w:szCs w:val="24"/>
        </w:rPr>
      </w:pPr>
      <w:r w:rsidRPr="00CB50C9">
        <w:rPr>
          <w:rFonts w:hint="eastAsia"/>
          <w:sz w:val="24"/>
          <w:szCs w:val="24"/>
        </w:rPr>
        <w:t>关于友情、关于</w:t>
      </w:r>
      <w:r>
        <w:rPr>
          <w:rFonts w:hint="eastAsia"/>
          <w:sz w:val="24"/>
          <w:szCs w:val="24"/>
        </w:rPr>
        <w:t>生活、关于梦想、关于爱，他用全部的人生体验讲述自己的故事，鼓励</w:t>
      </w:r>
      <w:r w:rsidRPr="00CB50C9">
        <w:rPr>
          <w:rFonts w:hint="eastAsia"/>
          <w:sz w:val="24"/>
          <w:szCs w:val="24"/>
        </w:rPr>
        <w:t>处在迷茫中的年轻人。“每个人都在用力活着，用他自己的方式”，你只是看到了他人表面上的辉煌和成功，却没发现他们背后默默付出的艰辛和努力。有些事情似乎看起来没有意义，既然选择了这条路途，就应该不用在意别人的眼光，执着的走下去。</w:t>
      </w:r>
    </w:p>
    <w:p w:rsidR="00CB50C9" w:rsidRDefault="00F953BB" w:rsidP="009620A3">
      <w:pPr>
        <w:ind w:firstLineChars="200" w:firstLine="480"/>
        <w:rPr>
          <w:rFonts w:hint="eastAsia"/>
          <w:sz w:val="24"/>
          <w:szCs w:val="24"/>
        </w:rPr>
      </w:pPr>
      <w:r w:rsidRPr="00F953BB">
        <w:rPr>
          <w:rFonts w:hint="eastAsia"/>
          <w:sz w:val="24"/>
          <w:szCs w:val="24"/>
        </w:rPr>
        <w:t>卢思浩说，不惧怕黑夜，是因为心里有光。而梦想就是光，是心中不灭的一盏明灯，埋藏在每个人心底的最深处。它不会被生活的琐碎磨灭，却会同年岁的增长而熠熠生辉。如今，随着年龄的增长，很多人的心中早已没有梦想，更不敢为梦想奋力一搏。对于人生的起伏，我们无从判断它的得与失，只有当梦想与现实之间发生激烈的碰撞，我们才知道关于人生，梦想对于我们的意义。“愿我们没能实现的梦想，在最无助难过的时候开出最灿烂的花来”。即使未能如愿，我们都是梦想的勇士，一路走来，在追寻梦想的途中跌跌撞撞，终会领悟到不一样的人生旅程，它们都像是花朵丰富了来时的路途。</w:t>
      </w:r>
    </w:p>
    <w:p w:rsidR="009620A3" w:rsidRDefault="009620A3" w:rsidP="009620A3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现今，周遭的生活瞬息万变，曾经的朋友或者今日就是过客，我们常常觉得形单影只，害怕孤独，内心缺失安全。而卢思浩通过这本书告诉我们，</w:t>
      </w:r>
      <w:r w:rsidRPr="009620A3">
        <w:rPr>
          <w:rFonts w:hint="eastAsia"/>
          <w:sz w:val="24"/>
          <w:szCs w:val="24"/>
        </w:rPr>
        <w:t>愿那些错过的人，经历了颠沛流离之后还能再度相逢。</w:t>
      </w:r>
    </w:p>
    <w:p w:rsidR="009620A3" w:rsidRPr="00B072EB" w:rsidRDefault="009620A3" w:rsidP="009620A3">
      <w:pPr>
        <w:ind w:firstLineChars="200" w:firstLine="480"/>
        <w:rPr>
          <w:sz w:val="24"/>
          <w:szCs w:val="24"/>
        </w:rPr>
      </w:pPr>
      <w:proofErr w:type="gramStart"/>
      <w:r w:rsidRPr="009620A3">
        <w:rPr>
          <w:rFonts w:hint="eastAsia"/>
          <w:sz w:val="24"/>
          <w:szCs w:val="24"/>
        </w:rPr>
        <w:t>愿有人</w:t>
      </w:r>
      <w:proofErr w:type="gramEnd"/>
      <w:r w:rsidRPr="009620A3">
        <w:rPr>
          <w:rFonts w:hint="eastAsia"/>
          <w:sz w:val="24"/>
          <w:szCs w:val="24"/>
        </w:rPr>
        <w:t>陪我颠沛流离，庆幸身边还有亲人、朋友陪我走过无数个艰难日子。我始终会怀着美好的憧憬，规划未来的梦想蓝图，朝着自己的目标，无惧无畏，奋勇前行。正如卢思浩所说，生活不过是把往事成诗，把回忆下酒。</w:t>
      </w:r>
    </w:p>
    <w:sectPr w:rsidR="009620A3" w:rsidRPr="00B072EB" w:rsidSect="004F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508"/>
    <w:rsid w:val="00001532"/>
    <w:rsid w:val="000040A5"/>
    <w:rsid w:val="00006FE2"/>
    <w:rsid w:val="00007BE6"/>
    <w:rsid w:val="000169C7"/>
    <w:rsid w:val="00044F33"/>
    <w:rsid w:val="00062857"/>
    <w:rsid w:val="0008295F"/>
    <w:rsid w:val="000A2D17"/>
    <w:rsid w:val="000A5937"/>
    <w:rsid w:val="000C2637"/>
    <w:rsid w:val="000D0F1B"/>
    <w:rsid w:val="000E1206"/>
    <w:rsid w:val="000E3F0A"/>
    <w:rsid w:val="000E6F5D"/>
    <w:rsid w:val="001063CE"/>
    <w:rsid w:val="00115BE2"/>
    <w:rsid w:val="00127283"/>
    <w:rsid w:val="001537B1"/>
    <w:rsid w:val="0019167F"/>
    <w:rsid w:val="001A0DFC"/>
    <w:rsid w:val="001A3336"/>
    <w:rsid w:val="001C1976"/>
    <w:rsid w:val="001C6F14"/>
    <w:rsid w:val="001D1A23"/>
    <w:rsid w:val="001E1B38"/>
    <w:rsid w:val="001F5F89"/>
    <w:rsid w:val="00206354"/>
    <w:rsid w:val="00210376"/>
    <w:rsid w:val="00212129"/>
    <w:rsid w:val="00220428"/>
    <w:rsid w:val="00225ED6"/>
    <w:rsid w:val="00240A3D"/>
    <w:rsid w:val="00241861"/>
    <w:rsid w:val="002508A2"/>
    <w:rsid w:val="00253735"/>
    <w:rsid w:val="0026288F"/>
    <w:rsid w:val="002939F1"/>
    <w:rsid w:val="00297677"/>
    <w:rsid w:val="002E2195"/>
    <w:rsid w:val="002E391B"/>
    <w:rsid w:val="002F116E"/>
    <w:rsid w:val="002F2B37"/>
    <w:rsid w:val="0030488F"/>
    <w:rsid w:val="0031323B"/>
    <w:rsid w:val="00320479"/>
    <w:rsid w:val="00330D6A"/>
    <w:rsid w:val="00331384"/>
    <w:rsid w:val="0033731B"/>
    <w:rsid w:val="003645FE"/>
    <w:rsid w:val="00387327"/>
    <w:rsid w:val="003A0F28"/>
    <w:rsid w:val="003B5E39"/>
    <w:rsid w:val="003C398E"/>
    <w:rsid w:val="003D5839"/>
    <w:rsid w:val="003F2DF1"/>
    <w:rsid w:val="003F2FBC"/>
    <w:rsid w:val="00404554"/>
    <w:rsid w:val="004063CC"/>
    <w:rsid w:val="00417508"/>
    <w:rsid w:val="004431E5"/>
    <w:rsid w:val="004963EA"/>
    <w:rsid w:val="004A3EE6"/>
    <w:rsid w:val="004B0D28"/>
    <w:rsid w:val="004D6C85"/>
    <w:rsid w:val="004E1D5D"/>
    <w:rsid w:val="004F2EAA"/>
    <w:rsid w:val="004F6F7C"/>
    <w:rsid w:val="00500157"/>
    <w:rsid w:val="00504BEB"/>
    <w:rsid w:val="00536306"/>
    <w:rsid w:val="00550754"/>
    <w:rsid w:val="00556EBD"/>
    <w:rsid w:val="005578A0"/>
    <w:rsid w:val="005653B0"/>
    <w:rsid w:val="00566B05"/>
    <w:rsid w:val="00571840"/>
    <w:rsid w:val="005721A2"/>
    <w:rsid w:val="005B4E66"/>
    <w:rsid w:val="005C5EC5"/>
    <w:rsid w:val="005D4301"/>
    <w:rsid w:val="005E1CC2"/>
    <w:rsid w:val="005E24B5"/>
    <w:rsid w:val="005F2800"/>
    <w:rsid w:val="005F3CB0"/>
    <w:rsid w:val="005F449A"/>
    <w:rsid w:val="006070D3"/>
    <w:rsid w:val="0060735B"/>
    <w:rsid w:val="00614AAD"/>
    <w:rsid w:val="00616312"/>
    <w:rsid w:val="00625FFF"/>
    <w:rsid w:val="00626C93"/>
    <w:rsid w:val="00632A16"/>
    <w:rsid w:val="00640AB7"/>
    <w:rsid w:val="0065127F"/>
    <w:rsid w:val="00660E9C"/>
    <w:rsid w:val="00671BC5"/>
    <w:rsid w:val="006878EA"/>
    <w:rsid w:val="00691448"/>
    <w:rsid w:val="006915B3"/>
    <w:rsid w:val="006968A9"/>
    <w:rsid w:val="006B7084"/>
    <w:rsid w:val="00701A78"/>
    <w:rsid w:val="00710172"/>
    <w:rsid w:val="007206F1"/>
    <w:rsid w:val="00720EEF"/>
    <w:rsid w:val="007226DB"/>
    <w:rsid w:val="0072737B"/>
    <w:rsid w:val="00737759"/>
    <w:rsid w:val="00751AF6"/>
    <w:rsid w:val="00755468"/>
    <w:rsid w:val="00756418"/>
    <w:rsid w:val="00767265"/>
    <w:rsid w:val="007707BD"/>
    <w:rsid w:val="00771EC6"/>
    <w:rsid w:val="00780909"/>
    <w:rsid w:val="007923A4"/>
    <w:rsid w:val="007970DD"/>
    <w:rsid w:val="007A127B"/>
    <w:rsid w:val="007A4857"/>
    <w:rsid w:val="007A609B"/>
    <w:rsid w:val="007B0624"/>
    <w:rsid w:val="007B3427"/>
    <w:rsid w:val="007C653F"/>
    <w:rsid w:val="007C79F3"/>
    <w:rsid w:val="007F0867"/>
    <w:rsid w:val="0081777E"/>
    <w:rsid w:val="008259CC"/>
    <w:rsid w:val="008444F8"/>
    <w:rsid w:val="00855561"/>
    <w:rsid w:val="008B4039"/>
    <w:rsid w:val="008E41D6"/>
    <w:rsid w:val="00913C36"/>
    <w:rsid w:val="00913EF0"/>
    <w:rsid w:val="009232B8"/>
    <w:rsid w:val="00927F3F"/>
    <w:rsid w:val="00941E64"/>
    <w:rsid w:val="009552F0"/>
    <w:rsid w:val="00955DBC"/>
    <w:rsid w:val="00957A04"/>
    <w:rsid w:val="009620A3"/>
    <w:rsid w:val="009757EE"/>
    <w:rsid w:val="00982F86"/>
    <w:rsid w:val="009A4DCC"/>
    <w:rsid w:val="009A55B7"/>
    <w:rsid w:val="009C2EA0"/>
    <w:rsid w:val="009C570D"/>
    <w:rsid w:val="009F17C2"/>
    <w:rsid w:val="00A026E8"/>
    <w:rsid w:val="00A02E3C"/>
    <w:rsid w:val="00A03436"/>
    <w:rsid w:val="00A1044D"/>
    <w:rsid w:val="00A15BE6"/>
    <w:rsid w:val="00A33F03"/>
    <w:rsid w:val="00A5027B"/>
    <w:rsid w:val="00A6492D"/>
    <w:rsid w:val="00A708DB"/>
    <w:rsid w:val="00A718B1"/>
    <w:rsid w:val="00A7215E"/>
    <w:rsid w:val="00A74558"/>
    <w:rsid w:val="00A75838"/>
    <w:rsid w:val="00A87AE0"/>
    <w:rsid w:val="00A925E7"/>
    <w:rsid w:val="00A9413C"/>
    <w:rsid w:val="00AA2657"/>
    <w:rsid w:val="00AF3122"/>
    <w:rsid w:val="00AF5DA2"/>
    <w:rsid w:val="00B0591D"/>
    <w:rsid w:val="00B072EB"/>
    <w:rsid w:val="00B16B15"/>
    <w:rsid w:val="00B2477A"/>
    <w:rsid w:val="00B24EFF"/>
    <w:rsid w:val="00B3607E"/>
    <w:rsid w:val="00B47E8F"/>
    <w:rsid w:val="00B54415"/>
    <w:rsid w:val="00B60E26"/>
    <w:rsid w:val="00B63C5B"/>
    <w:rsid w:val="00B806D2"/>
    <w:rsid w:val="00B91744"/>
    <w:rsid w:val="00B946B1"/>
    <w:rsid w:val="00BA6D09"/>
    <w:rsid w:val="00BC1B48"/>
    <w:rsid w:val="00BD6CF0"/>
    <w:rsid w:val="00BE4EC5"/>
    <w:rsid w:val="00BF697D"/>
    <w:rsid w:val="00BF76E4"/>
    <w:rsid w:val="00C103B6"/>
    <w:rsid w:val="00C10433"/>
    <w:rsid w:val="00C13396"/>
    <w:rsid w:val="00C53795"/>
    <w:rsid w:val="00C84BD5"/>
    <w:rsid w:val="00CA34BF"/>
    <w:rsid w:val="00CA661A"/>
    <w:rsid w:val="00CB50C9"/>
    <w:rsid w:val="00CC0C7F"/>
    <w:rsid w:val="00CC0FF1"/>
    <w:rsid w:val="00CF3813"/>
    <w:rsid w:val="00D256F9"/>
    <w:rsid w:val="00D353D2"/>
    <w:rsid w:val="00D40E4A"/>
    <w:rsid w:val="00D436A8"/>
    <w:rsid w:val="00D55685"/>
    <w:rsid w:val="00D67F97"/>
    <w:rsid w:val="00D746BE"/>
    <w:rsid w:val="00D929B1"/>
    <w:rsid w:val="00D932FB"/>
    <w:rsid w:val="00DA2EE8"/>
    <w:rsid w:val="00DA77F5"/>
    <w:rsid w:val="00DB29A7"/>
    <w:rsid w:val="00DB29C0"/>
    <w:rsid w:val="00DB2F89"/>
    <w:rsid w:val="00DF388C"/>
    <w:rsid w:val="00DF6398"/>
    <w:rsid w:val="00DF7E28"/>
    <w:rsid w:val="00E3023D"/>
    <w:rsid w:val="00E46801"/>
    <w:rsid w:val="00E87A1F"/>
    <w:rsid w:val="00EB5CD9"/>
    <w:rsid w:val="00EC0D77"/>
    <w:rsid w:val="00EC2A36"/>
    <w:rsid w:val="00EE07EC"/>
    <w:rsid w:val="00EE3A92"/>
    <w:rsid w:val="00EE3F40"/>
    <w:rsid w:val="00EF7ABD"/>
    <w:rsid w:val="00F06FB9"/>
    <w:rsid w:val="00F10D91"/>
    <w:rsid w:val="00F110B6"/>
    <w:rsid w:val="00F17BD4"/>
    <w:rsid w:val="00F30FE6"/>
    <w:rsid w:val="00F356B5"/>
    <w:rsid w:val="00F45797"/>
    <w:rsid w:val="00F500DD"/>
    <w:rsid w:val="00F50774"/>
    <w:rsid w:val="00F624BA"/>
    <w:rsid w:val="00F66352"/>
    <w:rsid w:val="00F67C29"/>
    <w:rsid w:val="00F72D69"/>
    <w:rsid w:val="00F81099"/>
    <w:rsid w:val="00F82EEC"/>
    <w:rsid w:val="00F83C4D"/>
    <w:rsid w:val="00F846DB"/>
    <w:rsid w:val="00F953BB"/>
    <w:rsid w:val="00FA6AB4"/>
    <w:rsid w:val="00FB5583"/>
    <w:rsid w:val="00FC0CAE"/>
    <w:rsid w:val="00FD1A1B"/>
    <w:rsid w:val="00FD4014"/>
    <w:rsid w:val="00FE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144</Words>
  <Characters>825</Characters>
  <Application>Microsoft Office Word</Application>
  <DocSecurity>0</DocSecurity>
  <Lines>6</Lines>
  <Paragraphs>1</Paragraphs>
  <ScaleCrop>false</ScaleCrop>
  <Company>Sky123.Org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5</cp:revision>
  <dcterms:created xsi:type="dcterms:W3CDTF">2015-08-16T06:28:00Z</dcterms:created>
  <dcterms:modified xsi:type="dcterms:W3CDTF">2015-08-16T09:31:00Z</dcterms:modified>
</cp:coreProperties>
</file>