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35" w:rsidRPr="00E31AFE" w:rsidRDefault="00E31AFE" w:rsidP="00E31AFE">
      <w:r w:rsidRPr="00E31AFE">
        <w:t>人物</w:t>
      </w:r>
      <w:r w:rsidRPr="00E31AFE">
        <w:t>:</w:t>
      </w:r>
      <w:hyperlink r:id="rId4" w:tgtFrame="_blank" w:history="1">
        <w:r w:rsidRPr="00E31AFE">
          <w:rPr>
            <w:rStyle w:val="a3"/>
          </w:rPr>
          <w:t>武松</w:t>
        </w:r>
      </w:hyperlink>
      <w:r w:rsidRPr="00E31AFE">
        <w:t>、店小二、顾客若干人、老虎。</w:t>
      </w:r>
      <w:r w:rsidRPr="00E31AFE">
        <w:br/>
      </w:r>
      <w:r w:rsidRPr="00E31AFE">
        <w:br/>
      </w:r>
      <w:r w:rsidRPr="00E31AFE">
        <w:t>布景</w:t>
      </w:r>
      <w:r w:rsidRPr="00E31AFE">
        <w:t>:</w:t>
      </w:r>
      <w:hyperlink r:id="rId5" w:tgtFrame="_blank" w:history="1">
        <w:r w:rsidRPr="00E31AFE">
          <w:rPr>
            <w:rStyle w:val="a3"/>
          </w:rPr>
          <w:t>远景</w:t>
        </w:r>
      </w:hyperlink>
      <w:r w:rsidRPr="00E31AFE">
        <w:t>:</w:t>
      </w:r>
      <w:r w:rsidRPr="00E31AFE">
        <w:t>山岗、石板凳。</w:t>
      </w:r>
      <w:r w:rsidRPr="00E31AFE">
        <w:br/>
      </w:r>
      <w:r w:rsidRPr="00E31AFE">
        <w:t>近景</w:t>
      </w:r>
      <w:r w:rsidRPr="00E31AFE">
        <w:t>:</w:t>
      </w:r>
      <w:r w:rsidRPr="00E31AFE">
        <w:t>一棵大树上挑着一面黄布条旗，上面写着</w:t>
      </w:r>
      <w:r w:rsidRPr="00E31AFE">
        <w:t>:</w:t>
      </w:r>
      <w:r w:rsidRPr="00E31AFE">
        <w:t>三碗不过冈。</w:t>
      </w:r>
      <w:r w:rsidRPr="00E31AFE">
        <w:br/>
      </w:r>
      <w:r w:rsidRPr="00E31AFE">
        <w:t>树下，几张条桌摆着碗、筷、碟、酒壶、酒杯。</w:t>
      </w:r>
      <w:r w:rsidRPr="00E31AFE">
        <w:br/>
      </w:r>
      <w:r w:rsidRPr="00E31AFE">
        <w:t>道具</w:t>
      </w:r>
      <w:r w:rsidRPr="00E31AFE">
        <w:t>:</w:t>
      </w:r>
      <w:r w:rsidRPr="00E31AFE">
        <w:t>武松的古装衣着，头巾，哨棒。</w:t>
      </w:r>
      <w:r w:rsidRPr="00E31AFE">
        <w:br/>
      </w:r>
      <w:r w:rsidRPr="00E31AFE">
        <w:t>店小二的便衣，抹布。</w:t>
      </w:r>
      <w:r w:rsidRPr="00E31AFE">
        <w:br/>
      </w:r>
      <w:r w:rsidRPr="00E31AFE">
        <w:t>扮老虎的披风、头饰。</w:t>
      </w:r>
      <w:r w:rsidRPr="00E31AFE">
        <w:br/>
      </w:r>
      <w:r w:rsidRPr="00E31AFE">
        <w:t>场记</w:t>
      </w:r>
      <w:r w:rsidRPr="00E31AFE">
        <w:t>:(</w:t>
      </w:r>
      <w:r w:rsidRPr="00E31AFE">
        <w:t>酒店内，有三、两个客人在饮酒、闲聊</w:t>
      </w:r>
      <w:r w:rsidRPr="00E31AFE">
        <w:t>)</w:t>
      </w:r>
      <w:r w:rsidRPr="00E31AFE">
        <w:br/>
      </w:r>
      <w:r w:rsidRPr="00E31AFE">
        <w:t>武松</w:t>
      </w:r>
      <w:r w:rsidRPr="00E31AFE">
        <w:t>:(</w:t>
      </w:r>
      <w:r w:rsidRPr="00E31AFE">
        <w:t>手拿哨棒上</w:t>
      </w:r>
      <w:r w:rsidRPr="00E31AFE">
        <w:t>)</w:t>
      </w:r>
      <w:r w:rsidRPr="00E31AFE">
        <w:t>连续赶路，走了几日，真是又热、又渴、又饿了。</w:t>
      </w:r>
      <w:r w:rsidRPr="00E31AFE">
        <w:t>(</w:t>
      </w:r>
      <w:r w:rsidRPr="00E31AFE">
        <w:t>抬头一看，喜悦地</w:t>
      </w:r>
      <w:r w:rsidRPr="00E31AFE">
        <w:t>)</w:t>
      </w:r>
      <w:r w:rsidRPr="00E31AFE">
        <w:t>啊，前面有酒家</w:t>
      </w:r>
      <w:r w:rsidRPr="00E31AFE">
        <w:t>!“</w:t>
      </w:r>
      <w:r w:rsidRPr="00E31AFE">
        <w:t>三</w:t>
      </w:r>
      <w:r w:rsidRPr="00E31AFE">
        <w:t>--</w:t>
      </w:r>
      <w:r w:rsidRPr="00E31AFE">
        <w:t>碗</w:t>
      </w:r>
      <w:r w:rsidRPr="00E31AFE">
        <w:t>--</w:t>
      </w:r>
      <w:r w:rsidRPr="00E31AFE">
        <w:t>不</w:t>
      </w:r>
      <w:r w:rsidRPr="00E31AFE">
        <w:t>--</w:t>
      </w:r>
      <w:r w:rsidRPr="00E31AFE">
        <w:t>过</w:t>
      </w:r>
      <w:r w:rsidRPr="00E31AFE">
        <w:t>--</w:t>
      </w:r>
      <w:r w:rsidRPr="00E31AFE">
        <w:t>冈</w:t>
      </w:r>
      <w:r w:rsidRPr="00E31AFE">
        <w:t>”</w:t>
      </w:r>
      <w:hyperlink r:id="rId6" w:tgtFrame="_blank" w:history="1">
        <w:r w:rsidRPr="00E31AFE">
          <w:rPr>
            <w:rStyle w:val="a3"/>
          </w:rPr>
          <w:t>什么意思</w:t>
        </w:r>
      </w:hyperlink>
      <w:r w:rsidRPr="00E31AFE">
        <w:t>，且进去看看。</w:t>
      </w:r>
      <w:r w:rsidRPr="00E31AFE">
        <w:t>(</w:t>
      </w:r>
      <w:r w:rsidRPr="00E31AFE">
        <w:t>入内，找一张凳坐下，放下哨棒，大声地叫</w:t>
      </w:r>
      <w:r w:rsidRPr="00E31AFE">
        <w:t>)</w:t>
      </w:r>
      <w:r w:rsidRPr="00E31AFE">
        <w:t>喂</w:t>
      </w:r>
      <w:r w:rsidRPr="00E31AFE">
        <w:t>!</w:t>
      </w:r>
      <w:r w:rsidRPr="00E31AFE">
        <w:t>主人家，快拿酒来</w:t>
      </w:r>
      <w:r w:rsidRPr="00E31AFE">
        <w:t>!</w:t>
      </w:r>
      <w:r w:rsidRPr="00E31AFE">
        <w:br/>
      </w:r>
      <w:r w:rsidRPr="00E31AFE">
        <w:t>小二</w:t>
      </w:r>
      <w:r w:rsidRPr="00E31AFE">
        <w:t>:(</w:t>
      </w:r>
      <w:r w:rsidRPr="00E31AFE">
        <w:t>急匆匆地</w:t>
      </w:r>
      <w:r w:rsidRPr="00E31AFE">
        <w:t>)</w:t>
      </w:r>
      <w:r w:rsidRPr="00E31AFE">
        <w:t>哎，来了</w:t>
      </w:r>
      <w:r w:rsidRPr="00E31AFE">
        <w:t>!(</w:t>
      </w:r>
      <w:r w:rsidRPr="00E31AFE">
        <w:t>摆好三只碗，一双筷子，满满地筛了一碗酒放在武松面前</w:t>
      </w:r>
      <w:r w:rsidRPr="00E31AFE">
        <w:t>)</w:t>
      </w:r>
      <w:r w:rsidRPr="00E31AFE">
        <w:t>客官，请渴酒。</w:t>
      </w:r>
      <w:r w:rsidRPr="00E31AFE">
        <w:br/>
      </w:r>
      <w:r w:rsidRPr="00E31AFE">
        <w:t>武松</w:t>
      </w:r>
      <w:r w:rsidRPr="00E31AFE">
        <w:t>:(</w:t>
      </w:r>
      <w:r w:rsidRPr="00E31AFE">
        <w:t>咕噜一口饮下，抹嘴</w:t>
      </w:r>
      <w:r w:rsidRPr="00E31AFE">
        <w:t>)</w:t>
      </w:r>
      <w:r w:rsidRPr="00E31AFE">
        <w:t>唉，好酒。有肉吗</w:t>
      </w:r>
      <w:r w:rsidRPr="00E31AFE">
        <w:t>?</w:t>
      </w:r>
      <w:r w:rsidRPr="00E31AFE">
        <w:t>快拿些来吃。</w:t>
      </w:r>
      <w:r w:rsidRPr="00E31AFE">
        <w:br/>
      </w:r>
      <w:r w:rsidRPr="00E31AFE">
        <w:t>小二</w:t>
      </w:r>
      <w:r w:rsidRPr="00E31AFE">
        <w:t>:</w:t>
      </w:r>
      <w:r w:rsidRPr="00E31AFE">
        <w:t>好的</w:t>
      </w:r>
      <w:r w:rsidRPr="00E31AFE">
        <w:t>!(</w:t>
      </w:r>
      <w:r w:rsidRPr="00E31AFE">
        <w:t>退下，又上</w:t>
      </w:r>
      <w:r w:rsidRPr="00E31AFE">
        <w:t>)</w:t>
      </w:r>
      <w:r w:rsidRPr="00E31AFE">
        <w:t>来啦</w:t>
      </w:r>
      <w:r w:rsidRPr="00E31AFE">
        <w:t>!</w:t>
      </w:r>
      <w:r w:rsidRPr="00E31AFE">
        <w:t>熟牛肉一盘，二斤三两</w:t>
      </w:r>
      <w:r w:rsidRPr="00E31AFE">
        <w:t>!(</w:t>
      </w:r>
      <w:r w:rsidRPr="00E31AFE">
        <w:t>又筛一碗酒。</w:t>
      </w:r>
      <w:r w:rsidRPr="00E31AFE">
        <w:t>)</w:t>
      </w:r>
      <w:r w:rsidRPr="00E31AFE">
        <w:br/>
        <w:t>(</w:t>
      </w:r>
      <w:r w:rsidRPr="00E31AFE">
        <w:t>武松又咕咚一声喝下，小二又筛，武松又喝下，小二欲走。</w:t>
      </w:r>
      <w:r w:rsidRPr="00E31AFE">
        <w:t>)</w:t>
      </w:r>
      <w:r w:rsidRPr="00E31AFE">
        <w:br/>
      </w:r>
      <w:r w:rsidRPr="00E31AFE">
        <w:t>武松</w:t>
      </w:r>
      <w:r w:rsidRPr="00E31AFE">
        <w:t>:(</w:t>
      </w:r>
      <w:r w:rsidRPr="00E31AFE">
        <w:t>扯住小二</w:t>
      </w:r>
      <w:r w:rsidRPr="00E31AFE">
        <w:t>)</w:t>
      </w:r>
      <w:r w:rsidRPr="00E31AFE">
        <w:t>店家，怎么不筛酒了</w:t>
      </w:r>
      <w:r w:rsidRPr="00E31AFE">
        <w:t>?</w:t>
      </w:r>
      <w:r w:rsidRPr="00E31AFE">
        <w:br/>
      </w:r>
      <w:r w:rsidRPr="00E31AFE">
        <w:t>小二</w:t>
      </w:r>
      <w:r w:rsidRPr="00E31AFE">
        <w:t>:(</w:t>
      </w:r>
      <w:r w:rsidRPr="00E31AFE">
        <w:t>指指门前旗上大字</w:t>
      </w:r>
      <w:r w:rsidRPr="00E31AFE">
        <w:t>)</w:t>
      </w:r>
      <w:r w:rsidRPr="00E31AFE">
        <w:t>客官，你没看到门前旗上的大字吗</w:t>
      </w:r>
      <w:r w:rsidRPr="00E31AFE">
        <w:t>?</w:t>
      </w:r>
      <w:r w:rsidRPr="00E31AFE">
        <w:br/>
      </w:r>
      <w:r w:rsidRPr="00E31AFE">
        <w:t>武松</w:t>
      </w:r>
      <w:r w:rsidRPr="00E31AFE">
        <w:t>:</w:t>
      </w:r>
      <w:r w:rsidRPr="00E31AFE">
        <w:t>什么大字</w:t>
      </w:r>
      <w:r w:rsidRPr="00E31AFE">
        <w:t>?</w:t>
      </w:r>
      <w:r w:rsidRPr="00E31AFE">
        <w:br/>
      </w:r>
      <w:r w:rsidRPr="00E31AFE">
        <w:t>小二</w:t>
      </w:r>
      <w:r w:rsidRPr="00E31AFE">
        <w:t>:</w:t>
      </w:r>
      <w:r w:rsidRPr="00E31AFE">
        <w:t>三、碗、不、过、冈嘛</w:t>
      </w:r>
      <w:r w:rsidRPr="00E31AFE">
        <w:t>!</w:t>
      </w:r>
      <w:r w:rsidRPr="00E31AFE">
        <w:br/>
      </w:r>
      <w:r w:rsidRPr="00E31AFE">
        <w:t>武松</w:t>
      </w:r>
      <w:r w:rsidRPr="00E31AFE">
        <w:t>:</w:t>
      </w:r>
      <w:r w:rsidRPr="00E31AFE">
        <w:t>我正想问你呢，这是什么意思</w:t>
      </w:r>
      <w:r w:rsidRPr="00E31AFE">
        <w:t>?</w:t>
      </w:r>
      <w:r w:rsidRPr="00E31AFE">
        <w:br/>
      </w:r>
      <w:r w:rsidRPr="00E31AFE">
        <w:t>小二</w:t>
      </w:r>
      <w:r w:rsidRPr="00E31AFE">
        <w:t>:(</w:t>
      </w:r>
      <w:r w:rsidRPr="00E31AFE">
        <w:t>得意地</w:t>
      </w:r>
      <w:r w:rsidRPr="00E31AFE">
        <w:t>)</w:t>
      </w:r>
      <w:r w:rsidRPr="00E31AFE">
        <w:t>嘿，我们店里的酒啊，是上好的老酒，凡是过往客人，喝了三碗就醉了。喝醉了酒就过不了前面那座山冈了。</w:t>
      </w:r>
      <w:r w:rsidRPr="00E31AFE">
        <w:br/>
      </w:r>
      <w:r w:rsidRPr="00E31AFE">
        <w:t>武松</w:t>
      </w:r>
      <w:r w:rsidRPr="00E31AFE">
        <w:t>:</w:t>
      </w:r>
      <w:r w:rsidRPr="00E31AFE">
        <w:t>哈哈，你真会讲大话，我喝了三碗为什么不醉啊</w:t>
      </w:r>
      <w:r w:rsidRPr="00E31AFE">
        <w:t>!</w:t>
      </w:r>
      <w:r w:rsidRPr="00E31AFE">
        <w:br/>
      </w:r>
      <w:r w:rsidRPr="00E31AFE">
        <w:t>小二</w:t>
      </w:r>
      <w:r w:rsidRPr="00E31AFE">
        <w:t>:</w:t>
      </w:r>
      <w:r w:rsidRPr="00E31AFE">
        <w:t>我这洒呀，叫做</w:t>
      </w:r>
      <w:r w:rsidRPr="00E31AFE">
        <w:t>“</w:t>
      </w:r>
      <w:r w:rsidRPr="00E31AFE">
        <w:t>出门倒</w:t>
      </w:r>
      <w:r w:rsidRPr="00E31AFE">
        <w:t>”</w:t>
      </w:r>
      <w:r w:rsidRPr="00E31AFE">
        <w:t>你现在不醉，等一会儿就醉了，不信，你试试看。</w:t>
      </w:r>
      <w:r w:rsidRPr="00E31AFE">
        <w:t>(</w:t>
      </w:r>
      <w:r w:rsidRPr="00E31AFE">
        <w:t>欲走</w:t>
      </w:r>
      <w:r w:rsidRPr="00E31AFE">
        <w:t>)</w:t>
      </w:r>
      <w:r w:rsidRPr="00E31AFE">
        <w:br/>
      </w:r>
      <w:r w:rsidRPr="00E31AFE">
        <w:t>武松</w:t>
      </w:r>
      <w:r w:rsidRPr="00E31AFE">
        <w:t>:(</w:t>
      </w:r>
      <w:r w:rsidRPr="00E31AFE">
        <w:t>拉住小二</w:t>
      </w:r>
      <w:r w:rsidRPr="00E31AFE">
        <w:t>)</w:t>
      </w:r>
      <w:r w:rsidRPr="00E31AFE">
        <w:t>别胡说，快去拿酒来，怕我不付你钱吗</w:t>
      </w:r>
      <w:r w:rsidRPr="00E31AFE">
        <w:t>?</w:t>
      </w:r>
      <w:r w:rsidRPr="00E31AFE">
        <w:br/>
      </w:r>
      <w:r w:rsidRPr="00E31AFE">
        <w:t>小二</w:t>
      </w:r>
      <w:r w:rsidRPr="00E31AFE">
        <w:t>:(</w:t>
      </w:r>
      <w:r w:rsidRPr="00E31AFE">
        <w:t>无奈地又筛洒，连筛了十八碗，摇头叹息</w:t>
      </w:r>
      <w:r w:rsidRPr="00E31AFE">
        <w:t>)</w:t>
      </w:r>
      <w:r w:rsidRPr="00E31AFE">
        <w:t>唉呀，喝了十八碗了，不醉才怪呢</w:t>
      </w:r>
      <w:r w:rsidRPr="00E31AFE">
        <w:t>!</w:t>
      </w:r>
      <w:r w:rsidRPr="00E31AFE">
        <w:br/>
      </w:r>
      <w:r w:rsidRPr="00E31AFE">
        <w:t>武松</w:t>
      </w:r>
      <w:r w:rsidRPr="00E31AFE">
        <w:t>:(</w:t>
      </w:r>
      <w:r w:rsidRPr="00E31AFE">
        <w:t>付钱给店家</w:t>
      </w:r>
      <w:r w:rsidRPr="00E31AFE">
        <w:t>)</w:t>
      </w:r>
      <w:r w:rsidRPr="00E31AFE">
        <w:t>真痛快，一连喝了十八碗，什么三碗不过冈，骗人的。</w:t>
      </w:r>
      <w:r w:rsidRPr="00E31AFE">
        <w:t>(</w:t>
      </w:r>
      <w:r w:rsidRPr="00E31AFE">
        <w:t>欲走</w:t>
      </w:r>
      <w:r w:rsidRPr="00E31AFE">
        <w:t>)</w:t>
      </w:r>
      <w:r w:rsidRPr="00E31AFE">
        <w:br/>
      </w:r>
      <w:r w:rsidRPr="00E31AFE">
        <w:t>小二</w:t>
      </w:r>
      <w:r w:rsidRPr="00E31AFE">
        <w:t>:(</w:t>
      </w:r>
      <w:r w:rsidRPr="00E31AFE">
        <w:t>拉住武松</w:t>
      </w:r>
      <w:r w:rsidRPr="00E31AFE">
        <w:t>)</w:t>
      </w:r>
      <w:r w:rsidRPr="00E31AFE">
        <w:t>客官，不能走，不能走啊</w:t>
      </w:r>
      <w:r w:rsidRPr="00E31AFE">
        <w:t>!</w:t>
      </w:r>
      <w:r w:rsidRPr="00E31AFE">
        <w:br/>
      </w:r>
      <w:r w:rsidRPr="00E31AFE">
        <w:t>武松</w:t>
      </w:r>
      <w:r w:rsidRPr="00E31AFE">
        <w:t>:</w:t>
      </w:r>
      <w:r w:rsidRPr="00E31AFE">
        <w:t>为什么不让我走</w:t>
      </w:r>
      <w:r w:rsidRPr="00E31AFE">
        <w:t>?</w:t>
      </w:r>
      <w:r w:rsidRPr="00E31AFE">
        <w:t>又不少你酒钱</w:t>
      </w:r>
      <w:r w:rsidRPr="00E31AFE">
        <w:t>!</w:t>
      </w:r>
      <w:r w:rsidRPr="00E31AFE">
        <w:br/>
      </w:r>
      <w:r w:rsidRPr="00E31AFE">
        <w:t>小二</w:t>
      </w:r>
      <w:r w:rsidRPr="00E31AFE">
        <w:t>:</w:t>
      </w:r>
      <w:r w:rsidRPr="00E31AFE">
        <w:t>你不知道吗</w:t>
      </w:r>
      <w:r w:rsidRPr="00E31AFE">
        <w:t>?</w:t>
      </w:r>
      <w:r w:rsidRPr="00E31AFE">
        <w:t>这</w:t>
      </w:r>
      <w:hyperlink r:id="rId7" w:tgtFrame="_blank" w:history="1">
        <w:r w:rsidRPr="00E31AFE">
          <w:rPr>
            <w:rStyle w:val="a3"/>
          </w:rPr>
          <w:t>景阳冈</w:t>
        </w:r>
      </w:hyperlink>
      <w:r w:rsidRPr="00E31AFE">
        <w:t>上有</w:t>
      </w:r>
      <w:hyperlink r:id="rId8" w:tgtFrame="_blank" w:history="1">
        <w:r w:rsidRPr="00E31AFE">
          <w:rPr>
            <w:rStyle w:val="a3"/>
          </w:rPr>
          <w:t>大老虎</w:t>
        </w:r>
      </w:hyperlink>
      <w:r w:rsidRPr="00E31AFE">
        <w:t>啊</w:t>
      </w:r>
      <w:r w:rsidRPr="00E31AFE">
        <w:t>!</w:t>
      </w:r>
      <w:r w:rsidRPr="00E31AFE">
        <w:br/>
      </w:r>
      <w:r w:rsidRPr="00E31AFE">
        <w:t>武松</w:t>
      </w:r>
      <w:r w:rsidRPr="00E31AFE">
        <w:t>:</w:t>
      </w:r>
      <w:r w:rsidRPr="00E31AFE">
        <w:t>你别拿大老虎来吓人了。</w:t>
      </w:r>
      <w:r w:rsidRPr="00E31AFE">
        <w:t>(</w:t>
      </w:r>
      <w:r w:rsidRPr="00E31AFE">
        <w:t>欲走</w:t>
      </w:r>
      <w:r w:rsidRPr="00E31AFE">
        <w:t>)</w:t>
      </w:r>
      <w:r w:rsidRPr="00E31AFE">
        <w:br/>
      </w:r>
      <w:r w:rsidRPr="00E31AFE">
        <w:t>小二</w:t>
      </w:r>
      <w:r w:rsidRPr="00E31AFE">
        <w:t>:</w:t>
      </w:r>
      <w:r w:rsidRPr="00E31AFE">
        <w:t>你看，这是官府的榜文，有假吗</w:t>
      </w:r>
      <w:r w:rsidRPr="00E31AFE">
        <w:t>?</w:t>
      </w:r>
      <w:r w:rsidRPr="00E31AFE">
        <w:t>这大老虎啊，已经伤了三十几条性命了。你不能去送死啊，不如今晚就住下，明早再走吧</w:t>
      </w:r>
      <w:r w:rsidRPr="00E31AFE">
        <w:t>!</w:t>
      </w:r>
      <w:r w:rsidRPr="00E31AFE">
        <w:br/>
      </w:r>
      <w:r w:rsidRPr="00E31AFE">
        <w:t>武松</w:t>
      </w:r>
      <w:r w:rsidRPr="00E31AFE">
        <w:t>:</w:t>
      </w:r>
      <w:r w:rsidRPr="00E31AFE">
        <w:t>哈哈，我知道了，你是想要我在你店住下，半夜三更来谋我财，害我性命，就拿大老虎来吓唬人。</w:t>
      </w:r>
      <w:r w:rsidRPr="00E31AFE">
        <w:br/>
      </w:r>
      <w:r w:rsidRPr="00E31AFE">
        <w:t>小二</w:t>
      </w:r>
      <w:r w:rsidRPr="00E31AFE">
        <w:t>:</w:t>
      </w:r>
      <w:r w:rsidRPr="00E31AFE">
        <w:t>好了</w:t>
      </w:r>
      <w:r w:rsidRPr="00E31AFE">
        <w:t>!</w:t>
      </w:r>
      <w:r w:rsidRPr="00E31AFE">
        <w:t>好了</w:t>
      </w:r>
      <w:r w:rsidRPr="00E31AFE">
        <w:t>!</w:t>
      </w:r>
      <w:r w:rsidRPr="00E31AFE">
        <w:t>我一片好心，你反当恶意，你要走就走吧</w:t>
      </w:r>
      <w:r w:rsidRPr="00E31AFE">
        <w:t>!</w:t>
      </w:r>
      <w:r w:rsidRPr="00E31AFE">
        <w:t>遇到老虎可别怪我呀</w:t>
      </w:r>
      <w:r w:rsidRPr="00E31AFE">
        <w:t>!</w:t>
      </w:r>
      <w:r w:rsidRPr="00E31AFE">
        <w:br/>
      </w:r>
      <w:r w:rsidRPr="00E31AFE">
        <w:t>武松</w:t>
      </w:r>
      <w:r w:rsidRPr="00E31AFE">
        <w:t>:</w:t>
      </w:r>
      <w:r w:rsidRPr="00E31AFE">
        <w:t>就算真的有老虎，我也不怕。</w:t>
      </w:r>
      <w:r w:rsidRPr="00E31AFE">
        <w:t>(</w:t>
      </w:r>
      <w:r w:rsidRPr="00E31AFE">
        <w:t>提着哨棒出，小二退下</w:t>
      </w:r>
      <w:r w:rsidRPr="00E31AFE">
        <w:t>)</w:t>
      </w:r>
      <w:r w:rsidRPr="00E31AFE">
        <w:br/>
      </w:r>
      <w:r w:rsidRPr="00E31AFE">
        <w:t>武松</w:t>
      </w:r>
      <w:r w:rsidRPr="00E31AFE">
        <w:t>:(</w:t>
      </w:r>
      <w:r w:rsidRPr="00E31AFE">
        <w:t>摸摸额头</w:t>
      </w:r>
      <w:r w:rsidRPr="00E31AFE">
        <w:t>)</w:t>
      </w:r>
      <w:r w:rsidRPr="00E31AFE">
        <w:t>啊呀，头晕晕的，是有点醉了。</w:t>
      </w:r>
      <w:r w:rsidRPr="00E31AFE">
        <w:t>(</w:t>
      </w:r>
      <w:r w:rsidRPr="00E31AFE">
        <w:t>始步子开踉跄，来到一棵大树下，看到榜文</w:t>
      </w:r>
      <w:r w:rsidRPr="00E31AFE">
        <w:t>)</w:t>
      </w:r>
      <w:r w:rsidRPr="00E31AFE">
        <w:t>啊，真的有老虎</w:t>
      </w:r>
      <w:r w:rsidRPr="00E31AFE">
        <w:t>!</w:t>
      </w:r>
      <w:r w:rsidRPr="00E31AFE">
        <w:t>别理他。哎哟，好累呀</w:t>
      </w:r>
      <w:r w:rsidRPr="00E31AFE">
        <w:t>!(</w:t>
      </w:r>
      <w:r w:rsidRPr="00E31AFE">
        <w:t>见到石凳</w:t>
      </w:r>
      <w:r w:rsidRPr="00E31AFE">
        <w:t>)</w:t>
      </w:r>
      <w:r w:rsidRPr="00E31AFE">
        <w:t>。先睡一觉再上山吧</w:t>
      </w:r>
      <w:r w:rsidRPr="00E31AFE">
        <w:t>!(</w:t>
      </w:r>
      <w:r w:rsidRPr="00E31AFE">
        <w:t>躺在石凳上睡下</w:t>
      </w:r>
      <w:r w:rsidRPr="00E31AFE">
        <w:t>)</w:t>
      </w:r>
      <w:r w:rsidRPr="00E31AFE">
        <w:br/>
      </w:r>
      <w:r w:rsidRPr="00E31AFE">
        <w:t>老虎</w:t>
      </w:r>
      <w:r w:rsidRPr="00E31AFE">
        <w:t>:(</w:t>
      </w:r>
      <w:r w:rsidRPr="00E31AFE">
        <w:t>呼啸而出</w:t>
      </w:r>
      <w:r w:rsidRPr="00E31AFE">
        <w:t>)</w:t>
      </w:r>
      <w:r w:rsidRPr="00E31AFE">
        <w:t>呼，嘿，好几天没吃东西了</w:t>
      </w:r>
      <w:r w:rsidRPr="00E31AFE">
        <w:t>!</w:t>
      </w:r>
      <w:r w:rsidRPr="00E31AFE">
        <w:t>肚子真饿呀</w:t>
      </w:r>
      <w:r w:rsidRPr="00E31AFE">
        <w:t>!(</w:t>
      </w:r>
      <w:r w:rsidRPr="00E31AFE">
        <w:t>这里闻闻，那里嗅嗅</w:t>
      </w:r>
      <w:r w:rsidRPr="00E31AFE">
        <w:t>)</w:t>
      </w:r>
      <w:r w:rsidRPr="00E31AFE">
        <w:t>唔，有人，有酒味。好嘢，今天我又要大饱口福了。</w:t>
      </w:r>
      <w:r w:rsidRPr="00E31AFE">
        <w:t>(</w:t>
      </w:r>
      <w:r w:rsidRPr="00E31AFE">
        <w:t>几个旋转</w:t>
      </w:r>
      <w:r w:rsidRPr="00E31AFE">
        <w:t>)</w:t>
      </w:r>
      <w:r w:rsidRPr="00E31AFE">
        <w:br/>
      </w:r>
      <w:r w:rsidRPr="00E31AFE">
        <w:lastRenderedPageBreak/>
        <w:t>武松</w:t>
      </w:r>
      <w:r w:rsidRPr="00E31AFE">
        <w:t>:(</w:t>
      </w:r>
      <w:r w:rsidRPr="00E31AFE">
        <w:t>吓得一惊，猛地坐起</w:t>
      </w:r>
      <w:r w:rsidRPr="00E31AFE">
        <w:t>)</w:t>
      </w:r>
      <w:r w:rsidRPr="00E31AFE">
        <w:t>哇，刮的什么风</w:t>
      </w:r>
      <w:r w:rsidRPr="00E31AFE">
        <w:t>?</w:t>
      </w:r>
      <w:r w:rsidRPr="00E31AFE">
        <w:t>这么厉害，</w:t>
      </w:r>
      <w:r w:rsidRPr="00E31AFE">
        <w:t>(</w:t>
      </w:r>
      <w:r w:rsidRPr="00E31AFE">
        <w:t>睁开眼睛</w:t>
      </w:r>
      <w:r w:rsidRPr="00E31AFE">
        <w:t>)</w:t>
      </w:r>
      <w:r w:rsidRPr="00E31AFE">
        <w:t>啊</w:t>
      </w:r>
      <w:r w:rsidRPr="00E31AFE">
        <w:t>!</w:t>
      </w:r>
      <w:r w:rsidRPr="00E31AFE">
        <w:t>大老虎，真的有大老虎</w:t>
      </w:r>
      <w:r w:rsidRPr="00E31AFE">
        <w:t>!(</w:t>
      </w:r>
      <w:r w:rsidRPr="00E31AFE">
        <w:t>跃起</w:t>
      </w:r>
      <w:r w:rsidRPr="00E31AFE">
        <w:t>)</w:t>
      </w:r>
      <w:r w:rsidRPr="00E31AFE">
        <w:br/>
        <w:t>(</w:t>
      </w:r>
      <w:r w:rsidRPr="00E31AFE">
        <w:t>老虎往上一扑，武松一闪，闪至背后，老虎又把腰一掀，武松又闪在一边</w:t>
      </w:r>
      <w:r w:rsidRPr="00E31AFE">
        <w:t>;</w:t>
      </w:r>
      <w:r w:rsidRPr="00E31AFE">
        <w:t>老虎用尾巴一剪，武松又闪在一边。</w:t>
      </w:r>
      <w:r w:rsidRPr="00E31AFE">
        <w:t>)</w:t>
      </w:r>
      <w:r w:rsidRPr="00E31AFE">
        <w:br/>
      </w:r>
      <w:r w:rsidRPr="00E31AFE">
        <w:t>老虎</w:t>
      </w:r>
      <w:r w:rsidRPr="00E31AFE">
        <w:t>:</w:t>
      </w:r>
      <w:r w:rsidRPr="00E31AFE">
        <w:t>你是谁</w:t>
      </w:r>
      <w:r w:rsidRPr="00E31AFE">
        <w:t>?</w:t>
      </w:r>
      <w:r w:rsidRPr="00E31AFE">
        <w:t>这么厉害的</w:t>
      </w:r>
      <w:r w:rsidRPr="00E31AFE">
        <w:br/>
      </w:r>
      <w:r w:rsidRPr="00E31AFE">
        <w:t>武松</w:t>
      </w:r>
      <w:r w:rsidRPr="00E31AFE">
        <w:t>:</w:t>
      </w:r>
      <w:hyperlink r:id="rId9" w:tgtFrame="_blank" w:history="1">
        <w:r w:rsidRPr="00E31AFE">
          <w:rPr>
            <w:rStyle w:val="a3"/>
          </w:rPr>
          <w:t>我是武松</w:t>
        </w:r>
      </w:hyperlink>
      <w:r w:rsidRPr="00E31AFE">
        <w:t>，赤手空拳打死镇关西的武松</w:t>
      </w:r>
      <w:r w:rsidRPr="00E31AFE">
        <w:t>!</w:t>
      </w:r>
      <w:r w:rsidRPr="00E31AFE">
        <w:t>看我的</w:t>
      </w:r>
      <w:r w:rsidRPr="00E31AFE">
        <w:t>!</w:t>
      </w:r>
      <w:r w:rsidRPr="00E31AFE">
        <w:br/>
        <w:t>(</w:t>
      </w:r>
      <w:r w:rsidRPr="00E31AFE">
        <w:t>老虎开始泄气，搭拉着脑袋兜圈子，一兜兜回来，武松提起哨棒一劈，打在树上，哨棒断了。老虎发起性来，扑向武松。武松后退，老虎把两只爪搭在武松面前，武松丢下哨棒，双手抓住老虎顶花皮往地下按，老虎挣扎，武松死命按住，用拳打、脚踢老虎渐渐没有气了</w:t>
      </w:r>
      <w:r w:rsidRPr="00E31AFE">
        <w:t>!</w:t>
      </w:r>
      <w:r w:rsidRPr="00E31AFE">
        <w:t>不能动弹。</w:t>
      </w:r>
      <w:r w:rsidRPr="00E31AFE">
        <w:t>)</w:t>
      </w:r>
      <w:r w:rsidRPr="00E31AFE">
        <w:br/>
      </w:r>
      <w:r w:rsidRPr="00E31AFE">
        <w:t>武松</w:t>
      </w:r>
      <w:r w:rsidRPr="00E31AFE">
        <w:t>:</w:t>
      </w:r>
      <w:r w:rsidRPr="00E31AFE">
        <w:t>看你还敢不敢再吃人</w:t>
      </w:r>
      <w:r w:rsidRPr="00E31AFE">
        <w:t>!(</w:t>
      </w:r>
      <w:r w:rsidRPr="00E31AFE">
        <w:t>想提老虎，提不动</w:t>
      </w:r>
      <w:r w:rsidRPr="00E31AFE">
        <w:t>)</w:t>
      </w:r>
      <w:r w:rsidRPr="00E31AFE">
        <w:t>太累了，明天再下山吧</w:t>
      </w:r>
      <w:r w:rsidRPr="00E31AFE">
        <w:t>!</w:t>
      </w:r>
      <w:r w:rsidRPr="00E31AFE">
        <w:br/>
        <w:t>(</w:t>
      </w:r>
      <w:r w:rsidRPr="00E31AFE">
        <w:t>小二带猎人及一批群众上。</w:t>
      </w:r>
      <w:r w:rsidRPr="00E31AFE">
        <w:t>)</w:t>
      </w:r>
      <w:r w:rsidRPr="00E31AFE">
        <w:br/>
      </w:r>
      <w:r w:rsidRPr="00E31AFE">
        <w:t>小二</w:t>
      </w:r>
      <w:r w:rsidRPr="00E31AFE">
        <w:t>:</w:t>
      </w:r>
      <w:r w:rsidRPr="00E31AFE">
        <w:t>呶，在前边，还没走远。客官，等一等，我叫来猎人跟你一起走。</w:t>
      </w:r>
      <w:r w:rsidRPr="00E31AFE">
        <w:br/>
      </w:r>
      <w:r w:rsidRPr="00E31AFE">
        <w:t>猎人</w:t>
      </w:r>
      <w:r w:rsidRPr="00E31AFE">
        <w:t>:</w:t>
      </w:r>
      <w:r w:rsidRPr="00E31AFE">
        <w:t>什么，老虎已被他打死了</w:t>
      </w:r>
      <w:r w:rsidRPr="00E31AFE">
        <w:t>!</w:t>
      </w:r>
      <w:r w:rsidRPr="00E31AFE">
        <w:br/>
      </w:r>
      <w:r w:rsidRPr="00E31AFE">
        <w:t>小二</w:t>
      </w:r>
      <w:r w:rsidRPr="00E31AFE">
        <w:t>:</w:t>
      </w:r>
      <w:r w:rsidRPr="00E31AFE">
        <w:t>啊</w:t>
      </w:r>
      <w:r w:rsidRPr="00E31AFE">
        <w:t>!</w:t>
      </w:r>
      <w:r w:rsidRPr="00E31AFE">
        <w:t>你是谁</w:t>
      </w:r>
      <w:r w:rsidRPr="00E31AFE">
        <w:t>?</w:t>
      </w:r>
      <w:r w:rsidRPr="00E31AFE">
        <w:t>了不起</w:t>
      </w:r>
      <w:r w:rsidRPr="00E31AFE">
        <w:t>!</w:t>
      </w:r>
      <w:r w:rsidRPr="00E31AFE">
        <w:t>真是英雄好汉啊</w:t>
      </w:r>
      <w:r w:rsidRPr="00E31AFE">
        <w:t>!</w:t>
      </w:r>
      <w:r w:rsidRPr="00E31AFE">
        <w:br/>
      </w:r>
      <w:r w:rsidRPr="00E31AFE">
        <w:t>群众</w:t>
      </w:r>
      <w:r w:rsidRPr="00E31AFE">
        <w:t>:</w:t>
      </w:r>
      <w:r w:rsidRPr="00E31AFE">
        <w:t>了不起，真是英雄好汉啊</w:t>
      </w:r>
      <w:r w:rsidRPr="00E31AFE">
        <w:t>!</w:t>
      </w:r>
    </w:p>
    <w:sectPr w:rsidR="00815935" w:rsidRPr="00E31AFE" w:rsidSect="0055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1AFE"/>
    <w:rsid w:val="00550D7B"/>
    <w:rsid w:val="00BC116B"/>
    <w:rsid w:val="00E31AFE"/>
    <w:rsid w:val="00E6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A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5%A4%A7%E8%80%81%E8%99%8E&amp;ie=utf-8&amp;src=internal_wenda_recommend_te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.com/s?q=%E6%99%AF%E9%98%B3%E5%86%88&amp;ie=utf-8&amp;src=internal_wenda_recommend_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s?q=%E4%BB%80%E4%B9%88%E6%84%8F%E6%80%9D&amp;ie=utf-8&amp;src=internal_wenda_recommend_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.com/s?q=%E8%BF%9C%E6%99%AF&amp;ie=utf-8&amp;src=internal_wenda_recommend_tex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o.com/s?q=%E6%AD%A6%E6%9D%BE&amp;ie=utf-8&amp;src=internal_wenda_recommend_text" TargetMode="External"/><Relationship Id="rId9" Type="http://schemas.openxmlformats.org/officeDocument/2006/relationships/hyperlink" Target="http://www.so.com/s?q=%E6%88%91%E6%98%AF%E6%AD%A6%E6%9D%BE&amp;ie=utf-8&amp;src=internal_wenda_recommend_tex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2017-09-28T00:57:00Z</dcterms:created>
  <dcterms:modified xsi:type="dcterms:W3CDTF">2017-09-28T00:58:00Z</dcterms:modified>
</cp:coreProperties>
</file>