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EF" w:rsidRDefault="00EA5689" w:rsidP="009817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 w:rsidR="006537EF">
        <w:rPr>
          <w:rFonts w:hint="eastAsia"/>
          <w:sz w:val="28"/>
          <w:szCs w:val="28"/>
        </w:rPr>
        <w:t>教研组第</w:t>
      </w:r>
      <w:r w:rsidR="00C34D56">
        <w:rPr>
          <w:rFonts w:hint="eastAsia"/>
          <w:sz w:val="28"/>
          <w:szCs w:val="28"/>
          <w:u w:val="single"/>
        </w:rPr>
        <w:t>2</w:t>
      </w:r>
      <w:r w:rsidR="006537EF"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358"/>
        <w:gridCol w:w="1355"/>
        <w:gridCol w:w="1350"/>
        <w:gridCol w:w="1157"/>
        <w:gridCol w:w="1574"/>
      </w:tblGrid>
      <w:tr w:rsidR="006537EF" w:rsidTr="00C34774">
        <w:trPr>
          <w:trHeight w:val="354"/>
        </w:trPr>
        <w:tc>
          <w:tcPr>
            <w:tcW w:w="1008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74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537EF" w:rsidTr="00C34774">
        <w:tc>
          <w:tcPr>
            <w:tcW w:w="1008" w:type="dxa"/>
            <w:vMerge w:val="restart"/>
            <w:vAlign w:val="center"/>
          </w:tcPr>
          <w:p w:rsidR="006537EF" w:rsidRDefault="00974E36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6537EF" w:rsidRDefault="00EA5689" w:rsidP="00C34774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6537EF" w:rsidRDefault="00EA5689" w:rsidP="00C34774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6537EF" w:rsidTr="00C34774">
        <w:tc>
          <w:tcPr>
            <w:tcW w:w="1008" w:type="dxa"/>
            <w:vMerge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6537EF" w:rsidRDefault="00EA5689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6537EF" w:rsidRDefault="00EA5689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6537EF" w:rsidRDefault="00EA5689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6537EF" w:rsidRDefault="00EA5689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6537EF" w:rsidRDefault="00EA5689" w:rsidP="00C34774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6537EF" w:rsidTr="00C34774">
        <w:tc>
          <w:tcPr>
            <w:tcW w:w="1008" w:type="dxa"/>
            <w:vMerge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537EF" w:rsidRDefault="006537EF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6537EF" w:rsidRDefault="00EA5689" w:rsidP="00C34774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6537EF" w:rsidRDefault="00EA5689" w:rsidP="00C3477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6537EF" w:rsidRDefault="00EA5689" w:rsidP="00C347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C34774"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C34774"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C34774"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5F0DB2">
            <w:bookmarkStart w:id="0" w:name="_GoBack"/>
            <w:bookmarkEnd w:id="0"/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C34774"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694D57">
        <w:trPr>
          <w:trHeight w:val="585"/>
        </w:trPr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rPr>
          <w:trHeight w:val="450"/>
        </w:trPr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B1466D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lastRenderedPageBreak/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  <w:tr w:rsidR="00974E36" w:rsidTr="00C34774">
        <w:tc>
          <w:tcPr>
            <w:tcW w:w="1008" w:type="dxa"/>
            <w:vMerge w:val="restart"/>
            <w:vAlign w:val="center"/>
          </w:tcPr>
          <w:p w:rsidR="00974E36" w:rsidRDefault="00974E36" w:rsidP="00974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>倩</w:t>
            </w: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数一数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比一比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分一分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认</w:t>
            </w:r>
            <w:r w:rsidRPr="00974E36">
              <w:t>位置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复习</w:t>
            </w:r>
            <w:r w:rsidRPr="00974E36">
              <w:rPr>
                <w:rFonts w:hint="eastAsia"/>
              </w:rPr>
              <w:t>1~</w:t>
            </w:r>
            <w:r w:rsidRPr="00974E36">
              <w:t>4</w:t>
            </w:r>
            <w:r w:rsidRPr="00974E36">
              <w:rPr>
                <w:rFonts w:hint="eastAsia"/>
              </w:rPr>
              <w:t>单元</w:t>
            </w:r>
          </w:p>
        </w:tc>
      </w:tr>
      <w:tr w:rsidR="00974E36" w:rsidTr="00C34774">
        <w:tc>
          <w:tcPr>
            <w:tcW w:w="1008" w:type="dxa"/>
            <w:vMerge/>
            <w:vAlign w:val="center"/>
          </w:tcPr>
          <w:p w:rsidR="00974E36" w:rsidRDefault="00974E36" w:rsidP="00974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74E36" w:rsidRDefault="00974E36" w:rsidP="00974E36">
            <w:pPr>
              <w:rPr>
                <w:sz w:val="24"/>
                <w:szCs w:val="24"/>
              </w:rPr>
            </w:pPr>
            <w:r w:rsidRPr="00EA5689">
              <w:rPr>
                <w:rFonts w:hint="eastAsia"/>
              </w:rPr>
              <w:t>补充</w:t>
            </w:r>
            <w:r w:rsidRPr="00EA5689">
              <w:t>习题第</w:t>
            </w:r>
            <w:r w:rsidRPr="00EA5689">
              <w:rPr>
                <w:rFonts w:hint="eastAsia"/>
              </w:rPr>
              <w:t>1</w:t>
            </w:r>
            <w:r w:rsidRPr="00EA5689">
              <w:rPr>
                <w:rFonts w:hint="eastAsia"/>
              </w:rPr>
              <w:t>页</w:t>
            </w:r>
            <w:r w:rsidRPr="00EA5689">
              <w:t>。</w:t>
            </w:r>
          </w:p>
        </w:tc>
        <w:tc>
          <w:tcPr>
            <w:tcW w:w="1355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350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157" w:type="dxa"/>
            <w:vAlign w:val="center"/>
          </w:tcPr>
          <w:p w:rsidR="00974E36" w:rsidRDefault="00974E36" w:rsidP="00974E36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t>。</w:t>
            </w:r>
          </w:p>
        </w:tc>
        <w:tc>
          <w:tcPr>
            <w:tcW w:w="1574" w:type="dxa"/>
            <w:vAlign w:val="center"/>
          </w:tcPr>
          <w:p w:rsidR="00974E36" w:rsidRDefault="00974E36" w:rsidP="00974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综合练习。</w:t>
            </w:r>
          </w:p>
        </w:tc>
      </w:tr>
    </w:tbl>
    <w:p w:rsidR="006537EF" w:rsidRDefault="006537EF" w:rsidP="006537EF"/>
    <w:p w:rsidR="006537EF" w:rsidRDefault="006537EF" w:rsidP="006537EF"/>
    <w:p w:rsidR="006537EF" w:rsidRDefault="006537EF" w:rsidP="006537EF">
      <w:pPr>
        <w:jc w:val="center"/>
      </w:pPr>
    </w:p>
    <w:p w:rsidR="0098176D" w:rsidRDefault="0098176D" w:rsidP="0098176D">
      <w:pPr>
        <w:rPr>
          <w:sz w:val="28"/>
          <w:szCs w:val="28"/>
          <w:u w:val="single"/>
        </w:rPr>
      </w:pPr>
    </w:p>
    <w:p w:rsidR="0098176D" w:rsidRDefault="0098176D" w:rsidP="0098176D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98176D" w:rsidTr="001C69B6">
        <w:trPr>
          <w:trHeight w:val="354"/>
        </w:trPr>
        <w:tc>
          <w:tcPr>
            <w:tcW w:w="100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rPr>
          <w:trHeight w:val="585"/>
        </w:trPr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rPr>
          <w:trHeight w:val="450"/>
        </w:trPr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陈洁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百以内数的连加连减（笔算）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百以内数的加减混合（笔算）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p1~2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1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p2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t>p4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竖式练习</w:t>
            </w:r>
          </w:p>
        </w:tc>
        <w:tc>
          <w:tcPr>
            <w:tcW w:w="1337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t>3</w:t>
            </w:r>
          </w:p>
        </w:tc>
        <w:tc>
          <w:tcPr>
            <w:tcW w:w="1394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8176D" w:rsidRDefault="0098176D" w:rsidP="0098176D"/>
    <w:p w:rsidR="0098176D" w:rsidRDefault="0098176D" w:rsidP="0098176D"/>
    <w:p w:rsidR="0098176D" w:rsidRDefault="0098176D" w:rsidP="0098176D">
      <w:pPr>
        <w:jc w:val="center"/>
      </w:pPr>
      <w:r>
        <w:t xml:space="preserve"> </w:t>
      </w:r>
    </w:p>
    <w:p w:rsidR="0098176D" w:rsidRDefault="0098176D" w:rsidP="0098176D"/>
    <w:p w:rsidR="0098176D" w:rsidRDefault="0098176D" w:rsidP="009817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358"/>
        <w:gridCol w:w="1355"/>
        <w:gridCol w:w="1350"/>
        <w:gridCol w:w="1263"/>
        <w:gridCol w:w="1468"/>
      </w:tblGrid>
      <w:tr w:rsidR="0098176D" w:rsidTr="001C69B6">
        <w:trPr>
          <w:trHeight w:val="354"/>
        </w:trPr>
        <w:tc>
          <w:tcPr>
            <w:tcW w:w="100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樊燕京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98176D" w:rsidTr="001C69B6">
        <w:tc>
          <w:tcPr>
            <w:tcW w:w="1008" w:type="dxa"/>
            <w:vMerge w:val="restart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口算和估算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</w:t>
            </w:r>
          </w:p>
        </w:tc>
        <w:tc>
          <w:tcPr>
            <w:tcW w:w="1350" w:type="dxa"/>
            <w:vAlign w:val="center"/>
          </w:tcPr>
          <w:p w:rsidR="0098176D" w:rsidRPr="0004537D" w:rsidRDefault="0098176D" w:rsidP="001C6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</w:tr>
      <w:tr w:rsidR="0098176D" w:rsidTr="001C69B6">
        <w:tc>
          <w:tcPr>
            <w:tcW w:w="1008" w:type="dxa"/>
            <w:vMerge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</w:p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vAlign w:val="center"/>
          </w:tcPr>
          <w:p w:rsidR="0098176D" w:rsidRDefault="0098176D" w:rsidP="001C69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98176D" w:rsidRDefault="0098176D" w:rsidP="001C69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98176D" w:rsidRDefault="0098176D" w:rsidP="0098176D"/>
    <w:p w:rsidR="00CA3433" w:rsidRDefault="00CA3433" w:rsidP="00CA3433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</w:rPr>
        <w:t>教研组第</w:t>
      </w:r>
      <w:r w:rsidR="00BE25A8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CA3433" w:rsidTr="0067782D">
        <w:trPr>
          <w:trHeight w:val="354"/>
        </w:trPr>
        <w:tc>
          <w:tcPr>
            <w:tcW w:w="100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A3433" w:rsidTr="0067782D"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</w:t>
            </w:r>
            <w:r>
              <w:rPr>
                <w:rFonts w:hint="eastAsia"/>
                <w:sz w:val="24"/>
                <w:szCs w:val="24"/>
              </w:rPr>
              <w:lastRenderedPageBreak/>
              <w:t>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除数是整十数的笔</w:t>
            </w:r>
            <w:r>
              <w:rPr>
                <w:rFonts w:hint="eastAsia"/>
                <w:sz w:val="24"/>
                <w:szCs w:val="24"/>
              </w:rPr>
              <w:lastRenderedPageBreak/>
              <w:t>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rPr>
          <w:trHeight w:val="585"/>
        </w:trPr>
        <w:tc>
          <w:tcPr>
            <w:tcW w:w="1008" w:type="dxa"/>
            <w:vMerge w:val="restart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rPr>
          <w:trHeight w:val="450"/>
        </w:trPr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  <w:tr w:rsidR="00CA3433" w:rsidTr="0067782D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前两列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p5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认识升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升和毫升练习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</w:t>
            </w:r>
          </w:p>
        </w:tc>
      </w:tr>
      <w:tr w:rsidR="00CA3433" w:rsidTr="0067782D">
        <w:tc>
          <w:tcPr>
            <w:tcW w:w="1008" w:type="dxa"/>
            <w:vMerge/>
            <w:vAlign w:val="center"/>
          </w:tcPr>
          <w:p w:rsidR="00CA3433" w:rsidRDefault="00CA3433" w:rsidP="00677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</w:p>
        </w:tc>
        <w:tc>
          <w:tcPr>
            <w:tcW w:w="1355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P2-3</w:t>
            </w:r>
          </w:p>
        </w:tc>
        <w:tc>
          <w:tcPr>
            <w:tcW w:w="1350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P4</w:t>
            </w:r>
          </w:p>
        </w:tc>
        <w:tc>
          <w:tcPr>
            <w:tcW w:w="1373" w:type="dxa"/>
            <w:vAlign w:val="center"/>
          </w:tcPr>
          <w:p w:rsidR="00CA3433" w:rsidRDefault="00CA3433" w:rsidP="0067782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P7-8</w:t>
            </w:r>
          </w:p>
        </w:tc>
        <w:tc>
          <w:tcPr>
            <w:tcW w:w="1358" w:type="dxa"/>
            <w:vAlign w:val="center"/>
          </w:tcPr>
          <w:p w:rsidR="00CA3433" w:rsidRDefault="00CA3433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P9-10</w:t>
            </w:r>
          </w:p>
        </w:tc>
      </w:tr>
    </w:tbl>
    <w:p w:rsidR="00CA3433" w:rsidRDefault="00CA3433" w:rsidP="00CA3433"/>
    <w:p w:rsidR="00F35B48" w:rsidRDefault="00F35B48" w:rsidP="00F35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260"/>
        <w:gridCol w:w="1440"/>
        <w:gridCol w:w="1440"/>
        <w:gridCol w:w="1260"/>
        <w:gridCol w:w="1800"/>
      </w:tblGrid>
      <w:tr w:rsidR="00F35B48" w:rsidTr="0067782D">
        <w:trPr>
          <w:trHeight w:val="354"/>
        </w:trPr>
        <w:tc>
          <w:tcPr>
            <w:tcW w:w="1008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35B48" w:rsidTr="0067782D"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钱烨雯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佟学唬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rPr>
          <w:trHeight w:val="585"/>
        </w:trPr>
        <w:tc>
          <w:tcPr>
            <w:tcW w:w="1008" w:type="dxa"/>
            <w:vMerge w:val="restart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rPr>
          <w:trHeight w:val="450"/>
        </w:trPr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35B48" w:rsidTr="0067782D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35B48" w:rsidRDefault="00F35B48" w:rsidP="0067782D">
            <w:r w:rsidRPr="00A92CDB"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认识负数（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平行四边形的面积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三角形的面积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平行四边形和三角形的面积计算练习</w:t>
            </w:r>
          </w:p>
        </w:tc>
      </w:tr>
      <w:tr w:rsidR="00F35B48" w:rsidTr="0067782D">
        <w:tc>
          <w:tcPr>
            <w:tcW w:w="1008" w:type="dxa"/>
            <w:vMerge/>
            <w:vAlign w:val="center"/>
          </w:tcPr>
          <w:p w:rsidR="00F35B48" w:rsidRDefault="00F35B48" w:rsidP="00677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35B48" w:rsidRDefault="00F35B48" w:rsidP="00677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F35B48" w:rsidRDefault="00F35B48" w:rsidP="006778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p5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F35B48" w:rsidRDefault="00F35B48" w:rsidP="0067782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F35B48" w:rsidRDefault="00F35B48" w:rsidP="00F35B48"/>
    <w:p w:rsidR="00BE25A8" w:rsidRDefault="00BE25A8" w:rsidP="00BE25A8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</w:t>
      </w:r>
      <w:r>
        <w:rPr>
          <w:rFonts w:ascii="黑体" w:eastAsia="黑体" w:hint="eastAsia"/>
          <w:sz w:val="32"/>
          <w:szCs w:val="32"/>
          <w:u w:val="single"/>
        </w:rPr>
        <w:t xml:space="preserve">  二  </w:t>
      </w:r>
      <w:r>
        <w:rPr>
          <w:rFonts w:ascii="黑体" w:eastAsia="黑体" w:hint="eastAsia"/>
          <w:sz w:val="32"/>
          <w:szCs w:val="32"/>
        </w:rPr>
        <w:t>周教学工作计划安排表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748"/>
        <w:gridCol w:w="1800"/>
        <w:gridCol w:w="1620"/>
        <w:gridCol w:w="1620"/>
        <w:gridCol w:w="1620"/>
      </w:tblGrid>
      <w:tr w:rsidR="00BE25A8" w:rsidTr="0067782D">
        <w:trPr>
          <w:trHeight w:val="923"/>
        </w:trPr>
        <w:tc>
          <w:tcPr>
            <w:tcW w:w="1420" w:type="dxa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polyline id="未知" o:spid="_x0000_s1026" style="position:absolute;left:0;text-align:left;z-index:251660288;mso-wrap-style:square" points="-8.9pt,-.65pt,62.45pt,29.8pt" coordsize="1427,609" filled="f">
                  <v:path arrowok="t"/>
                </v:polylin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0;text-align:left;margin-left:27pt;margin-top:22.9pt;width:36pt;height:22.95pt;z-index:251661312" filled="f" stroked="f">
                  <v:textbox>
                    <w:txbxContent>
                      <w:p w:rsidR="00BE25A8" w:rsidRDefault="00BE25A8" w:rsidP="00BE25A8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line id="直线 4" o:spid="_x0000_s1028" style="position:absolute;left:0;text-align:left;z-index:251662336" from="-5.6pt,1.3pt" to="36.1pt,46.75pt"/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5" o:spid="_x0000_s1029" type="#_x0000_t202" style="position:absolute;left:0;text-align:left;margin-left:-8.9pt;margin-top:15.1pt;width:27pt;height:39pt;z-index:251663360" filled="f" stroked="f">
                  <v:textbox>
                    <w:txbxContent>
                      <w:p w:rsidR="00BE25A8" w:rsidRDefault="00BE25A8" w:rsidP="00BE25A8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6" o:spid="_x0000_s1030" type="#_x0000_t202" style="position:absolute;left:0;text-align:left;margin-left:27.1pt;margin-top:-.05pt;width:44.9pt;height:22.95pt;z-index:251664384" filled="f" stroked="f">
                  <v:textbox>
                    <w:txbxContent>
                      <w:p w:rsidR="00BE25A8" w:rsidRDefault="00BE25A8" w:rsidP="00BE25A8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BE25A8" w:rsidRDefault="00BE25A8" w:rsidP="0067782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BE25A8" w:rsidRDefault="00BE25A8" w:rsidP="0067782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BE25A8" w:rsidRDefault="00BE25A8" w:rsidP="0067782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BE25A8" w:rsidRDefault="00BE25A8" w:rsidP="0067782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BE25A8" w:rsidRDefault="00BE25A8" w:rsidP="0067782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BE25A8" w:rsidTr="0067782D">
        <w:trPr>
          <w:trHeight w:val="1589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李丹丹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450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60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630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75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495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915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585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72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</w:t>
            </w:r>
            <w:r>
              <w:rPr>
                <w:rFonts w:ascii="黑体" w:eastAsia="黑体" w:hint="eastAsia"/>
                <w:szCs w:val="21"/>
              </w:rPr>
              <w:lastRenderedPageBreak/>
              <w:t>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</w:t>
            </w:r>
            <w:r>
              <w:rPr>
                <w:rFonts w:ascii="黑体" w:eastAsia="黑体" w:hint="eastAsia"/>
                <w:szCs w:val="21"/>
              </w:rPr>
              <w:lastRenderedPageBreak/>
              <w:t>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</w:t>
            </w:r>
            <w:r>
              <w:rPr>
                <w:rFonts w:ascii="黑体" w:eastAsia="黑体" w:hint="eastAsia"/>
                <w:szCs w:val="21"/>
              </w:rPr>
              <w:lastRenderedPageBreak/>
              <w:t>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</w:t>
            </w:r>
            <w:r>
              <w:rPr>
                <w:rFonts w:ascii="黑体" w:eastAsia="黑体" w:hint="eastAsia"/>
                <w:szCs w:val="21"/>
              </w:rPr>
              <w:lastRenderedPageBreak/>
              <w:t>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</w:t>
            </w:r>
            <w:r>
              <w:rPr>
                <w:rFonts w:ascii="黑体" w:eastAsia="黑体" w:hint="eastAsia"/>
                <w:szCs w:val="21"/>
              </w:rPr>
              <w:lastRenderedPageBreak/>
              <w:t>位（1）</w:t>
            </w:r>
          </w:p>
        </w:tc>
      </w:tr>
      <w:tr w:rsidR="00BE25A8" w:rsidTr="0067782D">
        <w:trPr>
          <w:trHeight w:val="525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765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480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75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480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60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630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BE25A8" w:rsidTr="0067782D">
        <w:trPr>
          <w:trHeight w:val="450"/>
        </w:trPr>
        <w:tc>
          <w:tcPr>
            <w:tcW w:w="1420" w:type="dxa"/>
            <w:vMerge w:val="restart"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长方体和正方体的认识（1）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长方体和正方体的展开图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长方体和正方体的表面积（1）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长方体和正方体的表面积（2）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</w:tr>
      <w:tr w:rsidR="00BE25A8" w:rsidTr="0067782D">
        <w:trPr>
          <w:trHeight w:val="795"/>
        </w:trPr>
        <w:tc>
          <w:tcPr>
            <w:tcW w:w="1420" w:type="dxa"/>
            <w:vMerge/>
          </w:tcPr>
          <w:p w:rsidR="00BE25A8" w:rsidRDefault="00BE25A8" w:rsidP="0067782D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家作：数学课时作业第1页</w:t>
            </w:r>
          </w:p>
        </w:tc>
        <w:tc>
          <w:tcPr>
            <w:tcW w:w="180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课作：数学补充习题第2、3页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课作：数学补充习题第4、5页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课作：数学补充习题第6页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家作：数学课时作业第4页</w:t>
            </w:r>
          </w:p>
        </w:tc>
        <w:tc>
          <w:tcPr>
            <w:tcW w:w="1620" w:type="dxa"/>
          </w:tcPr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BE25A8" w:rsidRDefault="00BE25A8" w:rsidP="0067782D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0032D0" w:rsidRPr="0098176D" w:rsidRDefault="000032D0"/>
    <w:sectPr w:rsidR="000032D0" w:rsidRPr="0098176D" w:rsidSect="007B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F4" w:rsidRDefault="009437F4" w:rsidP="006537EF">
      <w:r>
        <w:separator/>
      </w:r>
    </w:p>
  </w:endnote>
  <w:endnote w:type="continuationSeparator" w:id="1">
    <w:p w:rsidR="009437F4" w:rsidRDefault="009437F4" w:rsidP="0065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F4" w:rsidRDefault="009437F4" w:rsidP="006537EF">
      <w:r>
        <w:separator/>
      </w:r>
    </w:p>
  </w:footnote>
  <w:footnote w:type="continuationSeparator" w:id="1">
    <w:p w:rsidR="009437F4" w:rsidRDefault="009437F4" w:rsidP="00653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7EF"/>
    <w:rsid w:val="000032D0"/>
    <w:rsid w:val="005F0DB2"/>
    <w:rsid w:val="006537EF"/>
    <w:rsid w:val="0070349A"/>
    <w:rsid w:val="007B27F2"/>
    <w:rsid w:val="008012B5"/>
    <w:rsid w:val="009437F4"/>
    <w:rsid w:val="00974E36"/>
    <w:rsid w:val="0098176D"/>
    <w:rsid w:val="009A4B44"/>
    <w:rsid w:val="00BE25A8"/>
    <w:rsid w:val="00C34D56"/>
    <w:rsid w:val="00CA3433"/>
    <w:rsid w:val="00EA5689"/>
    <w:rsid w:val="00F3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1204</Words>
  <Characters>6868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10</cp:revision>
  <dcterms:created xsi:type="dcterms:W3CDTF">2017-09-01T05:36:00Z</dcterms:created>
  <dcterms:modified xsi:type="dcterms:W3CDTF">2017-09-04T04:44:00Z</dcterms:modified>
</cp:coreProperties>
</file>