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33DB0" w14:textId="77777777" w:rsidR="00B61D83" w:rsidRDefault="00F73C63" w:rsidP="00F73C63">
      <w:pPr>
        <w:jc w:val="center"/>
      </w:pPr>
      <w:r>
        <w:rPr>
          <w:rFonts w:hint="eastAsia"/>
        </w:rPr>
        <w:t>月（六一班</w:t>
      </w:r>
      <w:r>
        <w:rPr>
          <w:rFonts w:hint="eastAsia"/>
        </w:rPr>
        <w:t xml:space="preserve"> </w:t>
      </w:r>
      <w:r>
        <w:rPr>
          <w:rFonts w:hint="eastAsia"/>
        </w:rPr>
        <w:t>徐仁哲）</w:t>
      </w:r>
    </w:p>
    <w:p w14:paraId="342268EC" w14:textId="77777777" w:rsidR="00F73C63" w:rsidRDefault="00F73C63" w:rsidP="00F73C63">
      <w:r>
        <w:rPr>
          <w:rFonts w:hint="eastAsia"/>
        </w:rPr>
        <w:t>当夕阳西下，残阳的微光映照天边的晚霞；</w:t>
      </w:r>
    </w:p>
    <w:p w14:paraId="271FF35D" w14:textId="77777777" w:rsidR="00F73C63" w:rsidRDefault="00F73C63" w:rsidP="00F73C63">
      <w:r>
        <w:rPr>
          <w:rFonts w:hint="eastAsia"/>
        </w:rPr>
        <w:t>当夜幕降临，皎洁的月光点亮凄清的夜空。</w:t>
      </w:r>
    </w:p>
    <w:p w14:paraId="0FC7F128" w14:textId="77777777" w:rsidR="00F73C63" w:rsidRDefault="00F73C63" w:rsidP="00F73C63">
      <w:r>
        <w:rPr>
          <w:rFonts w:hint="eastAsia"/>
        </w:rPr>
        <w:t>拨开的淡淡的云层，倾听月色诉说着那万家灯火的人间。</w:t>
      </w:r>
    </w:p>
    <w:p w14:paraId="047B521E" w14:textId="77777777" w:rsidR="00F73C63" w:rsidRDefault="00F73C63" w:rsidP="00F73C63">
      <w:r>
        <w:rPr>
          <w:rFonts w:hint="eastAsia"/>
        </w:rPr>
        <w:t>看！这就是那一轮勾起千万诗人感慨的圆月。</w:t>
      </w:r>
    </w:p>
    <w:p w14:paraId="0A0A006D" w14:textId="77777777" w:rsidR="00F73C63" w:rsidRDefault="00F73C63" w:rsidP="00F73C63"/>
    <w:p w14:paraId="3CBEF990" w14:textId="77777777" w:rsidR="009A6673" w:rsidRDefault="009A6673" w:rsidP="009A6673">
      <w:r>
        <w:rPr>
          <w:rFonts w:hint="eastAsia"/>
        </w:rPr>
        <w:t>仰头凝望那一盘圆月，不禁想起：</w:t>
      </w:r>
    </w:p>
    <w:p w14:paraId="0578EA59" w14:textId="77777777" w:rsidR="009A6673" w:rsidRDefault="009A6673" w:rsidP="009A6673">
      <w:r>
        <w:rPr>
          <w:rFonts w:hint="eastAsia"/>
        </w:rPr>
        <w:t>“小时不识月，呼作白玉盘”，</w:t>
      </w:r>
    </w:p>
    <w:p w14:paraId="0AC3146E" w14:textId="77777777" w:rsidR="009A6673" w:rsidRDefault="009A6673" w:rsidP="009A6673">
      <w:r>
        <w:rPr>
          <w:rFonts w:hint="eastAsia"/>
        </w:rPr>
        <w:t>在你的光芒中，</w:t>
      </w:r>
    </w:p>
    <w:p w14:paraId="78F366FF" w14:textId="77777777" w:rsidR="009A6673" w:rsidRDefault="009A6673" w:rsidP="009A6673">
      <w:r>
        <w:rPr>
          <w:rFonts w:hint="eastAsia"/>
        </w:rPr>
        <w:t>孩童仿佛看到了漂亮的玉盘，镜子。</w:t>
      </w:r>
    </w:p>
    <w:p w14:paraId="2CC336D4" w14:textId="77777777" w:rsidR="009A6673" w:rsidRDefault="009A6673" w:rsidP="00F73C63"/>
    <w:p w14:paraId="581B35F6" w14:textId="77777777" w:rsidR="00F73C63" w:rsidRDefault="00F73C63" w:rsidP="00F73C63">
      <w:r>
        <w:rPr>
          <w:rFonts w:hint="eastAsia"/>
        </w:rPr>
        <w:t>抬头仰望那一轮明月，不禁想起：</w:t>
      </w:r>
    </w:p>
    <w:p w14:paraId="26F1FB21" w14:textId="77777777" w:rsidR="00F73C63" w:rsidRDefault="00F73C63" w:rsidP="00F73C63">
      <w:r>
        <w:rPr>
          <w:rFonts w:hint="eastAsia"/>
        </w:rPr>
        <w:t>“海上生明月，天涯共此时”，</w:t>
      </w:r>
    </w:p>
    <w:p w14:paraId="2C3BF5E2" w14:textId="77777777" w:rsidR="00F73C63" w:rsidRDefault="00BF1EB6" w:rsidP="00F73C63">
      <w:r>
        <w:rPr>
          <w:rFonts w:hint="eastAsia"/>
        </w:rPr>
        <w:t>在你的光芒中，</w:t>
      </w:r>
    </w:p>
    <w:p w14:paraId="1354B13A" w14:textId="40D54CD7" w:rsidR="00BF1EB6" w:rsidRDefault="00BF1EB6" w:rsidP="00F73C63">
      <w:r>
        <w:rPr>
          <w:rFonts w:hint="eastAsia"/>
        </w:rPr>
        <w:t>人们仿佛看见了</w:t>
      </w:r>
      <w:r w:rsidR="009A6673">
        <w:rPr>
          <w:rFonts w:hint="eastAsia"/>
        </w:rPr>
        <w:t>远方</w:t>
      </w:r>
      <w:r w:rsidR="00264338">
        <w:rPr>
          <w:rFonts w:hint="eastAsia"/>
        </w:rPr>
        <w:t>离别的</w:t>
      </w:r>
      <w:r w:rsidR="009A6673">
        <w:rPr>
          <w:rFonts w:hint="eastAsia"/>
        </w:rPr>
        <w:t>好友</w:t>
      </w:r>
      <w:r>
        <w:rPr>
          <w:rFonts w:hint="eastAsia"/>
        </w:rPr>
        <w:t>。</w:t>
      </w:r>
    </w:p>
    <w:p w14:paraId="331FB48B" w14:textId="77777777" w:rsidR="00BF1EB6" w:rsidRDefault="00BF1EB6" w:rsidP="00F73C63"/>
    <w:p w14:paraId="4A84F465" w14:textId="74B244DF" w:rsidR="00403EFA" w:rsidRDefault="00403EFA" w:rsidP="00403EFA">
      <w:r>
        <w:rPr>
          <w:rFonts w:hint="eastAsia"/>
        </w:rPr>
        <w:t>举头注目那一轮明月，不禁想起：</w:t>
      </w:r>
    </w:p>
    <w:p w14:paraId="69A09224" w14:textId="3E256591" w:rsidR="00403EFA" w:rsidRDefault="00403EFA" w:rsidP="00403EFA">
      <w:r>
        <w:rPr>
          <w:rFonts w:hint="eastAsia"/>
        </w:rPr>
        <w:t>“露从今夜白，月是故乡明”，</w:t>
      </w:r>
    </w:p>
    <w:p w14:paraId="50136BE8" w14:textId="77777777" w:rsidR="00403EFA" w:rsidRDefault="00403EFA" w:rsidP="00403EFA">
      <w:r>
        <w:rPr>
          <w:rFonts w:hint="eastAsia"/>
        </w:rPr>
        <w:t>在你的光芒中，</w:t>
      </w:r>
    </w:p>
    <w:p w14:paraId="141F94A7" w14:textId="75010B05" w:rsidR="00403EFA" w:rsidRDefault="00403EFA" w:rsidP="00403EFA">
      <w:r>
        <w:rPr>
          <w:rFonts w:hint="eastAsia"/>
        </w:rPr>
        <w:t>游子仿佛看见了告别已久的家乡。</w:t>
      </w:r>
    </w:p>
    <w:p w14:paraId="109EF02F" w14:textId="2EE2F195" w:rsidR="001151DF" w:rsidRDefault="001151DF" w:rsidP="00F73C63">
      <w:pPr>
        <w:rPr>
          <w:rFonts w:hint="eastAsia"/>
        </w:rPr>
      </w:pPr>
    </w:p>
    <w:p w14:paraId="535AA7C9" w14:textId="54671F6F" w:rsidR="001054F1" w:rsidRDefault="001054F1" w:rsidP="00F73C63">
      <w:pPr>
        <w:rPr>
          <w:rFonts w:hint="eastAsia"/>
        </w:rPr>
      </w:pPr>
      <w:r>
        <w:rPr>
          <w:rFonts w:hint="eastAsia"/>
        </w:rPr>
        <w:t>花香飘过洋；</w:t>
      </w:r>
    </w:p>
    <w:p w14:paraId="132DCE27" w14:textId="0EA76FFA" w:rsidR="001054F1" w:rsidRDefault="001054F1" w:rsidP="00F73C63">
      <w:pPr>
        <w:rPr>
          <w:rFonts w:hint="eastAsia"/>
        </w:rPr>
      </w:pPr>
      <w:r>
        <w:rPr>
          <w:rFonts w:hint="eastAsia"/>
        </w:rPr>
        <w:t>月色浓于水。</w:t>
      </w:r>
    </w:p>
    <w:p w14:paraId="687B5980" w14:textId="77777777" w:rsidR="001054F1" w:rsidRDefault="001054F1" w:rsidP="00F73C63">
      <w:pPr>
        <w:rPr>
          <w:rFonts w:hint="eastAsia"/>
        </w:rPr>
      </w:pPr>
      <w:r>
        <w:rPr>
          <w:rFonts w:hint="eastAsia"/>
        </w:rPr>
        <w:t>月儿，我把悲伤和欢乐都</w:t>
      </w:r>
    </w:p>
    <w:p w14:paraId="487F87C9" w14:textId="5F2572C4" w:rsidR="001054F1" w:rsidRDefault="001054F1" w:rsidP="00F73C6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融入到你的浓浓的夜色中了。</w:t>
      </w:r>
    </w:p>
    <w:sectPr w:rsidR="001054F1" w:rsidSect="00B61D8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63"/>
    <w:rsid w:val="001054F1"/>
    <w:rsid w:val="001151DF"/>
    <w:rsid w:val="00264338"/>
    <w:rsid w:val="00403EFA"/>
    <w:rsid w:val="009A6673"/>
    <w:rsid w:val="00B61D83"/>
    <w:rsid w:val="00BF1EB6"/>
    <w:rsid w:val="00F7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D19B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263</Characters>
  <Application>Microsoft Macintosh Word</Application>
  <DocSecurity>0</DocSecurity>
  <Lines>2</Lines>
  <Paragraphs>1</Paragraphs>
  <ScaleCrop>false</ScaleCrop>
  <Company>me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houliang</dc:creator>
  <cp:keywords/>
  <dc:description/>
  <cp:lastModifiedBy>xu houliang</cp:lastModifiedBy>
  <cp:revision>6</cp:revision>
  <dcterms:created xsi:type="dcterms:W3CDTF">2015-10-08T13:35:00Z</dcterms:created>
  <dcterms:modified xsi:type="dcterms:W3CDTF">2015-10-08T23:00:00Z</dcterms:modified>
</cp:coreProperties>
</file>