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B7" w:rsidRDefault="00A825B7" w:rsidP="00A825B7">
      <w:pPr>
        <w:jc w:val="center"/>
        <w:rPr>
          <w:rFonts w:hint="eastAsia"/>
          <w:b/>
          <w:sz w:val="44"/>
          <w:szCs w:val="44"/>
        </w:rPr>
      </w:pPr>
      <w:r w:rsidRPr="003063D8">
        <w:rPr>
          <w:rFonts w:hint="eastAsia"/>
          <w:b/>
          <w:sz w:val="44"/>
          <w:szCs w:val="44"/>
        </w:rPr>
        <w:t>校本课程讲义</w:t>
      </w:r>
    </w:p>
    <w:p w:rsidR="00A825B7" w:rsidRPr="00131DA1" w:rsidRDefault="00A47ACC" w:rsidP="00A825B7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1</w:t>
      </w:r>
      <w:r w:rsidR="00A825B7">
        <w:rPr>
          <w:rFonts w:hint="eastAsia"/>
          <w:b/>
          <w:sz w:val="28"/>
          <w:szCs w:val="28"/>
        </w:rPr>
        <w:t>课时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74"/>
      </w:tblGrid>
      <w:tr w:rsidR="00A825B7" w:rsidRPr="009F0728" w:rsidTr="00CC0509">
        <w:tc>
          <w:tcPr>
            <w:tcW w:w="1548" w:type="dxa"/>
          </w:tcPr>
          <w:p w:rsidR="00A825B7" w:rsidRPr="009F0728" w:rsidRDefault="00A825B7" w:rsidP="00CC0509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A825B7" w:rsidRPr="009F0728" w:rsidRDefault="00A825B7" w:rsidP="00CC0509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</w:tcPr>
          <w:p w:rsidR="00A825B7" w:rsidRPr="009F0728" w:rsidRDefault="00A825B7" w:rsidP="00CC0509">
            <w:pPr>
              <w:spacing w:line="440" w:lineRule="atLeas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1、认识同伴。</w:t>
            </w:r>
          </w:p>
          <w:p w:rsidR="00A825B7" w:rsidRPr="009F0728" w:rsidRDefault="00A825B7" w:rsidP="00CC0509">
            <w:pPr>
              <w:spacing w:line="440" w:lineRule="atLeas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2、知道上课纪律。</w:t>
            </w:r>
          </w:p>
          <w:p w:rsidR="00A825B7" w:rsidRPr="009F0728" w:rsidRDefault="00A825B7" w:rsidP="00CC050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3、</w:t>
            </w:r>
            <w:r w:rsidRPr="000872BC">
              <w:rPr>
                <w:rFonts w:ascii="宋体" w:hAnsi="宋体" w:hint="eastAsia"/>
                <w:sz w:val="28"/>
                <w:szCs w:val="28"/>
              </w:rPr>
              <w:t>了解课程纲要</w:t>
            </w:r>
            <w:r>
              <w:rPr>
                <w:rFonts w:ascii="宋体" w:hAnsi="宋体" w:hint="eastAsia"/>
                <w:sz w:val="28"/>
                <w:szCs w:val="28"/>
              </w:rPr>
              <w:t>。</w:t>
            </w:r>
          </w:p>
        </w:tc>
      </w:tr>
      <w:tr w:rsidR="00A825B7" w:rsidRPr="009F0728" w:rsidTr="00CC0509">
        <w:tc>
          <w:tcPr>
            <w:tcW w:w="1548" w:type="dxa"/>
          </w:tcPr>
          <w:p w:rsidR="00A825B7" w:rsidRPr="009F0728" w:rsidRDefault="00A825B7" w:rsidP="00CC0509">
            <w:pPr>
              <w:rPr>
                <w:rFonts w:hint="eastAsia"/>
                <w:b/>
                <w:sz w:val="32"/>
                <w:szCs w:val="32"/>
              </w:rPr>
            </w:pPr>
          </w:p>
          <w:p w:rsidR="00A825B7" w:rsidRPr="009F0728" w:rsidRDefault="00A825B7" w:rsidP="00CC0509">
            <w:pPr>
              <w:rPr>
                <w:rFonts w:hint="eastAsia"/>
                <w:b/>
                <w:sz w:val="32"/>
                <w:szCs w:val="32"/>
              </w:rPr>
            </w:pPr>
          </w:p>
          <w:p w:rsidR="00A825B7" w:rsidRPr="009F0728" w:rsidRDefault="00A825B7" w:rsidP="00CC0509">
            <w:pPr>
              <w:rPr>
                <w:rFonts w:hint="eastAsia"/>
                <w:b/>
                <w:sz w:val="32"/>
                <w:szCs w:val="32"/>
              </w:rPr>
            </w:pPr>
          </w:p>
          <w:p w:rsidR="00A825B7" w:rsidRPr="009F0728" w:rsidRDefault="00A825B7" w:rsidP="00CC0509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 w:rsidR="00A825B7" w:rsidRPr="009F0728" w:rsidRDefault="00A825B7" w:rsidP="00CC0509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教</w:t>
            </w:r>
          </w:p>
          <w:p w:rsidR="00A825B7" w:rsidRPr="009F0728" w:rsidRDefault="00A825B7" w:rsidP="00CC0509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 w:rsidR="00A825B7" w:rsidRPr="009F0728" w:rsidRDefault="00A825B7" w:rsidP="00CC0509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学</w:t>
            </w:r>
          </w:p>
          <w:p w:rsidR="00A825B7" w:rsidRPr="009F0728" w:rsidRDefault="00A825B7" w:rsidP="00CC0509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 w:rsidR="00A825B7" w:rsidRPr="009F0728" w:rsidRDefault="00A825B7" w:rsidP="00CC0509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要</w:t>
            </w:r>
          </w:p>
          <w:p w:rsidR="00A825B7" w:rsidRPr="009F0728" w:rsidRDefault="00A825B7" w:rsidP="00CC0509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 w:rsidR="00A825B7" w:rsidRPr="009F0728" w:rsidRDefault="00A825B7" w:rsidP="00CC0509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</w:tcPr>
          <w:p w:rsidR="00A825B7" w:rsidRPr="009F0728" w:rsidRDefault="00A825B7" w:rsidP="00CC0509">
            <w:pPr>
              <w:rPr>
                <w:rFonts w:ascii="宋体" w:hAnsi="宋体"/>
                <w:sz w:val="28"/>
                <w:szCs w:val="28"/>
              </w:rPr>
            </w:pPr>
          </w:p>
          <w:p w:rsidR="00A825B7" w:rsidRPr="009F0728" w:rsidRDefault="00A825B7" w:rsidP="00CC0509">
            <w:pPr>
              <w:widowControl/>
              <w:spacing w:line="44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一：点名，排座位</w:t>
            </w:r>
          </w:p>
          <w:p w:rsidR="00A825B7" w:rsidRPr="009F0728" w:rsidRDefault="00A825B7" w:rsidP="00CC0509">
            <w:pPr>
              <w:widowControl/>
              <w:spacing w:line="44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二：讲纪律</w:t>
            </w:r>
          </w:p>
          <w:p w:rsidR="00A825B7" w:rsidRPr="009F0728" w:rsidRDefault="00A825B7" w:rsidP="00CC0509">
            <w:pPr>
              <w:widowControl/>
              <w:spacing w:line="44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 xml:space="preserve">   先让学生说说上课要做到哪些，然后老师讲解课前、课中、课后应该做到哪些，有哪些奖惩条例。</w:t>
            </w:r>
          </w:p>
          <w:p w:rsidR="00A825B7" w:rsidRDefault="00217446" w:rsidP="00785EE8">
            <w:pPr>
              <w:widowControl/>
              <w:spacing w:line="440" w:lineRule="atLeast"/>
              <w:ind w:firstLineChars="196" w:firstLine="549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课前做好工具准备与资料收集</w:t>
            </w:r>
          </w:p>
          <w:p w:rsidR="00217446" w:rsidRDefault="00217446" w:rsidP="00785EE8">
            <w:pPr>
              <w:widowControl/>
              <w:spacing w:line="440" w:lineRule="atLeast"/>
              <w:ind w:firstLineChars="196" w:firstLine="549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上课认真听讲，积极回答问题</w:t>
            </w:r>
          </w:p>
          <w:p w:rsidR="00217446" w:rsidRDefault="00217446" w:rsidP="00785EE8">
            <w:pPr>
              <w:widowControl/>
              <w:spacing w:line="440" w:lineRule="atLeast"/>
              <w:ind w:firstLineChars="196" w:firstLine="549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积极参加讨论，认真完成作业</w:t>
            </w:r>
          </w:p>
          <w:p w:rsidR="00217446" w:rsidRPr="009F0728" w:rsidRDefault="00217446" w:rsidP="00785EE8">
            <w:pPr>
              <w:widowControl/>
              <w:spacing w:line="440" w:lineRule="atLeast"/>
              <w:ind w:firstLineChars="196" w:firstLine="549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课后落实行动，回报家庭社会</w:t>
            </w:r>
          </w:p>
          <w:p w:rsidR="00A825B7" w:rsidRDefault="00A825B7" w:rsidP="00CC0509">
            <w:pPr>
              <w:widowControl/>
              <w:spacing w:line="44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三：介绍课程</w:t>
            </w:r>
            <w:r w:rsidR="00785EE8" w:rsidRPr="000872BC">
              <w:rPr>
                <w:rFonts w:ascii="宋体" w:hAnsi="宋体" w:hint="eastAsia"/>
                <w:sz w:val="28"/>
                <w:szCs w:val="28"/>
              </w:rPr>
              <w:t>纲要</w:t>
            </w:r>
            <w:r w:rsidR="007F743E">
              <w:rPr>
                <w:rFonts w:ascii="宋体" w:hAnsi="宋体" w:hint="eastAsia"/>
                <w:sz w:val="28"/>
                <w:szCs w:val="28"/>
              </w:rPr>
              <w:t>、需要准备的</w:t>
            </w:r>
            <w:r w:rsidRPr="009F0728">
              <w:rPr>
                <w:rFonts w:ascii="宋体" w:hAnsi="宋体" w:hint="eastAsia"/>
                <w:sz w:val="28"/>
                <w:szCs w:val="28"/>
              </w:rPr>
              <w:t>材料</w:t>
            </w:r>
            <w:r w:rsidR="00785EE8"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:rsidR="00785EE8" w:rsidRPr="009F0728" w:rsidRDefault="00785EE8" w:rsidP="00CC0509">
            <w:pPr>
              <w:widowControl/>
              <w:spacing w:line="440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教师讲解课程纲要</w:t>
            </w:r>
            <w:r w:rsidR="000B0B05">
              <w:rPr>
                <w:rFonts w:ascii="宋体" w:hAnsi="宋体" w:hint="eastAsia"/>
                <w:sz w:val="28"/>
                <w:szCs w:val="28"/>
              </w:rPr>
              <w:t>：课程背景、目标、内容等。</w:t>
            </w:r>
          </w:p>
          <w:p w:rsidR="00A825B7" w:rsidRPr="009F0728" w:rsidRDefault="00A825B7" w:rsidP="00CC0509">
            <w:pPr>
              <w:widowControl/>
              <w:spacing w:line="44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 xml:space="preserve">    水彩笔、彩铅、油画棒、勾线笔、彩色卡纸等。</w:t>
            </w:r>
          </w:p>
          <w:p w:rsidR="00A825B7" w:rsidRPr="009F0728" w:rsidRDefault="00A825B7" w:rsidP="00CC0509">
            <w:pPr>
              <w:widowControl/>
              <w:spacing w:line="44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四：唱一唱《感恩的心》</w:t>
            </w:r>
          </w:p>
          <w:p w:rsidR="00A825B7" w:rsidRPr="009F0728" w:rsidRDefault="00A825B7" w:rsidP="00CC0509">
            <w:pPr>
              <w:widowControl/>
              <w:spacing w:line="44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 xml:space="preserve">    学唱感恩的心，会做动作的加上动作。</w:t>
            </w:r>
          </w:p>
          <w:p w:rsidR="00A825B7" w:rsidRPr="009F0728" w:rsidRDefault="00A825B7" w:rsidP="00CC0509">
            <w:pPr>
              <w:widowControl/>
              <w:spacing w:line="440" w:lineRule="atLeast"/>
              <w:ind w:left="525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A825B7" w:rsidRPr="009F0728" w:rsidRDefault="00A825B7" w:rsidP="00CC0509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A825B7" w:rsidRDefault="00A825B7" w:rsidP="00323B43">
      <w:pPr>
        <w:rPr>
          <w:rFonts w:hint="eastAsia"/>
        </w:rPr>
      </w:pPr>
    </w:p>
    <w:p w:rsidR="002E4577" w:rsidRDefault="002E4577" w:rsidP="00323B43">
      <w:pPr>
        <w:rPr>
          <w:rFonts w:hint="eastAsia"/>
        </w:rPr>
      </w:pPr>
    </w:p>
    <w:p w:rsidR="002E4577" w:rsidRDefault="002E4577" w:rsidP="00323B43">
      <w:pPr>
        <w:rPr>
          <w:rFonts w:hint="eastAsia"/>
        </w:rPr>
      </w:pPr>
    </w:p>
    <w:p w:rsidR="002E4577" w:rsidRDefault="002E4577" w:rsidP="00323B43">
      <w:pPr>
        <w:rPr>
          <w:rFonts w:hint="eastAsia"/>
        </w:rPr>
      </w:pPr>
    </w:p>
    <w:p w:rsidR="002E4577" w:rsidRDefault="002E4577" w:rsidP="00323B43">
      <w:pPr>
        <w:rPr>
          <w:rFonts w:hint="eastAsia"/>
        </w:rPr>
      </w:pPr>
    </w:p>
    <w:p w:rsidR="002E4577" w:rsidRDefault="002E4577" w:rsidP="00323B43">
      <w:pPr>
        <w:rPr>
          <w:rFonts w:hint="eastAsia"/>
        </w:rPr>
      </w:pPr>
    </w:p>
    <w:p w:rsidR="002E4577" w:rsidRDefault="002E4577" w:rsidP="00323B43">
      <w:pPr>
        <w:rPr>
          <w:rFonts w:hint="eastAsia"/>
        </w:rPr>
      </w:pPr>
    </w:p>
    <w:p w:rsidR="002E4577" w:rsidRDefault="002E4577" w:rsidP="00323B43">
      <w:pPr>
        <w:rPr>
          <w:rFonts w:hint="eastAsia"/>
        </w:rPr>
      </w:pPr>
    </w:p>
    <w:p w:rsidR="002E4577" w:rsidRDefault="002E4577" w:rsidP="00323B43">
      <w:pPr>
        <w:rPr>
          <w:rFonts w:hint="eastAsia"/>
        </w:rPr>
      </w:pPr>
    </w:p>
    <w:p w:rsidR="002E4577" w:rsidRDefault="002E4577" w:rsidP="00323B43">
      <w:pPr>
        <w:rPr>
          <w:rFonts w:hint="eastAsia"/>
        </w:rPr>
      </w:pPr>
    </w:p>
    <w:p w:rsidR="002E4577" w:rsidRDefault="002E4577" w:rsidP="00323B43">
      <w:pPr>
        <w:rPr>
          <w:rFonts w:hint="eastAsia"/>
        </w:rPr>
      </w:pPr>
    </w:p>
    <w:p w:rsidR="002E4577" w:rsidRDefault="002E4577" w:rsidP="00323B43">
      <w:pPr>
        <w:rPr>
          <w:rFonts w:hint="eastAsia"/>
        </w:rPr>
      </w:pPr>
    </w:p>
    <w:p w:rsidR="002E4577" w:rsidRDefault="002E4577" w:rsidP="00323B43">
      <w:pPr>
        <w:rPr>
          <w:rFonts w:hint="eastAsia"/>
        </w:rPr>
      </w:pPr>
    </w:p>
    <w:p w:rsidR="002E4577" w:rsidRDefault="002E4577" w:rsidP="00323B43">
      <w:pPr>
        <w:rPr>
          <w:rFonts w:hint="eastAsia"/>
        </w:rPr>
      </w:pPr>
    </w:p>
    <w:p w:rsidR="002E4577" w:rsidRDefault="002E4577" w:rsidP="002E4577">
      <w:pPr>
        <w:jc w:val="center"/>
        <w:rPr>
          <w:rFonts w:hint="eastAsia"/>
          <w:b/>
          <w:sz w:val="44"/>
          <w:szCs w:val="44"/>
        </w:rPr>
      </w:pPr>
      <w:r w:rsidRPr="003063D8">
        <w:rPr>
          <w:rFonts w:hint="eastAsia"/>
          <w:b/>
          <w:sz w:val="44"/>
          <w:szCs w:val="44"/>
        </w:rPr>
        <w:lastRenderedPageBreak/>
        <w:t>校本课程讲义</w:t>
      </w:r>
    </w:p>
    <w:p w:rsidR="002E4577" w:rsidRPr="00131DA1" w:rsidRDefault="00A47ACC" w:rsidP="002E4577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2</w:t>
      </w:r>
      <w:r w:rsidR="002E4577">
        <w:rPr>
          <w:rFonts w:hint="eastAsia"/>
          <w:b/>
          <w:sz w:val="28"/>
          <w:szCs w:val="28"/>
        </w:rPr>
        <w:t>课时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74"/>
      </w:tblGrid>
      <w:tr w:rsidR="002E4577" w:rsidRPr="009F0728" w:rsidTr="00CC0509">
        <w:tc>
          <w:tcPr>
            <w:tcW w:w="1548" w:type="dxa"/>
          </w:tcPr>
          <w:p w:rsidR="002E4577" w:rsidRPr="009F0728" w:rsidRDefault="002E4577" w:rsidP="00CC0509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2E4577" w:rsidRPr="009F0728" w:rsidRDefault="002E4577" w:rsidP="00CC0509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</w:tcPr>
          <w:p w:rsidR="002E4577" w:rsidRPr="009F0728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1. 通过写下父母工作日一天的安排，走进父母，更加懂得感恩。</w:t>
            </w:r>
          </w:p>
          <w:p w:rsidR="002E4577" w:rsidRPr="009F0728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 xml:space="preserve">2. </w:t>
            </w:r>
            <w:r w:rsidRPr="009F0728">
              <w:rPr>
                <w:color w:val="333333"/>
              </w:rPr>
              <w:t>能关心体贴父母，</w:t>
            </w:r>
            <w:r w:rsidRPr="009F0728">
              <w:rPr>
                <w:rFonts w:hint="eastAsia"/>
                <w:color w:val="333333"/>
              </w:rPr>
              <w:t>回家</w:t>
            </w:r>
            <w:r w:rsidRPr="009F0728">
              <w:rPr>
                <w:color w:val="333333"/>
              </w:rPr>
              <w:t>主动干一些力所能及的家务活。</w:t>
            </w:r>
          </w:p>
          <w:p w:rsidR="002E4577" w:rsidRPr="009F0728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3. 通过了解父母为自己付出的艰辛，知道父母的爱是无私的，认识到孝敬父母是中华名族的优良传统。</w:t>
            </w:r>
          </w:p>
        </w:tc>
      </w:tr>
      <w:tr w:rsidR="002E4577" w:rsidRPr="009F0728" w:rsidTr="00CC0509">
        <w:tc>
          <w:tcPr>
            <w:tcW w:w="1548" w:type="dxa"/>
          </w:tcPr>
          <w:p w:rsidR="002E4577" w:rsidRPr="009F0728" w:rsidRDefault="002E4577" w:rsidP="00CC0509">
            <w:pPr>
              <w:rPr>
                <w:rFonts w:hint="eastAsia"/>
                <w:b/>
                <w:sz w:val="32"/>
                <w:szCs w:val="32"/>
              </w:rPr>
            </w:pPr>
          </w:p>
          <w:p w:rsidR="002E4577" w:rsidRPr="009F0728" w:rsidRDefault="002E4577" w:rsidP="00CC0509">
            <w:pPr>
              <w:rPr>
                <w:rFonts w:hint="eastAsia"/>
                <w:b/>
                <w:sz w:val="32"/>
                <w:szCs w:val="32"/>
              </w:rPr>
            </w:pPr>
          </w:p>
          <w:p w:rsidR="002E4577" w:rsidRPr="009F0728" w:rsidRDefault="002E4577" w:rsidP="00CC0509">
            <w:pPr>
              <w:rPr>
                <w:rFonts w:hint="eastAsia"/>
                <w:b/>
                <w:sz w:val="32"/>
                <w:szCs w:val="32"/>
              </w:rPr>
            </w:pPr>
          </w:p>
          <w:p w:rsidR="002E4577" w:rsidRPr="009F0728" w:rsidRDefault="002E4577" w:rsidP="00CC0509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 w:rsidR="002E4577" w:rsidRPr="009F0728" w:rsidRDefault="002E4577" w:rsidP="00CC0509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教</w:t>
            </w:r>
          </w:p>
          <w:p w:rsidR="002E4577" w:rsidRPr="009F0728" w:rsidRDefault="002E4577" w:rsidP="00CC0509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 w:rsidR="002E4577" w:rsidRPr="009F0728" w:rsidRDefault="002E4577" w:rsidP="00CC0509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学</w:t>
            </w:r>
          </w:p>
          <w:p w:rsidR="002E4577" w:rsidRPr="009F0728" w:rsidRDefault="002E4577" w:rsidP="00CC0509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 w:rsidR="002E4577" w:rsidRPr="009F0728" w:rsidRDefault="002E4577" w:rsidP="00CC0509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要</w:t>
            </w:r>
          </w:p>
          <w:p w:rsidR="002E4577" w:rsidRPr="009F0728" w:rsidRDefault="002E4577" w:rsidP="00CC0509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 w:rsidR="002E4577" w:rsidRPr="009F0728" w:rsidRDefault="002E4577" w:rsidP="00CC0509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</w:tcPr>
          <w:p w:rsidR="002E4577" w:rsidRPr="009F0728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一、导入：</w:t>
            </w:r>
          </w:p>
          <w:p w:rsidR="002E4577" w:rsidRPr="009F0728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没有阳光，就没有温暖；没有水源，就没有生命；没有父母，就没有我们自己；父母为我们付出了多少，你了解吗？</w:t>
            </w:r>
          </w:p>
          <w:p w:rsidR="002E4577" w:rsidRPr="009F0728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二、了解父母。</w:t>
            </w:r>
          </w:p>
          <w:p w:rsidR="002E4577" w:rsidRPr="009F0728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1.了解母亲十月怀胎的艰辛。</w:t>
            </w:r>
          </w:p>
          <w:p w:rsidR="002E4577" w:rsidRPr="009F0728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2.写一写父母工作日一天的安排。</w:t>
            </w:r>
          </w:p>
          <w:p w:rsidR="002E4577" w:rsidRPr="009F0728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3.想一想父母为你做了哪些 ？你又为父母做了哪些？</w:t>
            </w:r>
          </w:p>
          <w:p w:rsidR="002E4577" w:rsidRPr="009F0728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三、听</w:t>
            </w:r>
            <w:r w:rsidRPr="009F0728">
              <w:rPr>
                <w:rFonts w:ascii="simsun" w:hAnsi="simsun" w:hint="eastAsia"/>
                <w:color w:val="323E32"/>
              </w:rPr>
              <w:t>《子路借米》、《黄香温席》</w:t>
            </w:r>
            <w:r w:rsidRPr="009F0728">
              <w:rPr>
                <w:rFonts w:hint="eastAsia"/>
                <w:color w:val="333333"/>
              </w:rPr>
              <w:t>的故事，说说你的感受。</w:t>
            </w:r>
          </w:p>
          <w:p w:rsidR="002E4577" w:rsidRPr="009F0728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《子路借米》</w:t>
            </w:r>
          </w:p>
          <w:p w:rsidR="002E4577" w:rsidRPr="009F0728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子路春秋末鲁国人。在孔子的弟子中以勇敢、孝顺闻名。但子路小的时候家里很穷长年靠吃粗粮野菜等度日。有一次年老的父母想吃米饭，可是家里一点米也没有怎么办？子路想到：要是翻过几道山到亲戚家借点米不就可以满足父母的这点要求了吗。于是小小的子路翻山越岭走了十几里路从亲戚家背回了一小袋米，看到父母吃上了香喷喷的米饭子路忘记了疲劳。邻居们都夸子路是一个勇敢孝顺的好孩子。我们要学习子路孝敬父母的好品质。</w:t>
            </w:r>
          </w:p>
          <w:p w:rsidR="002E4577" w:rsidRPr="009F0728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</w:p>
          <w:p w:rsidR="002E4577" w:rsidRPr="009F0728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黄香温席</w:t>
            </w:r>
            <w:r w:rsidRPr="009F0728">
              <w:rPr>
                <w:color w:val="333333"/>
              </w:rPr>
              <w:t>:</w:t>
            </w:r>
          </w:p>
          <w:p w:rsidR="002E4577" w:rsidRPr="009F0728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古代有个叫黄香的人，以孝出名。他</w:t>
            </w:r>
            <w:r w:rsidRPr="009F0728">
              <w:rPr>
                <w:color w:val="333333"/>
              </w:rPr>
              <w:t>9</w:t>
            </w:r>
            <w:r w:rsidRPr="009F0728">
              <w:rPr>
                <w:rFonts w:hint="eastAsia"/>
                <w:color w:val="333333"/>
              </w:rPr>
              <w:t>岁时母亲去世，从此</w:t>
            </w:r>
            <w:r w:rsidRPr="009F0728">
              <w:rPr>
                <w:rFonts w:hint="eastAsia"/>
                <w:color w:val="333333"/>
              </w:rPr>
              <w:lastRenderedPageBreak/>
              <w:t>他更细心地照顾父亲，一人包揽了所有的家务事。到了冬天，他害怕父亲着凉，就先钻到冰冷的被窝里，用身体温热被子后，再扶父亲上床睡下。（不像现在，可以开电热毯、开暖气，那时候他只能用自己的身体。）到了夏天，为了使父亲晚上能很快入睡，他每晚都先把凉席扇凉，再请父亲去睡。黄香小小的年纪，就有这样的孝心，也使他做人、求学上有所成就，后来他当上了以孝闻名的好官，人称“天下无双，江夏黄香”。</w:t>
            </w:r>
          </w:p>
          <w:p w:rsidR="002E4577" w:rsidRPr="009F0728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</w:p>
          <w:p w:rsidR="002E4577" w:rsidRPr="009F0728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四、如何报答父母。</w:t>
            </w:r>
          </w:p>
          <w:p w:rsidR="002E4577" w:rsidRPr="009F0728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1.温馨时刻：和父母说说心里话。</w:t>
            </w:r>
          </w:p>
          <w:p w:rsidR="002E4577" w:rsidRPr="009F0728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每天抽出一点时间和父母聊一聊，可以是当天学校的趣事也可以是学习中的烦恼或同学间的不快等，以便父母了解自己生活中的点点滴滴，可以更好的引导你。</w:t>
            </w:r>
          </w:p>
          <w:p w:rsidR="002E4577" w:rsidRPr="009F0728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2.“今天我当家”。</w:t>
            </w:r>
          </w:p>
          <w:p w:rsidR="002E4577" w:rsidRPr="009F0728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做一天的爸爸妈妈，在家长的指导下洗衣叠被、打扫卫生、买菜做饭。</w:t>
            </w:r>
          </w:p>
          <w:p w:rsidR="002E4577" w:rsidRPr="009F0728" w:rsidRDefault="002E4577" w:rsidP="00CC0509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2E4577" w:rsidRDefault="002E4577" w:rsidP="00323B43">
      <w:pPr>
        <w:rPr>
          <w:rFonts w:hint="eastAsia"/>
        </w:rPr>
      </w:pPr>
    </w:p>
    <w:p w:rsidR="002E4577" w:rsidRDefault="002E4577" w:rsidP="00323B43">
      <w:pPr>
        <w:rPr>
          <w:rFonts w:hint="eastAsia"/>
        </w:rPr>
      </w:pPr>
    </w:p>
    <w:p w:rsidR="002E4577" w:rsidRDefault="002E4577" w:rsidP="00323B43">
      <w:pPr>
        <w:rPr>
          <w:rFonts w:hint="eastAsia"/>
        </w:rPr>
      </w:pPr>
    </w:p>
    <w:p w:rsidR="002E4577" w:rsidRDefault="002E4577" w:rsidP="00323B43">
      <w:pPr>
        <w:rPr>
          <w:rFonts w:hint="eastAsia"/>
        </w:rPr>
      </w:pPr>
    </w:p>
    <w:p w:rsidR="002E4577" w:rsidRDefault="002E4577" w:rsidP="00323B43">
      <w:pPr>
        <w:rPr>
          <w:rFonts w:hint="eastAsia"/>
        </w:rPr>
      </w:pPr>
    </w:p>
    <w:p w:rsidR="002E4577" w:rsidRDefault="002E4577" w:rsidP="00323B43">
      <w:pPr>
        <w:rPr>
          <w:rFonts w:hint="eastAsia"/>
        </w:rPr>
      </w:pPr>
    </w:p>
    <w:p w:rsidR="002E4577" w:rsidRDefault="002E4577" w:rsidP="00323B43">
      <w:pPr>
        <w:rPr>
          <w:rFonts w:hint="eastAsia"/>
        </w:rPr>
      </w:pPr>
    </w:p>
    <w:p w:rsidR="002E4577" w:rsidRDefault="002E4577" w:rsidP="00323B43">
      <w:pPr>
        <w:rPr>
          <w:rFonts w:hint="eastAsia"/>
        </w:rPr>
      </w:pPr>
    </w:p>
    <w:p w:rsidR="002E4577" w:rsidRDefault="002E4577" w:rsidP="00323B43">
      <w:pPr>
        <w:rPr>
          <w:rFonts w:hint="eastAsia"/>
        </w:rPr>
      </w:pPr>
    </w:p>
    <w:p w:rsidR="002E4577" w:rsidRDefault="002E4577" w:rsidP="00323B43">
      <w:pPr>
        <w:rPr>
          <w:rFonts w:hint="eastAsia"/>
        </w:rPr>
      </w:pPr>
    </w:p>
    <w:p w:rsidR="002E4577" w:rsidRDefault="002E4577" w:rsidP="00323B43">
      <w:pPr>
        <w:rPr>
          <w:rFonts w:hint="eastAsia"/>
        </w:rPr>
      </w:pPr>
    </w:p>
    <w:p w:rsidR="002E4577" w:rsidRDefault="002E4577" w:rsidP="00323B43">
      <w:pPr>
        <w:rPr>
          <w:rFonts w:hint="eastAsia"/>
        </w:rPr>
      </w:pPr>
    </w:p>
    <w:p w:rsidR="002E4577" w:rsidRDefault="002E4577" w:rsidP="00323B43">
      <w:pPr>
        <w:rPr>
          <w:rFonts w:hint="eastAsia"/>
        </w:rPr>
      </w:pPr>
    </w:p>
    <w:p w:rsidR="002E4577" w:rsidRDefault="002E4577" w:rsidP="00323B43">
      <w:pPr>
        <w:rPr>
          <w:rFonts w:hint="eastAsia"/>
        </w:rPr>
      </w:pPr>
    </w:p>
    <w:p w:rsidR="002E4577" w:rsidRDefault="002E4577" w:rsidP="00323B43">
      <w:pPr>
        <w:rPr>
          <w:rFonts w:hint="eastAsia"/>
        </w:rPr>
      </w:pPr>
    </w:p>
    <w:p w:rsidR="002E4577" w:rsidRDefault="002E4577" w:rsidP="00323B43">
      <w:pPr>
        <w:rPr>
          <w:rFonts w:hint="eastAsia"/>
        </w:rPr>
      </w:pPr>
    </w:p>
    <w:p w:rsidR="002E4577" w:rsidRDefault="002E4577" w:rsidP="00323B43">
      <w:pPr>
        <w:rPr>
          <w:rFonts w:hint="eastAsia"/>
        </w:rPr>
      </w:pPr>
    </w:p>
    <w:p w:rsidR="002E4577" w:rsidRDefault="002E4577" w:rsidP="00323B43">
      <w:pPr>
        <w:rPr>
          <w:rFonts w:hint="eastAsia"/>
        </w:rPr>
      </w:pPr>
    </w:p>
    <w:p w:rsidR="002E4577" w:rsidRDefault="002E4577" w:rsidP="00323B43">
      <w:pPr>
        <w:rPr>
          <w:rFonts w:hint="eastAsia"/>
        </w:rPr>
      </w:pPr>
    </w:p>
    <w:p w:rsidR="002E4577" w:rsidRDefault="002E4577" w:rsidP="002E4577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校本课程讲义</w:t>
      </w:r>
    </w:p>
    <w:p w:rsidR="002E4577" w:rsidRPr="00131DA1" w:rsidRDefault="00A47ACC" w:rsidP="002E4577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3</w:t>
      </w:r>
      <w:r w:rsidR="002E4577">
        <w:rPr>
          <w:rFonts w:hint="eastAsia"/>
          <w:b/>
          <w:sz w:val="28"/>
          <w:szCs w:val="28"/>
        </w:rPr>
        <w:t>课时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6974"/>
      </w:tblGrid>
      <w:tr w:rsidR="002E4577" w:rsidTr="00CC0509">
        <w:trPr>
          <w:trHeight w:val="1853"/>
        </w:trPr>
        <w:tc>
          <w:tcPr>
            <w:tcW w:w="1548" w:type="dxa"/>
          </w:tcPr>
          <w:p w:rsidR="002E4577" w:rsidRDefault="002E4577" w:rsidP="00CC0509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2E4577" w:rsidRDefault="002E4577" w:rsidP="00CC0509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</w:tcPr>
          <w:p w:rsidR="002E4577" w:rsidRDefault="001867F2" w:rsidP="001867F2">
            <w:pPr>
              <w:pStyle w:val="a4"/>
              <w:shd w:val="clear" w:color="auto" w:fill="FFFFFF"/>
              <w:spacing w:before="0" w:beforeAutospacing="0" w:after="0" w:afterAutospacing="0" w:line="480" w:lineRule="atLeast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1.</w:t>
            </w:r>
            <w:r w:rsidR="002E4577">
              <w:rPr>
                <w:rFonts w:hint="eastAsia"/>
                <w:color w:val="333333"/>
              </w:rPr>
              <w:t>通过汇报交流，懂得如何报答父母，知道可以为父母做些什么。</w:t>
            </w:r>
          </w:p>
          <w:p w:rsidR="001867F2" w:rsidRDefault="001867F2" w:rsidP="001867F2">
            <w:pPr>
              <w:pStyle w:val="a4"/>
              <w:shd w:val="clear" w:color="auto" w:fill="FFFFFF"/>
              <w:spacing w:before="0" w:beforeAutospacing="0" w:after="0" w:afterAutospacing="0" w:line="480" w:lineRule="atLeast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2.</w:t>
            </w:r>
            <w:r w:rsidRPr="00E7166C">
              <w:rPr>
                <w:rFonts w:hint="eastAsia"/>
                <w:color w:val="333333"/>
              </w:rPr>
              <w:t xml:space="preserve"> 了解母亲节与父亲节的来历。</w:t>
            </w:r>
          </w:p>
          <w:p w:rsidR="001867F2" w:rsidRPr="001867F2" w:rsidRDefault="001867F2" w:rsidP="001867F2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="12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3.</w:t>
            </w:r>
            <w:r w:rsidR="002E4577">
              <w:rPr>
                <w:rFonts w:hint="eastAsia"/>
                <w:color w:val="333333"/>
              </w:rPr>
              <w:t>会用绘画的方式表现自己的所做，表达自己的感恩之心。</w:t>
            </w:r>
          </w:p>
        </w:tc>
      </w:tr>
      <w:tr w:rsidR="002E4577" w:rsidTr="00CC0509">
        <w:tc>
          <w:tcPr>
            <w:tcW w:w="1548" w:type="dxa"/>
          </w:tcPr>
          <w:p w:rsidR="002E4577" w:rsidRDefault="002E4577" w:rsidP="00CC0509">
            <w:pPr>
              <w:rPr>
                <w:rFonts w:hint="eastAsia"/>
                <w:b/>
                <w:sz w:val="32"/>
                <w:szCs w:val="32"/>
              </w:rPr>
            </w:pPr>
          </w:p>
          <w:p w:rsidR="002E4577" w:rsidRDefault="002E4577" w:rsidP="00CC0509">
            <w:pPr>
              <w:rPr>
                <w:rFonts w:hint="eastAsia"/>
                <w:b/>
                <w:sz w:val="32"/>
                <w:szCs w:val="32"/>
              </w:rPr>
            </w:pPr>
          </w:p>
          <w:p w:rsidR="002E4577" w:rsidRDefault="002E4577" w:rsidP="00CC0509">
            <w:pPr>
              <w:rPr>
                <w:rFonts w:hint="eastAsia"/>
                <w:b/>
                <w:sz w:val="32"/>
                <w:szCs w:val="32"/>
              </w:rPr>
            </w:pPr>
          </w:p>
          <w:p w:rsidR="002E4577" w:rsidRDefault="002E4577" w:rsidP="00CC0509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 w:rsidR="002E4577" w:rsidRDefault="002E4577" w:rsidP="00CC0509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2E4577" w:rsidRDefault="002E4577" w:rsidP="00CC0509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 w:rsidR="002E4577" w:rsidRDefault="002E4577" w:rsidP="00CC0509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2E4577" w:rsidRDefault="002E4577" w:rsidP="00CC0509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 w:rsidR="002E4577" w:rsidRDefault="002E4577" w:rsidP="00CC0509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2E4577" w:rsidRDefault="002E4577" w:rsidP="00CC0509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 w:rsidR="002E4577" w:rsidRDefault="002E4577" w:rsidP="00CC0509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</w:tcPr>
          <w:p w:rsidR="002E4577" w:rsidRPr="007C61C2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一．</w:t>
            </w:r>
            <w:r w:rsidRPr="007C61C2">
              <w:rPr>
                <w:rFonts w:hint="eastAsia"/>
                <w:color w:val="333333"/>
              </w:rPr>
              <w:t>汇报回家的情况。</w:t>
            </w:r>
          </w:p>
          <w:p w:rsidR="002E4577" w:rsidRPr="007C61C2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7C61C2">
              <w:rPr>
                <w:rFonts w:hint="eastAsia"/>
                <w:color w:val="333333"/>
              </w:rPr>
              <w:t>小组交流你回家都和爸爸妈妈聊些什么，回家做了哪些家务。选出做得最好的全班交流。</w:t>
            </w:r>
          </w:p>
          <w:p w:rsidR="002E4577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7C61C2">
              <w:rPr>
                <w:rFonts w:hint="eastAsia"/>
                <w:color w:val="333333"/>
              </w:rPr>
              <w:t>全班</w:t>
            </w:r>
            <w:r>
              <w:rPr>
                <w:rFonts w:hint="eastAsia"/>
                <w:color w:val="333333"/>
              </w:rPr>
              <w:t>派</w:t>
            </w:r>
            <w:r w:rsidRPr="007C61C2">
              <w:rPr>
                <w:rFonts w:hint="eastAsia"/>
                <w:color w:val="333333"/>
              </w:rPr>
              <w:t>代表交流</w:t>
            </w:r>
          </w:p>
          <w:p w:rsidR="00E7166C" w:rsidRPr="00E7166C" w:rsidRDefault="00E7166C" w:rsidP="00E7166C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二．</w:t>
            </w:r>
            <w:r w:rsidRPr="00E7166C">
              <w:rPr>
                <w:rFonts w:hint="eastAsia"/>
                <w:color w:val="333333"/>
              </w:rPr>
              <w:t>了解母亲节与父亲节的来历。</w:t>
            </w:r>
          </w:p>
          <w:p w:rsidR="00E7166C" w:rsidRPr="00E7166C" w:rsidRDefault="00E7166C" w:rsidP="00E7166C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E7166C">
              <w:rPr>
                <w:rFonts w:hint="eastAsia"/>
                <w:color w:val="333333"/>
              </w:rPr>
              <w:t>母亲节（</w:t>
            </w:r>
            <w:r w:rsidRPr="00E7166C">
              <w:rPr>
                <w:color w:val="333333"/>
              </w:rPr>
              <w:t>Mother's Day</w:t>
            </w:r>
            <w:r w:rsidRPr="00E7166C">
              <w:rPr>
                <w:rFonts w:hint="eastAsia"/>
                <w:color w:val="333333"/>
              </w:rPr>
              <w:t>），是一个感谢母亲的节日。这个节日的传统起源于古希腊；而现代的母亲节起源于美国，是每年</w:t>
            </w:r>
            <w:r w:rsidRPr="00E7166C">
              <w:rPr>
                <w:color w:val="333333"/>
              </w:rPr>
              <w:t>5</w:t>
            </w:r>
            <w:r w:rsidRPr="00E7166C">
              <w:rPr>
                <w:rFonts w:hint="eastAsia"/>
                <w:color w:val="333333"/>
              </w:rPr>
              <w:t>月的第二个星期日。母亲们在这一天通常会收到礼物，康乃馨被视为献给母亲的花，而中国的母亲花是萱草花，又叫忘忧草。</w:t>
            </w:r>
          </w:p>
          <w:p w:rsidR="00E7166C" w:rsidRPr="007C61C2" w:rsidRDefault="00E7166C" w:rsidP="00E7166C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E7166C">
              <w:rPr>
                <w:rFonts w:hint="eastAsia"/>
                <w:color w:val="333333"/>
              </w:rPr>
              <w:t>父亲节（</w:t>
            </w:r>
            <w:r w:rsidRPr="00E7166C">
              <w:rPr>
                <w:color w:val="333333"/>
              </w:rPr>
              <w:t>Father's Day</w:t>
            </w:r>
            <w:r w:rsidRPr="00E7166C">
              <w:rPr>
                <w:rFonts w:hint="eastAsia"/>
                <w:color w:val="333333"/>
              </w:rPr>
              <w:t>），顾名思义是感恩父亲的节日。约始于二十世纪初，起源于美国，现已广泛流传于世界各地，节日日期因地域而存在差异。最广泛的日期在每年</w:t>
            </w:r>
            <w:r w:rsidRPr="00E7166C">
              <w:rPr>
                <w:color w:val="333333"/>
              </w:rPr>
              <w:t>6</w:t>
            </w:r>
            <w:r w:rsidRPr="00E7166C">
              <w:rPr>
                <w:rFonts w:hint="eastAsia"/>
                <w:color w:val="333333"/>
              </w:rPr>
              <w:t>月的第三个星期日，世界上有</w:t>
            </w:r>
            <w:r w:rsidRPr="00E7166C">
              <w:rPr>
                <w:color w:val="333333"/>
              </w:rPr>
              <w:t>52</w:t>
            </w:r>
            <w:r w:rsidRPr="00E7166C">
              <w:rPr>
                <w:rFonts w:hint="eastAsia"/>
                <w:color w:val="333333"/>
              </w:rPr>
              <w:t>个国家和地区是在这一天过父亲节。</w:t>
            </w:r>
          </w:p>
          <w:p w:rsidR="002E4577" w:rsidRPr="007C61C2" w:rsidRDefault="00E7166C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三</w:t>
            </w:r>
            <w:r w:rsidR="002E4577">
              <w:rPr>
                <w:rFonts w:hint="eastAsia"/>
                <w:color w:val="333333"/>
              </w:rPr>
              <w:t>．</w:t>
            </w:r>
            <w:r w:rsidR="002E4577" w:rsidRPr="007C61C2">
              <w:rPr>
                <w:rFonts w:hint="eastAsia"/>
                <w:color w:val="333333"/>
              </w:rPr>
              <w:t>欣赏儿童画。</w:t>
            </w:r>
          </w:p>
          <w:p w:rsidR="002E4577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7C61C2">
              <w:rPr>
                <w:rFonts w:hint="eastAsia"/>
                <w:color w:val="333333"/>
              </w:rPr>
              <w:t>今天我们要用绘画的方式记录你干家务活的场景。首先我们来欣赏一下这些小朋友是怎么画的。</w:t>
            </w:r>
          </w:p>
          <w:p w:rsidR="002E4577" w:rsidRDefault="00E7166C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四</w:t>
            </w:r>
            <w:r w:rsidR="002E4577">
              <w:rPr>
                <w:rFonts w:hint="eastAsia"/>
                <w:color w:val="333333"/>
              </w:rPr>
              <w:t>．教师示范。</w:t>
            </w:r>
          </w:p>
          <w:p w:rsidR="002E4577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示范爸爸妈妈如何画，脑袋、头发、眼睛、鼻子、嘴巴、耳朵、脖子、衣服等。先打底稿，提醒构图要饱满</w:t>
            </w:r>
          </w:p>
          <w:p w:rsidR="002E4577" w:rsidRDefault="00E7166C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五</w:t>
            </w:r>
            <w:r w:rsidR="002E4577">
              <w:rPr>
                <w:rFonts w:hint="eastAsia"/>
                <w:color w:val="333333"/>
              </w:rPr>
              <w:t>．学生绘画。</w:t>
            </w:r>
          </w:p>
          <w:p w:rsidR="002E4577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教师巡回指导</w:t>
            </w:r>
          </w:p>
          <w:p w:rsidR="002E4577" w:rsidRPr="00E7166C" w:rsidRDefault="002E4577" w:rsidP="00E7166C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五．收拾整理。</w:t>
            </w:r>
          </w:p>
        </w:tc>
      </w:tr>
    </w:tbl>
    <w:p w:rsidR="002E4577" w:rsidRDefault="002E4577" w:rsidP="00323B43">
      <w:pPr>
        <w:rPr>
          <w:rFonts w:hint="eastAsia"/>
        </w:rPr>
      </w:pPr>
    </w:p>
    <w:p w:rsidR="002E4577" w:rsidRDefault="002E4577" w:rsidP="00323B43">
      <w:pPr>
        <w:rPr>
          <w:rFonts w:hint="eastAsia"/>
        </w:rPr>
      </w:pPr>
    </w:p>
    <w:p w:rsidR="002E4577" w:rsidRDefault="002E4577" w:rsidP="00323B43">
      <w:pPr>
        <w:rPr>
          <w:rFonts w:hint="eastAsia"/>
        </w:rPr>
      </w:pPr>
    </w:p>
    <w:p w:rsidR="002E4577" w:rsidRDefault="002E4577" w:rsidP="00323B43">
      <w:pPr>
        <w:rPr>
          <w:rFonts w:hint="eastAsia"/>
        </w:rPr>
      </w:pPr>
    </w:p>
    <w:p w:rsidR="002E4577" w:rsidRDefault="002E4577" w:rsidP="00323B43">
      <w:pPr>
        <w:rPr>
          <w:rFonts w:hint="eastAsia"/>
        </w:rPr>
      </w:pPr>
    </w:p>
    <w:p w:rsidR="002E4577" w:rsidRDefault="002E4577" w:rsidP="00323B43">
      <w:pPr>
        <w:rPr>
          <w:rFonts w:hint="eastAsia"/>
        </w:rPr>
      </w:pPr>
    </w:p>
    <w:p w:rsidR="002E4577" w:rsidRDefault="002E4577" w:rsidP="00323B43">
      <w:pPr>
        <w:rPr>
          <w:rFonts w:hint="eastAsia"/>
        </w:rPr>
      </w:pPr>
    </w:p>
    <w:p w:rsidR="002E4577" w:rsidRDefault="002E4577" w:rsidP="002E4577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p w:rsidR="002E4577" w:rsidRPr="00131DA1" w:rsidRDefault="002E4577" w:rsidP="002E4577">
      <w:pPr>
        <w:jc w:val="center"/>
        <w:rPr>
          <w:rFonts w:hint="eastAsia"/>
          <w:b/>
          <w:sz w:val="28"/>
          <w:szCs w:val="28"/>
        </w:rPr>
      </w:pPr>
      <w:r w:rsidRPr="00131DA1">
        <w:rPr>
          <w:rFonts w:hint="eastAsia"/>
          <w:b/>
          <w:sz w:val="28"/>
          <w:szCs w:val="28"/>
        </w:rPr>
        <w:t>第</w:t>
      </w:r>
      <w:r w:rsidRPr="00131DA1">
        <w:rPr>
          <w:rFonts w:hint="eastAsia"/>
          <w:b/>
          <w:sz w:val="28"/>
          <w:szCs w:val="28"/>
        </w:rPr>
        <w:t>4</w:t>
      </w:r>
      <w:r w:rsidRPr="00131DA1">
        <w:rPr>
          <w:rFonts w:hint="eastAsia"/>
          <w:b/>
          <w:sz w:val="28"/>
          <w:szCs w:val="28"/>
        </w:rPr>
        <w:t>课时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6974"/>
      </w:tblGrid>
      <w:tr w:rsidR="002E4577" w:rsidTr="00CC0509">
        <w:trPr>
          <w:jc w:val="center"/>
        </w:trPr>
        <w:tc>
          <w:tcPr>
            <w:tcW w:w="1548" w:type="dxa"/>
          </w:tcPr>
          <w:p w:rsidR="002E4577" w:rsidRDefault="002E4577" w:rsidP="00CC0509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2E4577" w:rsidRDefault="002E4577" w:rsidP="00CC0509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</w:tcPr>
          <w:p w:rsidR="002E4577" w:rsidRDefault="002E4577" w:rsidP="00CC0509">
            <w:pPr>
              <w:pStyle w:val="a4"/>
              <w:shd w:val="clear" w:color="auto" w:fill="FFFFFF"/>
              <w:spacing w:line="480" w:lineRule="atLeast"/>
              <w:ind w:left="-108"/>
              <w:jc w:val="both"/>
              <w:rPr>
                <w:rFonts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1.了解简单的构图知识：构图饱满、主次分明。</w:t>
            </w:r>
          </w:p>
          <w:p w:rsidR="002E4577" w:rsidRPr="008B1255" w:rsidRDefault="002E4577" w:rsidP="00CC0509">
            <w:pPr>
              <w:pStyle w:val="a4"/>
              <w:shd w:val="clear" w:color="auto" w:fill="FFFFFF"/>
              <w:spacing w:line="480" w:lineRule="atLeast"/>
              <w:ind w:left="-108"/>
              <w:jc w:val="both"/>
              <w:rPr>
                <w:rFonts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2.了解上色知识并学会运用：用笔要均匀、色彩要涂饱满。</w:t>
            </w:r>
          </w:p>
        </w:tc>
      </w:tr>
      <w:tr w:rsidR="002E4577" w:rsidTr="00CC0509">
        <w:trPr>
          <w:jc w:val="center"/>
        </w:trPr>
        <w:tc>
          <w:tcPr>
            <w:tcW w:w="1548" w:type="dxa"/>
          </w:tcPr>
          <w:p w:rsidR="002E4577" w:rsidRDefault="002E4577" w:rsidP="00CC0509">
            <w:pPr>
              <w:rPr>
                <w:rFonts w:hint="eastAsia"/>
                <w:b/>
                <w:sz w:val="32"/>
                <w:szCs w:val="32"/>
              </w:rPr>
            </w:pPr>
          </w:p>
          <w:p w:rsidR="002E4577" w:rsidRDefault="002E4577" w:rsidP="00CC0509">
            <w:pPr>
              <w:rPr>
                <w:rFonts w:hint="eastAsia"/>
                <w:b/>
                <w:sz w:val="32"/>
                <w:szCs w:val="32"/>
              </w:rPr>
            </w:pPr>
          </w:p>
          <w:p w:rsidR="002E4577" w:rsidRDefault="002E4577" w:rsidP="00CC0509">
            <w:pPr>
              <w:rPr>
                <w:rFonts w:hint="eastAsia"/>
                <w:b/>
                <w:sz w:val="32"/>
                <w:szCs w:val="32"/>
              </w:rPr>
            </w:pPr>
          </w:p>
          <w:p w:rsidR="002E4577" w:rsidRDefault="002E4577" w:rsidP="00CC0509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 w:rsidR="002E4577" w:rsidRDefault="002E4577" w:rsidP="00CC0509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2E4577" w:rsidRDefault="002E4577" w:rsidP="00CC0509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 w:rsidR="002E4577" w:rsidRDefault="002E4577" w:rsidP="00CC0509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2E4577" w:rsidRDefault="002E4577" w:rsidP="00CC0509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 w:rsidR="002E4577" w:rsidRDefault="002E4577" w:rsidP="00CC0509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2E4577" w:rsidRDefault="002E4577" w:rsidP="00CC0509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 w:rsidR="002E4577" w:rsidRDefault="002E4577" w:rsidP="00CC0509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</w:tcPr>
          <w:p w:rsidR="002E4577" w:rsidRPr="00D36E00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000000"/>
              </w:rPr>
              <w:t>一</w:t>
            </w:r>
            <w:r w:rsidRPr="00D36E00">
              <w:rPr>
                <w:rFonts w:hint="eastAsia"/>
                <w:color w:val="333333"/>
              </w:rPr>
              <w:t>．教师点评。</w:t>
            </w:r>
          </w:p>
          <w:p w:rsidR="002E4577" w:rsidRPr="00D36E00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D36E00">
              <w:rPr>
                <w:rFonts w:hint="eastAsia"/>
                <w:color w:val="333333"/>
              </w:rPr>
              <w:t>教师以几个典型学生作品为例来点评。</w:t>
            </w:r>
          </w:p>
          <w:p w:rsidR="002E4577" w:rsidRPr="00D36E00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D36E00">
              <w:rPr>
                <w:rFonts w:hint="eastAsia"/>
                <w:color w:val="333333"/>
              </w:rPr>
              <w:t>从构图饱满、主次分明上来评一评。</w:t>
            </w:r>
          </w:p>
          <w:p w:rsidR="002E4577" w:rsidRPr="00D36E00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D36E00">
              <w:rPr>
                <w:rFonts w:hint="eastAsia"/>
                <w:color w:val="333333"/>
              </w:rPr>
              <w:t>二．同学互评。</w:t>
            </w:r>
          </w:p>
          <w:p w:rsidR="002E4577" w:rsidRPr="00D36E00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D36E00">
              <w:rPr>
                <w:rFonts w:hint="eastAsia"/>
                <w:color w:val="333333"/>
              </w:rPr>
              <w:t xml:space="preserve">    以小组为单位互相评价</w:t>
            </w:r>
          </w:p>
          <w:p w:rsidR="002E4577" w:rsidRPr="00D36E00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D36E00">
              <w:rPr>
                <w:rFonts w:hint="eastAsia"/>
                <w:color w:val="333333"/>
              </w:rPr>
              <w:t>三．修改作品。</w:t>
            </w:r>
          </w:p>
          <w:p w:rsidR="002E4577" w:rsidRPr="00D36E00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D36E00">
              <w:rPr>
                <w:rFonts w:hint="eastAsia"/>
                <w:color w:val="333333"/>
              </w:rPr>
              <w:t xml:space="preserve">    学生根据教师与同学之间的评价，如果需要修改的就修改一下，不需要的就继续画。</w:t>
            </w:r>
          </w:p>
          <w:p w:rsidR="002E4577" w:rsidRPr="00D36E00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D36E00">
              <w:rPr>
                <w:rFonts w:hint="eastAsia"/>
                <w:color w:val="333333"/>
              </w:rPr>
              <w:t>四．教师示范。</w:t>
            </w:r>
          </w:p>
          <w:p w:rsidR="002E4577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D36E00">
              <w:rPr>
                <w:rFonts w:hint="eastAsia"/>
                <w:color w:val="333333"/>
              </w:rPr>
              <w:t>教师示范如何上颜色：用笔要均匀、色彩要涂饱满</w:t>
            </w:r>
          </w:p>
          <w:p w:rsidR="002E4577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五．学生上色。</w:t>
            </w:r>
          </w:p>
          <w:p w:rsidR="002E4577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 xml:space="preserve">     教师巡回指导</w:t>
            </w:r>
          </w:p>
          <w:p w:rsidR="002E4577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六．评价。</w:t>
            </w:r>
          </w:p>
          <w:p w:rsidR="002E4577" w:rsidRPr="00D36E00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 xml:space="preserve">    学生自评、互评，教师点评</w:t>
            </w:r>
          </w:p>
          <w:p w:rsidR="002E4577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 xml:space="preserve">    作者讲述画面的内容，互相评价</w:t>
            </w:r>
          </w:p>
          <w:p w:rsidR="002E4577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Chars="400" w:firstLine="960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肯定优点，提出建议</w:t>
            </w:r>
          </w:p>
          <w:p w:rsidR="002E4577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Chars="400" w:firstLine="960"/>
              <w:textAlignment w:val="baseline"/>
              <w:rPr>
                <w:color w:val="333333"/>
              </w:rPr>
            </w:pPr>
          </w:p>
          <w:p w:rsidR="002E4577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Chars="400" w:firstLine="960"/>
              <w:textAlignment w:val="baseline"/>
              <w:rPr>
                <w:color w:val="333333"/>
              </w:rPr>
            </w:pPr>
          </w:p>
          <w:p w:rsidR="002E4577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Chars="400" w:firstLine="960"/>
              <w:textAlignment w:val="baseline"/>
              <w:rPr>
                <w:color w:val="333333"/>
              </w:rPr>
            </w:pPr>
          </w:p>
          <w:p w:rsidR="002E4577" w:rsidRPr="00D36E00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Chars="400" w:firstLine="960"/>
              <w:textAlignment w:val="baseline"/>
              <w:rPr>
                <w:color w:val="333333"/>
              </w:rPr>
            </w:pPr>
          </w:p>
          <w:p w:rsidR="002E4577" w:rsidRPr="00AF3625" w:rsidRDefault="002E4577" w:rsidP="00CC0509"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2E4577" w:rsidRDefault="002E4577" w:rsidP="00323B43">
      <w:pPr>
        <w:rPr>
          <w:rFonts w:hint="eastAsia"/>
        </w:rPr>
      </w:pPr>
    </w:p>
    <w:p w:rsidR="002E4577" w:rsidRDefault="002E4577" w:rsidP="00323B43">
      <w:pPr>
        <w:rPr>
          <w:rFonts w:hint="eastAsia"/>
        </w:rPr>
      </w:pPr>
    </w:p>
    <w:p w:rsidR="002E4577" w:rsidRDefault="002E4577" w:rsidP="00323B43">
      <w:pPr>
        <w:rPr>
          <w:rFonts w:hint="eastAsia"/>
        </w:rPr>
      </w:pPr>
    </w:p>
    <w:p w:rsidR="002E4577" w:rsidRDefault="002E4577" w:rsidP="00323B43">
      <w:pPr>
        <w:rPr>
          <w:rFonts w:hint="eastAsia"/>
        </w:rPr>
      </w:pPr>
    </w:p>
    <w:p w:rsidR="002E4577" w:rsidRDefault="002E4577" w:rsidP="00323B43">
      <w:pPr>
        <w:rPr>
          <w:rFonts w:hint="eastAsia"/>
        </w:rPr>
      </w:pPr>
    </w:p>
    <w:p w:rsidR="00A47ACC" w:rsidRDefault="00A47ACC" w:rsidP="00A47ACC">
      <w:pPr>
        <w:jc w:val="center"/>
        <w:rPr>
          <w:rFonts w:hint="eastAsia"/>
          <w:b/>
          <w:sz w:val="44"/>
          <w:szCs w:val="44"/>
        </w:rPr>
      </w:pPr>
      <w:r w:rsidRPr="003063D8">
        <w:rPr>
          <w:rFonts w:hint="eastAsia"/>
          <w:b/>
          <w:sz w:val="44"/>
          <w:szCs w:val="44"/>
        </w:rPr>
        <w:t>校本课程讲义</w:t>
      </w:r>
    </w:p>
    <w:p w:rsidR="00A47ACC" w:rsidRPr="00131DA1" w:rsidRDefault="00A47ACC" w:rsidP="00A47ACC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课时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74"/>
      </w:tblGrid>
      <w:tr w:rsidR="00A47ACC" w:rsidRPr="009F0728" w:rsidTr="00CC0509">
        <w:tc>
          <w:tcPr>
            <w:tcW w:w="1548" w:type="dxa"/>
          </w:tcPr>
          <w:p w:rsidR="00A47ACC" w:rsidRPr="009F0728" w:rsidRDefault="00A47ACC" w:rsidP="00CC050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教学</w:t>
            </w:r>
          </w:p>
          <w:p w:rsidR="00A47ACC" w:rsidRPr="009F0728" w:rsidRDefault="00A47ACC" w:rsidP="00CC050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6974" w:type="dxa"/>
          </w:tcPr>
          <w:p w:rsidR="00A47ACC" w:rsidRPr="009F0728" w:rsidRDefault="00A47ACC" w:rsidP="00A47ACC">
            <w:pPr>
              <w:numPr>
                <w:ilvl w:val="0"/>
                <w:numId w:val="4"/>
              </w:numPr>
              <w:spacing w:line="440" w:lineRule="atLeas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cs="宋体" w:hint="eastAsia"/>
                <w:color w:val="0A0A0A"/>
                <w:kern w:val="0"/>
                <w:sz w:val="28"/>
                <w:szCs w:val="28"/>
                <w:bdr w:val="none" w:sz="0" w:space="0" w:color="auto" w:frame="1"/>
              </w:rPr>
              <w:t>让每个学生了解教师工作的辛苦，感受教师默默耕耘、无私奉献的精神。</w:t>
            </w:r>
          </w:p>
          <w:p w:rsidR="00A47ACC" w:rsidRPr="009F0728" w:rsidRDefault="00A47ACC" w:rsidP="00A47ACC">
            <w:pPr>
              <w:numPr>
                <w:ilvl w:val="0"/>
                <w:numId w:val="4"/>
              </w:numPr>
              <w:spacing w:line="440" w:lineRule="atLeas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懂得怎样感恩老师，</w:t>
            </w:r>
            <w:r w:rsidRPr="009F0728">
              <w:rPr>
                <w:rFonts w:ascii="宋体" w:hAnsi="宋体" w:cs="宋体" w:hint="eastAsia"/>
                <w:color w:val="0A0A0A"/>
                <w:kern w:val="0"/>
                <w:sz w:val="28"/>
                <w:szCs w:val="28"/>
                <w:bdr w:val="none" w:sz="0" w:space="0" w:color="auto" w:frame="1"/>
              </w:rPr>
              <w:t>激励学生把对老师的尊敬化为发奋学习的动力。</w:t>
            </w:r>
          </w:p>
        </w:tc>
      </w:tr>
      <w:tr w:rsidR="00A47ACC" w:rsidRPr="009F0728" w:rsidTr="00CC0509">
        <w:tc>
          <w:tcPr>
            <w:tcW w:w="1548" w:type="dxa"/>
          </w:tcPr>
          <w:p w:rsidR="00A47ACC" w:rsidRPr="009F0728" w:rsidRDefault="00A47ACC" w:rsidP="00CC0509">
            <w:pPr>
              <w:rPr>
                <w:rFonts w:hint="eastAsia"/>
                <w:b/>
                <w:sz w:val="28"/>
                <w:szCs w:val="28"/>
              </w:rPr>
            </w:pPr>
          </w:p>
          <w:p w:rsidR="00A47ACC" w:rsidRPr="009F0728" w:rsidRDefault="00A47ACC" w:rsidP="00CC0509">
            <w:pPr>
              <w:rPr>
                <w:rFonts w:hint="eastAsia"/>
                <w:b/>
                <w:sz w:val="28"/>
                <w:szCs w:val="28"/>
              </w:rPr>
            </w:pPr>
          </w:p>
          <w:p w:rsidR="00A47ACC" w:rsidRPr="009F0728" w:rsidRDefault="00A47ACC" w:rsidP="00CC0509">
            <w:pPr>
              <w:rPr>
                <w:rFonts w:hint="eastAsia"/>
                <w:b/>
                <w:sz w:val="28"/>
                <w:szCs w:val="28"/>
              </w:rPr>
            </w:pPr>
          </w:p>
          <w:p w:rsidR="00A47ACC" w:rsidRPr="009F0728" w:rsidRDefault="00A47ACC" w:rsidP="00CC0509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A47ACC" w:rsidRPr="009F0728" w:rsidRDefault="00A47ACC" w:rsidP="00CC050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教</w:t>
            </w:r>
          </w:p>
          <w:p w:rsidR="00A47ACC" w:rsidRPr="009F0728" w:rsidRDefault="00A47ACC" w:rsidP="00CC0509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A47ACC" w:rsidRPr="009F0728" w:rsidRDefault="00A47ACC" w:rsidP="00CC050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学</w:t>
            </w:r>
          </w:p>
          <w:p w:rsidR="00A47ACC" w:rsidRPr="009F0728" w:rsidRDefault="00A47ACC" w:rsidP="00CC0509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A47ACC" w:rsidRPr="009F0728" w:rsidRDefault="00A47ACC" w:rsidP="00CC050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要</w:t>
            </w:r>
          </w:p>
          <w:p w:rsidR="00A47ACC" w:rsidRPr="009F0728" w:rsidRDefault="00A47ACC" w:rsidP="00CC0509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A47ACC" w:rsidRPr="009F0728" w:rsidRDefault="00A47ACC" w:rsidP="00CC050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点</w:t>
            </w:r>
          </w:p>
        </w:tc>
        <w:tc>
          <w:tcPr>
            <w:tcW w:w="6974" w:type="dxa"/>
          </w:tcPr>
          <w:p w:rsidR="00A47ACC" w:rsidRPr="009F0728" w:rsidRDefault="00A47ACC" w:rsidP="00CC0509">
            <w:pPr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一．导入。</w:t>
            </w:r>
          </w:p>
          <w:p w:rsidR="00A47ACC" w:rsidRPr="009F0728" w:rsidRDefault="00A47ACC" w:rsidP="00CC0509">
            <w:pPr>
              <w:spacing w:line="360" w:lineRule="auto"/>
              <w:rPr>
                <w:rFonts w:ascii="宋体" w:hint="eastAsia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 w:rsidRPr="009F0728">
              <w:rPr>
                <w:rFonts w:ascii="宋体" w:hAnsi="宋体" w:cs="宋体" w:hint="eastAsia"/>
                <w:sz w:val="28"/>
                <w:szCs w:val="28"/>
              </w:rPr>
              <w:t>在我们的人生中，除了我们的父母之外，给我们更多关怀和教导的非老师莫属了。在我们的人生成长之路上，因为有了老师，我们走得每一步更加正确、坚定。感恩老师，是他们，让我们懂得了人生的意义，让我们在成长的过程中不会迷失方向。感恩老师，教会我们寻找梦想，给我们插上了飞翔的翅膀。</w:t>
            </w:r>
          </w:p>
          <w:p w:rsidR="00A47ACC" w:rsidRPr="009F0728" w:rsidRDefault="00A47ACC" w:rsidP="00A47ACC">
            <w:pPr>
              <w:numPr>
                <w:ilvl w:val="0"/>
                <w:numId w:val="6"/>
              </w:num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讲“</w:t>
            </w:r>
            <w:smartTag w:uri="urn:schemas-microsoft-com:office:smarttags" w:element="PersonName">
              <w:smartTagPr>
                <w:attr w:name="ProductID" w:val="朱德给"/>
              </w:smartTagPr>
              <w:r w:rsidRPr="009F0728">
                <w:rPr>
                  <w:rFonts w:ascii="宋体" w:hAnsi="宋体" w:cs="宋体" w:hint="eastAsia"/>
                  <w:sz w:val="28"/>
                  <w:szCs w:val="28"/>
                </w:rPr>
                <w:t>朱德给</w:t>
              </w:r>
            </w:smartTag>
            <w:r w:rsidRPr="009F0728">
              <w:rPr>
                <w:rFonts w:ascii="宋体" w:hAnsi="宋体" w:cs="宋体" w:hint="eastAsia"/>
                <w:sz w:val="28"/>
                <w:szCs w:val="28"/>
              </w:rPr>
              <w:t>老师让座</w:t>
            </w:r>
            <w:r w:rsidRPr="009F0728">
              <w:rPr>
                <w:rFonts w:ascii="宋体" w:hAnsi="宋体" w:hint="eastAsia"/>
                <w:sz w:val="28"/>
                <w:szCs w:val="28"/>
              </w:rPr>
              <w:t>”的故事。</w:t>
            </w:r>
          </w:p>
          <w:p w:rsidR="00A47ACC" w:rsidRPr="009F0728" w:rsidRDefault="00A47ACC" w:rsidP="00CC0509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 w:rsidRPr="009F0728">
              <w:rPr>
                <w:rFonts w:ascii="宋体" w:hAnsi="宋体" w:cs="宋体"/>
                <w:sz w:val="28"/>
                <w:szCs w:val="28"/>
              </w:rPr>
              <w:t>1959</w:t>
            </w:r>
            <w:r w:rsidRPr="009F0728">
              <w:rPr>
                <w:rFonts w:ascii="宋体" w:hAnsi="宋体" w:cs="宋体" w:hint="eastAsia"/>
                <w:sz w:val="28"/>
                <w:szCs w:val="28"/>
              </w:rPr>
              <w:t>年，朱德同志在云南政治学校礼堂看戏，开演前，一位年逾古稀的老人由服务员引了进来。朱德一眼便认出，那位老人是自己早年在云南陆军讲武堂学习时的教官叶成林，急忙起身向前，立正敬礼，礼毕又紧紧握住老人的双手将座位让给老人，待老人座定后，他自己才坐下。</w:t>
            </w:r>
          </w:p>
          <w:p w:rsidR="00A47ACC" w:rsidRPr="009F0728" w:rsidRDefault="00A47ACC" w:rsidP="00CC0509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  <w:r w:rsidRPr="009F0728">
              <w:rPr>
                <w:rFonts w:ascii="宋体" w:hAnsi="宋体" w:cs="宋体" w:hint="eastAsia"/>
                <w:sz w:val="28"/>
                <w:szCs w:val="28"/>
              </w:rPr>
              <w:t>三．了</w:t>
            </w:r>
            <w:smartTag w:uri="urn:schemas-microsoft-com:office:smarttags" w:element="PersonName">
              <w:smartTagPr>
                <w:attr w:name="ProductID" w:val="解"/>
              </w:smartTagPr>
              <w:r w:rsidRPr="009F0728">
                <w:rPr>
                  <w:rFonts w:ascii="宋体" w:hAnsi="宋体" w:cs="宋体" w:hint="eastAsia"/>
                  <w:sz w:val="28"/>
                  <w:szCs w:val="28"/>
                </w:rPr>
                <w:t>解</w:t>
              </w:r>
            </w:smartTag>
            <w:r w:rsidRPr="009F0728">
              <w:rPr>
                <w:rFonts w:ascii="宋体" w:hAnsi="宋体" w:cs="宋体" w:hint="eastAsia"/>
                <w:sz w:val="28"/>
                <w:szCs w:val="28"/>
              </w:rPr>
              <w:t>老师工作的辛苦。</w:t>
            </w:r>
          </w:p>
          <w:p w:rsidR="00A47ACC" w:rsidRPr="009F0728" w:rsidRDefault="00A47ACC" w:rsidP="00CC0509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  <w:r w:rsidRPr="009F0728">
              <w:rPr>
                <w:rFonts w:ascii="宋体" w:hAnsi="宋体" w:cs="宋体" w:hint="eastAsia"/>
                <w:sz w:val="28"/>
                <w:szCs w:val="28"/>
              </w:rPr>
              <w:t xml:space="preserve">    老师一天都要做哪些工作，小组讨论一下，全班交</w:t>
            </w:r>
            <w:r w:rsidRPr="009F0728">
              <w:rPr>
                <w:rFonts w:ascii="宋体" w:hAnsi="宋体" w:cs="宋体" w:hint="eastAsia"/>
                <w:sz w:val="28"/>
                <w:szCs w:val="28"/>
              </w:rPr>
              <w:lastRenderedPageBreak/>
              <w:t>流。</w:t>
            </w:r>
          </w:p>
          <w:p w:rsidR="00A47ACC" w:rsidRPr="009F0728" w:rsidRDefault="00A47ACC" w:rsidP="00CC0509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  <w:r w:rsidRPr="009F0728">
              <w:rPr>
                <w:rFonts w:ascii="宋体" w:hAnsi="宋体" w:cs="宋体" w:hint="eastAsia"/>
                <w:sz w:val="28"/>
                <w:szCs w:val="28"/>
              </w:rPr>
              <w:t>四．朗读诗文《您是春雨》。</w:t>
            </w:r>
          </w:p>
          <w:p w:rsidR="00A47ACC" w:rsidRPr="009F0728" w:rsidRDefault="00A47ACC" w:rsidP="00CC0509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  <w:r w:rsidRPr="009F0728">
              <w:rPr>
                <w:rFonts w:ascii="宋体" w:hAnsi="宋体" w:cs="宋体" w:hint="eastAsia"/>
                <w:sz w:val="28"/>
                <w:szCs w:val="28"/>
              </w:rPr>
              <w:t xml:space="preserve"> 老师，您如春天中的细雨，</w:t>
            </w:r>
          </w:p>
          <w:p w:rsidR="00A47ACC" w:rsidRPr="009F0728" w:rsidRDefault="00A47ACC" w:rsidP="00CC0509">
            <w:pPr>
              <w:spacing w:line="360" w:lineRule="auto"/>
              <w:rPr>
                <w:rFonts w:ascii="宋体" w:hint="eastAsia"/>
                <w:sz w:val="28"/>
                <w:szCs w:val="28"/>
              </w:rPr>
            </w:pPr>
            <w:r w:rsidRPr="009F0728">
              <w:rPr>
                <w:rFonts w:ascii="宋体" w:hAnsi="宋体" w:cs="宋体" w:hint="eastAsia"/>
                <w:sz w:val="28"/>
                <w:szCs w:val="28"/>
              </w:rPr>
              <w:t>滋润着花儿，灌溉着大地，</w:t>
            </w:r>
          </w:p>
          <w:p w:rsidR="00A47ACC" w:rsidRPr="009F0728" w:rsidRDefault="00A47ACC" w:rsidP="00CC0509">
            <w:pPr>
              <w:spacing w:line="360" w:lineRule="auto"/>
              <w:rPr>
                <w:rFonts w:ascii="宋体" w:hint="eastAsia"/>
                <w:sz w:val="28"/>
                <w:szCs w:val="28"/>
              </w:rPr>
            </w:pPr>
            <w:r w:rsidRPr="009F0728">
              <w:rPr>
                <w:rFonts w:ascii="宋体" w:hAnsi="宋体" w:cs="宋体" w:hint="eastAsia"/>
                <w:sz w:val="28"/>
                <w:szCs w:val="28"/>
              </w:rPr>
              <w:t>而我们再着吮吸着细雨茁长成长。</w:t>
            </w:r>
          </w:p>
          <w:p w:rsidR="00A47ACC" w:rsidRPr="009F0728" w:rsidRDefault="00A47ACC" w:rsidP="00CC0509">
            <w:pPr>
              <w:spacing w:line="360" w:lineRule="auto"/>
              <w:rPr>
                <w:rFonts w:ascii="宋体" w:hint="eastAsia"/>
                <w:sz w:val="28"/>
                <w:szCs w:val="28"/>
              </w:rPr>
            </w:pPr>
            <w:r w:rsidRPr="009F0728">
              <w:rPr>
                <w:rFonts w:ascii="宋体" w:hAnsi="宋体" w:cs="宋体" w:hint="eastAsia"/>
                <w:sz w:val="28"/>
                <w:szCs w:val="28"/>
              </w:rPr>
              <w:t>老师，您如秋天里的一丝风，</w:t>
            </w:r>
          </w:p>
          <w:p w:rsidR="00A47ACC" w:rsidRPr="009F0728" w:rsidRDefault="00A47ACC" w:rsidP="00CC0509">
            <w:pPr>
              <w:spacing w:line="360" w:lineRule="auto"/>
              <w:rPr>
                <w:rFonts w:ascii="宋体" w:hint="eastAsia"/>
                <w:sz w:val="28"/>
                <w:szCs w:val="28"/>
              </w:rPr>
            </w:pPr>
            <w:r w:rsidRPr="009F0728">
              <w:rPr>
                <w:rFonts w:ascii="宋体" w:hAnsi="宋体" w:cs="宋体" w:hint="eastAsia"/>
                <w:sz w:val="28"/>
                <w:szCs w:val="28"/>
              </w:rPr>
              <w:t>吹黄了大地，唤金了稻谷，</w:t>
            </w:r>
          </w:p>
          <w:p w:rsidR="00A47ACC" w:rsidRPr="009F0728" w:rsidRDefault="00A47ACC" w:rsidP="00CC0509">
            <w:pPr>
              <w:spacing w:line="360" w:lineRule="auto"/>
              <w:rPr>
                <w:rFonts w:ascii="宋体" w:hint="eastAsia"/>
                <w:sz w:val="28"/>
                <w:szCs w:val="28"/>
              </w:rPr>
            </w:pPr>
            <w:r w:rsidRPr="009F0728">
              <w:rPr>
                <w:rFonts w:ascii="宋体" w:hAnsi="宋体" w:cs="宋体" w:hint="eastAsia"/>
                <w:sz w:val="28"/>
                <w:szCs w:val="28"/>
              </w:rPr>
              <w:t>而我们得到了丰收的硕果。</w:t>
            </w:r>
          </w:p>
          <w:p w:rsidR="00A47ACC" w:rsidRPr="009F0728" w:rsidRDefault="00A47ACC" w:rsidP="00CC0509">
            <w:pPr>
              <w:spacing w:line="360" w:lineRule="auto"/>
              <w:rPr>
                <w:rFonts w:ascii="宋体" w:hint="eastAsia"/>
                <w:sz w:val="28"/>
                <w:szCs w:val="28"/>
              </w:rPr>
            </w:pPr>
            <w:r w:rsidRPr="009F0728">
              <w:rPr>
                <w:rFonts w:ascii="宋体" w:hAnsi="宋体" w:cs="宋体" w:hint="eastAsia"/>
                <w:sz w:val="28"/>
                <w:szCs w:val="28"/>
              </w:rPr>
              <w:t>老师，在我黑暗的人生道路上</w:t>
            </w:r>
          </w:p>
          <w:p w:rsidR="00A47ACC" w:rsidRPr="009F0728" w:rsidRDefault="00A47ACC" w:rsidP="00CC0509">
            <w:pPr>
              <w:spacing w:line="360" w:lineRule="auto"/>
              <w:rPr>
                <w:rFonts w:ascii="宋体" w:hint="eastAsia"/>
                <w:sz w:val="28"/>
                <w:szCs w:val="28"/>
              </w:rPr>
            </w:pPr>
            <w:r w:rsidRPr="009F0728">
              <w:rPr>
                <w:rFonts w:ascii="宋体" w:hAnsi="宋体" w:cs="宋体" w:hint="eastAsia"/>
                <w:sz w:val="28"/>
                <w:szCs w:val="28"/>
              </w:rPr>
              <w:t>是您为我点燃了一盏最明亮的灯；</w:t>
            </w:r>
          </w:p>
          <w:p w:rsidR="00A47ACC" w:rsidRPr="009F0728" w:rsidRDefault="00A47ACC" w:rsidP="00CC0509">
            <w:pPr>
              <w:spacing w:line="360" w:lineRule="auto"/>
              <w:rPr>
                <w:rFonts w:ascii="宋体" w:hint="eastAsia"/>
                <w:sz w:val="28"/>
                <w:szCs w:val="28"/>
              </w:rPr>
            </w:pPr>
            <w:r w:rsidRPr="009F0728">
              <w:rPr>
                <w:rFonts w:ascii="宋体" w:hAnsi="宋体" w:cs="宋体" w:hint="eastAsia"/>
                <w:sz w:val="28"/>
                <w:szCs w:val="28"/>
              </w:rPr>
              <w:t>老师，在我迷蒙的人生道路上</w:t>
            </w:r>
          </w:p>
          <w:p w:rsidR="00A47ACC" w:rsidRPr="009F0728" w:rsidRDefault="00A47ACC" w:rsidP="00CC0509">
            <w:pPr>
              <w:spacing w:line="360" w:lineRule="auto"/>
              <w:rPr>
                <w:rFonts w:ascii="宋体" w:hint="eastAsia"/>
                <w:sz w:val="28"/>
                <w:szCs w:val="28"/>
              </w:rPr>
            </w:pPr>
            <w:r w:rsidRPr="009F0728">
              <w:rPr>
                <w:rFonts w:ascii="宋体" w:hAnsi="宋体" w:cs="宋体" w:hint="eastAsia"/>
                <w:sz w:val="28"/>
                <w:szCs w:val="28"/>
              </w:rPr>
              <w:t>是您做了我的引路人；</w:t>
            </w:r>
          </w:p>
          <w:p w:rsidR="00A47ACC" w:rsidRPr="009F0728" w:rsidRDefault="00A47ACC" w:rsidP="00CC0509">
            <w:pPr>
              <w:spacing w:line="360" w:lineRule="auto"/>
              <w:rPr>
                <w:rFonts w:ascii="宋体" w:hint="eastAsia"/>
                <w:sz w:val="28"/>
                <w:szCs w:val="28"/>
              </w:rPr>
            </w:pPr>
            <w:r w:rsidRPr="009F0728">
              <w:rPr>
                <w:rFonts w:ascii="宋体" w:hAnsi="宋体" w:cs="宋体" w:hint="eastAsia"/>
                <w:sz w:val="28"/>
                <w:szCs w:val="28"/>
              </w:rPr>
              <w:t>老师，在我跌跌碰碰的人生道路中</w:t>
            </w:r>
          </w:p>
          <w:p w:rsidR="00A47ACC" w:rsidRPr="009F0728" w:rsidRDefault="00A47ACC" w:rsidP="00CC0509">
            <w:pPr>
              <w:spacing w:line="360" w:lineRule="auto"/>
              <w:rPr>
                <w:rFonts w:ascii="宋体" w:hint="eastAsia"/>
                <w:sz w:val="28"/>
                <w:szCs w:val="28"/>
              </w:rPr>
            </w:pPr>
            <w:r w:rsidRPr="009F0728">
              <w:rPr>
                <w:rFonts w:ascii="宋体" w:hAnsi="宋体" w:cs="宋体" w:hint="eastAsia"/>
                <w:sz w:val="28"/>
                <w:szCs w:val="28"/>
              </w:rPr>
              <w:t>是您为我指明了前进的方向；</w:t>
            </w:r>
          </w:p>
          <w:p w:rsidR="00A47ACC" w:rsidRPr="009F0728" w:rsidRDefault="00A47ACC" w:rsidP="00CC0509">
            <w:pPr>
              <w:spacing w:line="360" w:lineRule="auto"/>
              <w:rPr>
                <w:rFonts w:ascii="宋体" w:hint="eastAsia"/>
                <w:sz w:val="28"/>
                <w:szCs w:val="28"/>
              </w:rPr>
            </w:pPr>
            <w:r w:rsidRPr="009F0728">
              <w:rPr>
                <w:rFonts w:ascii="宋体" w:hAnsi="宋体" w:cs="宋体" w:hint="eastAsia"/>
                <w:sz w:val="28"/>
                <w:szCs w:val="28"/>
              </w:rPr>
              <w:t>老师，是您给了我一双强有力的翅膀，</w:t>
            </w:r>
          </w:p>
          <w:p w:rsidR="00A47ACC" w:rsidRPr="009F0728" w:rsidRDefault="00A47ACC" w:rsidP="00CC0509">
            <w:pPr>
              <w:spacing w:line="360" w:lineRule="auto"/>
              <w:rPr>
                <w:rFonts w:ascii="宋体" w:hint="eastAsia"/>
                <w:sz w:val="28"/>
                <w:szCs w:val="28"/>
              </w:rPr>
            </w:pPr>
            <w:r w:rsidRPr="009F0728">
              <w:rPr>
                <w:rFonts w:ascii="宋体" w:hAnsi="宋体" w:cs="宋体" w:hint="eastAsia"/>
                <w:sz w:val="28"/>
                <w:szCs w:val="28"/>
              </w:rPr>
              <w:t>让我在知识的世界里遨游！</w:t>
            </w:r>
          </w:p>
          <w:p w:rsidR="00663D83" w:rsidRPr="006A174E" w:rsidRDefault="00663D83" w:rsidP="00663D83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  <w:sz w:val="28"/>
                <w:szCs w:val="28"/>
              </w:rPr>
            </w:pPr>
            <w:r w:rsidRPr="006A174E">
              <w:rPr>
                <w:rFonts w:hint="eastAsia"/>
                <w:color w:val="333333"/>
                <w:sz w:val="28"/>
                <w:szCs w:val="28"/>
              </w:rPr>
              <w:t>五、汇报交流最近在学校的表现。</w:t>
            </w:r>
          </w:p>
          <w:p w:rsidR="00663D83" w:rsidRPr="006A174E" w:rsidRDefault="00663D83" w:rsidP="00663D83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  <w:sz w:val="28"/>
                <w:szCs w:val="28"/>
              </w:rPr>
            </w:pPr>
            <w:r w:rsidRPr="006A174E">
              <w:rPr>
                <w:rFonts w:hint="eastAsia"/>
                <w:color w:val="333333"/>
                <w:sz w:val="28"/>
                <w:szCs w:val="28"/>
              </w:rPr>
              <w:t>小组交流最近在学校的表现：课堂表现、作业完成情况等。选出做得最好的全班交流。</w:t>
            </w:r>
          </w:p>
          <w:p w:rsidR="00663D83" w:rsidRPr="006A174E" w:rsidRDefault="00663D83" w:rsidP="00663D83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  <w:sz w:val="28"/>
                <w:szCs w:val="28"/>
              </w:rPr>
            </w:pPr>
            <w:r w:rsidRPr="006A174E">
              <w:rPr>
                <w:rFonts w:hint="eastAsia"/>
                <w:color w:val="333333"/>
                <w:sz w:val="28"/>
                <w:szCs w:val="28"/>
              </w:rPr>
              <w:t>全班派代表交流</w:t>
            </w:r>
          </w:p>
          <w:p w:rsidR="00A47ACC" w:rsidRPr="009F0728" w:rsidRDefault="00A47ACC" w:rsidP="00CC0509">
            <w:pPr>
              <w:spacing w:line="360" w:lineRule="auto"/>
              <w:rPr>
                <w:rFonts w:ascii="宋体" w:hint="eastAsia"/>
                <w:sz w:val="28"/>
                <w:szCs w:val="28"/>
              </w:rPr>
            </w:pPr>
          </w:p>
          <w:p w:rsidR="00A47ACC" w:rsidRPr="009F0728" w:rsidRDefault="00A47ACC" w:rsidP="00CC0509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E4577" w:rsidRDefault="002E4577" w:rsidP="00323B43">
      <w:pPr>
        <w:rPr>
          <w:rFonts w:hint="eastAsia"/>
        </w:rPr>
      </w:pPr>
    </w:p>
    <w:p w:rsidR="004229AF" w:rsidRDefault="004229AF" w:rsidP="00323B43">
      <w:pPr>
        <w:rPr>
          <w:rFonts w:hint="eastAsia"/>
        </w:rPr>
      </w:pPr>
    </w:p>
    <w:p w:rsidR="004229AF" w:rsidRDefault="004229AF" w:rsidP="00323B43">
      <w:pPr>
        <w:rPr>
          <w:rFonts w:hint="eastAsia"/>
        </w:rPr>
      </w:pPr>
    </w:p>
    <w:p w:rsidR="004229AF" w:rsidRDefault="004229AF" w:rsidP="00323B43">
      <w:pPr>
        <w:rPr>
          <w:rFonts w:hint="eastAsia"/>
        </w:rPr>
      </w:pPr>
    </w:p>
    <w:p w:rsidR="004229AF" w:rsidRDefault="004229AF" w:rsidP="00323B43">
      <w:pPr>
        <w:rPr>
          <w:rFonts w:hint="eastAsia"/>
        </w:rPr>
      </w:pPr>
    </w:p>
    <w:p w:rsidR="004229AF" w:rsidRDefault="004229AF" w:rsidP="00323B43">
      <w:pPr>
        <w:rPr>
          <w:rFonts w:hint="eastAsia"/>
        </w:rPr>
      </w:pPr>
    </w:p>
    <w:p w:rsidR="004229AF" w:rsidRDefault="004229AF" w:rsidP="00323B43">
      <w:pPr>
        <w:rPr>
          <w:rFonts w:hint="eastAsia"/>
        </w:rPr>
      </w:pPr>
    </w:p>
    <w:p w:rsidR="004229AF" w:rsidRDefault="004229AF" w:rsidP="00323B43">
      <w:pPr>
        <w:rPr>
          <w:rFonts w:hint="eastAsia"/>
        </w:rPr>
      </w:pPr>
    </w:p>
    <w:p w:rsidR="004229AF" w:rsidRDefault="004229AF" w:rsidP="00323B43">
      <w:pPr>
        <w:rPr>
          <w:rFonts w:hint="eastAsia"/>
        </w:rPr>
      </w:pPr>
    </w:p>
    <w:p w:rsidR="004229AF" w:rsidRDefault="004229AF" w:rsidP="00323B43">
      <w:pPr>
        <w:rPr>
          <w:rFonts w:hint="eastAsia"/>
        </w:rPr>
      </w:pPr>
    </w:p>
    <w:p w:rsidR="004229AF" w:rsidRDefault="004229AF" w:rsidP="00323B43">
      <w:pPr>
        <w:rPr>
          <w:rFonts w:hint="eastAsia"/>
        </w:rPr>
      </w:pPr>
    </w:p>
    <w:p w:rsidR="004229AF" w:rsidRDefault="004229AF" w:rsidP="00323B43">
      <w:pPr>
        <w:rPr>
          <w:rFonts w:hint="eastAsia"/>
        </w:rPr>
      </w:pPr>
    </w:p>
    <w:p w:rsidR="004229AF" w:rsidRDefault="004229AF" w:rsidP="00323B43">
      <w:pPr>
        <w:rPr>
          <w:rFonts w:hint="eastAsia"/>
        </w:rPr>
      </w:pPr>
    </w:p>
    <w:p w:rsidR="004229AF" w:rsidRDefault="004229AF" w:rsidP="00323B43">
      <w:pPr>
        <w:rPr>
          <w:rFonts w:hint="eastAsia"/>
        </w:rPr>
      </w:pPr>
    </w:p>
    <w:p w:rsidR="004229AF" w:rsidRDefault="004229AF" w:rsidP="00323B43">
      <w:pPr>
        <w:rPr>
          <w:rFonts w:hint="eastAsia"/>
        </w:rPr>
      </w:pPr>
    </w:p>
    <w:p w:rsidR="004229AF" w:rsidRDefault="004229AF" w:rsidP="004229AF">
      <w:pPr>
        <w:jc w:val="center"/>
        <w:rPr>
          <w:rFonts w:hint="eastAsia"/>
          <w:b/>
          <w:sz w:val="44"/>
          <w:szCs w:val="44"/>
        </w:rPr>
      </w:pPr>
      <w:r w:rsidRPr="003063D8">
        <w:rPr>
          <w:rFonts w:hint="eastAsia"/>
          <w:b/>
          <w:sz w:val="44"/>
          <w:szCs w:val="44"/>
        </w:rPr>
        <w:t>校本课程讲义</w:t>
      </w:r>
    </w:p>
    <w:p w:rsidR="004229AF" w:rsidRPr="00D53432" w:rsidRDefault="00395723" w:rsidP="004229AF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6</w:t>
      </w:r>
      <w:r w:rsidR="004229AF">
        <w:rPr>
          <w:rFonts w:hint="eastAsia"/>
          <w:b/>
          <w:sz w:val="28"/>
          <w:szCs w:val="28"/>
        </w:rPr>
        <w:t>课时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74"/>
      </w:tblGrid>
      <w:tr w:rsidR="004229AF" w:rsidRPr="009F0728" w:rsidTr="00CC0509">
        <w:tc>
          <w:tcPr>
            <w:tcW w:w="1548" w:type="dxa"/>
          </w:tcPr>
          <w:p w:rsidR="004229AF" w:rsidRPr="009F0728" w:rsidRDefault="004229AF" w:rsidP="00CC050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教学</w:t>
            </w:r>
          </w:p>
          <w:p w:rsidR="004229AF" w:rsidRPr="009F0728" w:rsidRDefault="004229AF" w:rsidP="00CC050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6974" w:type="dxa"/>
          </w:tcPr>
          <w:p w:rsidR="009846C7" w:rsidRPr="009846C7" w:rsidRDefault="004229AF" w:rsidP="009846C7">
            <w:pPr>
              <w:pStyle w:val="a4"/>
              <w:shd w:val="clear" w:color="auto" w:fill="FFFFFF"/>
              <w:spacing w:line="480" w:lineRule="atLeast"/>
              <w:rPr>
                <w:color w:val="333333"/>
              </w:rPr>
            </w:pPr>
            <w:r>
              <w:rPr>
                <w:rFonts w:hint="eastAsia"/>
              </w:rPr>
              <w:t>1.</w:t>
            </w:r>
            <w:r w:rsidR="009846C7">
              <w:rPr>
                <w:rFonts w:hint="eastAsia"/>
              </w:rPr>
              <w:t xml:space="preserve"> </w:t>
            </w:r>
            <w:r w:rsidR="003A760D">
              <w:rPr>
                <w:rFonts w:hint="eastAsia"/>
                <w:color w:val="333333"/>
              </w:rPr>
              <w:t>引导学生</w:t>
            </w:r>
            <w:r w:rsidR="009846C7" w:rsidRPr="009846C7">
              <w:rPr>
                <w:rFonts w:hint="eastAsia"/>
                <w:color w:val="333333"/>
              </w:rPr>
              <w:t>用绘画的方式表现老师的面部形态、发型等特征。</w:t>
            </w:r>
          </w:p>
          <w:p w:rsidR="004229AF" w:rsidRPr="009F0728" w:rsidRDefault="009846C7" w:rsidP="00593186">
            <w:pPr>
              <w:pStyle w:val="a4"/>
              <w:shd w:val="clear" w:color="auto" w:fill="FFFFFF"/>
              <w:spacing w:line="480" w:lineRule="atLeast"/>
              <w:rPr>
                <w:color w:val="333333"/>
              </w:rPr>
            </w:pPr>
            <w:r w:rsidRPr="009846C7">
              <w:rPr>
                <w:rFonts w:hint="eastAsia"/>
                <w:color w:val="333333"/>
              </w:rPr>
              <w:t>2.</w:t>
            </w:r>
            <w:r w:rsidR="00EC1943">
              <w:rPr>
                <w:rFonts w:hint="eastAsia"/>
                <w:color w:val="333333"/>
              </w:rPr>
              <w:t>培养学生</w:t>
            </w:r>
            <w:r w:rsidRPr="009846C7">
              <w:rPr>
                <w:rFonts w:hint="eastAsia"/>
                <w:color w:val="333333"/>
              </w:rPr>
              <w:t>大胆作画的习惯。</w:t>
            </w:r>
          </w:p>
        </w:tc>
      </w:tr>
      <w:tr w:rsidR="004229AF" w:rsidRPr="00335EA3" w:rsidTr="00CC0509">
        <w:tc>
          <w:tcPr>
            <w:tcW w:w="1548" w:type="dxa"/>
          </w:tcPr>
          <w:p w:rsidR="004229AF" w:rsidRPr="00335EA3" w:rsidRDefault="004229AF" w:rsidP="00CC0509">
            <w:pPr>
              <w:rPr>
                <w:rFonts w:hint="eastAsia"/>
                <w:b/>
                <w:sz w:val="24"/>
                <w:szCs w:val="24"/>
              </w:rPr>
            </w:pPr>
          </w:p>
          <w:p w:rsidR="004229AF" w:rsidRPr="00335EA3" w:rsidRDefault="004229AF" w:rsidP="00CC0509">
            <w:pPr>
              <w:rPr>
                <w:rFonts w:hint="eastAsia"/>
                <w:b/>
                <w:sz w:val="24"/>
                <w:szCs w:val="24"/>
              </w:rPr>
            </w:pPr>
          </w:p>
          <w:p w:rsidR="004229AF" w:rsidRPr="00335EA3" w:rsidRDefault="004229AF" w:rsidP="00CC0509">
            <w:pPr>
              <w:rPr>
                <w:rFonts w:hint="eastAsia"/>
                <w:b/>
                <w:sz w:val="24"/>
                <w:szCs w:val="24"/>
              </w:rPr>
            </w:pPr>
          </w:p>
          <w:p w:rsidR="004229AF" w:rsidRPr="00335EA3" w:rsidRDefault="004229AF" w:rsidP="00CC0509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4229AF" w:rsidRPr="00335EA3" w:rsidRDefault="004229AF" w:rsidP="00CC0509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335EA3">
              <w:rPr>
                <w:rFonts w:hint="eastAsia"/>
                <w:b/>
                <w:sz w:val="24"/>
                <w:szCs w:val="24"/>
              </w:rPr>
              <w:t>教</w:t>
            </w:r>
          </w:p>
          <w:p w:rsidR="004229AF" w:rsidRPr="00335EA3" w:rsidRDefault="004229AF" w:rsidP="00CC0509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4229AF" w:rsidRPr="00335EA3" w:rsidRDefault="004229AF" w:rsidP="00CC0509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335EA3">
              <w:rPr>
                <w:rFonts w:hint="eastAsia"/>
                <w:b/>
                <w:sz w:val="24"/>
                <w:szCs w:val="24"/>
              </w:rPr>
              <w:t>学</w:t>
            </w:r>
          </w:p>
          <w:p w:rsidR="004229AF" w:rsidRPr="00335EA3" w:rsidRDefault="004229AF" w:rsidP="00CC0509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4229AF" w:rsidRPr="00335EA3" w:rsidRDefault="004229AF" w:rsidP="00CC0509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335EA3">
              <w:rPr>
                <w:rFonts w:hint="eastAsia"/>
                <w:b/>
                <w:sz w:val="24"/>
                <w:szCs w:val="24"/>
              </w:rPr>
              <w:t>要</w:t>
            </w:r>
          </w:p>
          <w:p w:rsidR="004229AF" w:rsidRPr="00335EA3" w:rsidRDefault="004229AF" w:rsidP="00CC0509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4229AF" w:rsidRPr="00335EA3" w:rsidRDefault="004229AF" w:rsidP="00CC0509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335EA3">
              <w:rPr>
                <w:rFonts w:hint="eastAsia"/>
                <w:b/>
                <w:sz w:val="24"/>
                <w:szCs w:val="24"/>
              </w:rPr>
              <w:t>点</w:t>
            </w:r>
          </w:p>
        </w:tc>
        <w:tc>
          <w:tcPr>
            <w:tcW w:w="6974" w:type="dxa"/>
          </w:tcPr>
          <w:p w:rsidR="00593186" w:rsidRPr="00335EA3" w:rsidRDefault="00D47923" w:rsidP="0059318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一、</w:t>
            </w:r>
            <w:r w:rsidR="00F565D6">
              <w:rPr>
                <w:rFonts w:ascii="宋体" w:hAnsi="宋体" w:cs="宋体" w:hint="eastAsia"/>
                <w:sz w:val="24"/>
                <w:szCs w:val="24"/>
              </w:rPr>
              <w:t>老师与学生一起随音乐唱歌曲《每当我走过老师窗前</w:t>
            </w:r>
            <w:r w:rsidR="00593186" w:rsidRPr="00335EA3">
              <w:rPr>
                <w:rFonts w:ascii="宋体" w:hAnsi="宋体" w:cs="宋体" w:hint="eastAsia"/>
                <w:sz w:val="24"/>
                <w:szCs w:val="24"/>
              </w:rPr>
              <w:t>》</w:t>
            </w:r>
            <w:r w:rsidR="00B56A33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593186" w:rsidRPr="00335EA3" w:rsidRDefault="00D47923" w:rsidP="0059318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二、</w:t>
            </w:r>
            <w:r w:rsidR="00593186" w:rsidRPr="00335EA3">
              <w:rPr>
                <w:rFonts w:ascii="宋体" w:hAnsi="宋体" w:cs="宋体" w:hint="eastAsia"/>
                <w:sz w:val="24"/>
                <w:szCs w:val="24"/>
              </w:rPr>
              <w:t>出示一幅某个老师的头像画，请幼儿看看是哪位老师，说说自己是怎么看出来的。</w:t>
            </w:r>
          </w:p>
          <w:p w:rsidR="00593186" w:rsidRPr="00335EA3" w:rsidRDefault="00D47923" w:rsidP="0059318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三、</w:t>
            </w:r>
            <w:r w:rsidR="00B56A33">
              <w:rPr>
                <w:rFonts w:ascii="宋体" w:hAnsi="宋体" w:cs="宋体" w:hint="eastAsia"/>
                <w:sz w:val="24"/>
                <w:szCs w:val="24"/>
              </w:rPr>
              <w:t>引导学生学习如何</w:t>
            </w:r>
            <w:r w:rsidR="00593186" w:rsidRPr="00335EA3">
              <w:rPr>
                <w:rFonts w:ascii="宋体" w:hAnsi="宋体" w:cs="宋体" w:hint="eastAsia"/>
                <w:sz w:val="24"/>
                <w:szCs w:val="24"/>
              </w:rPr>
              <w:t>观察老师的形体特征</w:t>
            </w:r>
          </w:p>
          <w:p w:rsidR="00593186" w:rsidRPr="00335EA3" w:rsidRDefault="00593186" w:rsidP="0059318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335EA3">
              <w:rPr>
                <w:rFonts w:ascii="宋体" w:hAnsi="宋体" w:cs="宋体" w:hint="eastAsia"/>
                <w:sz w:val="24"/>
                <w:szCs w:val="24"/>
              </w:rPr>
              <w:t xml:space="preserve">　　1.面部特征：头发、眼睛、（是否戴眼镜）、鼻子、嘴巴等。</w:t>
            </w:r>
          </w:p>
          <w:p w:rsidR="00593186" w:rsidRPr="00335EA3" w:rsidRDefault="00593186" w:rsidP="0059318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335EA3">
              <w:rPr>
                <w:rFonts w:ascii="宋体" w:hAnsi="宋体" w:cs="宋体" w:hint="eastAsia"/>
                <w:sz w:val="24"/>
                <w:szCs w:val="24"/>
              </w:rPr>
              <w:t xml:space="preserve">　　2.</w:t>
            </w:r>
            <w:r w:rsidR="00B56A33">
              <w:rPr>
                <w:rFonts w:ascii="宋体" w:hAnsi="宋体" w:cs="宋体" w:hint="eastAsia"/>
                <w:sz w:val="24"/>
                <w:szCs w:val="24"/>
              </w:rPr>
              <w:t>形体特征：胖胖的或者瘦瘦的，高高的或者矮矮</w:t>
            </w:r>
            <w:r w:rsidRPr="00335EA3">
              <w:rPr>
                <w:rFonts w:ascii="宋体" w:hAnsi="宋体" w:cs="宋体" w:hint="eastAsia"/>
                <w:sz w:val="24"/>
                <w:szCs w:val="24"/>
              </w:rPr>
              <w:t>的。</w:t>
            </w:r>
          </w:p>
          <w:p w:rsidR="00593186" w:rsidRPr="00335EA3" w:rsidRDefault="00593186" w:rsidP="00335EA3">
            <w:pPr>
              <w:tabs>
                <w:tab w:val="left" w:pos="4935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335EA3">
              <w:rPr>
                <w:rFonts w:ascii="宋体" w:hAnsi="宋体" w:cs="宋体" w:hint="eastAsia"/>
                <w:sz w:val="24"/>
                <w:szCs w:val="24"/>
              </w:rPr>
              <w:t xml:space="preserve">　　3.其他：衣服、裤子等。</w:t>
            </w:r>
            <w:r w:rsidR="00335EA3" w:rsidRPr="00335EA3">
              <w:rPr>
                <w:rFonts w:ascii="宋体" w:hAnsi="宋体" w:cs="宋体"/>
                <w:sz w:val="24"/>
                <w:szCs w:val="24"/>
              </w:rPr>
              <w:tab/>
            </w:r>
          </w:p>
          <w:p w:rsidR="00593186" w:rsidRPr="00335EA3" w:rsidRDefault="00C17914" w:rsidP="0059318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四、请学生</w:t>
            </w:r>
            <w:r w:rsidR="00593186" w:rsidRPr="00335EA3">
              <w:rPr>
                <w:rFonts w:ascii="宋体" w:hAnsi="宋体" w:cs="宋体" w:hint="eastAsia"/>
                <w:sz w:val="24"/>
                <w:szCs w:val="24"/>
              </w:rPr>
              <w:t>来画老师</w:t>
            </w:r>
          </w:p>
          <w:p w:rsidR="00593186" w:rsidRPr="00335EA3" w:rsidRDefault="00593186" w:rsidP="0059318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335EA3">
              <w:rPr>
                <w:rFonts w:ascii="宋体" w:hAnsi="宋体" w:cs="宋体" w:hint="eastAsia"/>
                <w:sz w:val="24"/>
                <w:szCs w:val="24"/>
              </w:rPr>
              <w:t xml:space="preserve">　　1.</w:t>
            </w:r>
            <w:r w:rsidR="00C17914">
              <w:rPr>
                <w:rFonts w:ascii="宋体" w:hAnsi="宋体" w:cs="宋体" w:hint="eastAsia"/>
                <w:sz w:val="24"/>
                <w:szCs w:val="24"/>
              </w:rPr>
              <w:t>请学生自主选择画哪位老师，引导学生</w:t>
            </w:r>
            <w:r w:rsidR="00385560">
              <w:rPr>
                <w:rFonts w:ascii="宋体" w:hAnsi="宋体" w:cs="宋体" w:hint="eastAsia"/>
                <w:sz w:val="24"/>
                <w:szCs w:val="24"/>
              </w:rPr>
              <w:t>想想她长得什么样子？</w:t>
            </w:r>
          </w:p>
          <w:p w:rsidR="00593186" w:rsidRPr="00335EA3" w:rsidRDefault="00593186" w:rsidP="0059318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335EA3">
              <w:rPr>
                <w:rFonts w:ascii="宋体" w:hAnsi="宋体" w:cs="宋体" w:hint="eastAsia"/>
                <w:sz w:val="24"/>
                <w:szCs w:val="24"/>
              </w:rPr>
              <w:t xml:space="preserve">　　2.</w:t>
            </w:r>
            <w:r w:rsidR="00EC4D40">
              <w:rPr>
                <w:rFonts w:ascii="宋体" w:hAnsi="宋体" w:cs="宋体" w:hint="eastAsia"/>
                <w:sz w:val="24"/>
                <w:szCs w:val="24"/>
              </w:rPr>
              <w:t>鼓励学生</w:t>
            </w:r>
            <w:r w:rsidRPr="00335EA3">
              <w:rPr>
                <w:rFonts w:ascii="宋体" w:hAnsi="宋体" w:cs="宋体" w:hint="eastAsia"/>
                <w:sz w:val="24"/>
                <w:szCs w:val="24"/>
              </w:rPr>
              <w:t>大胆为自己喜欢的老师画像。</w:t>
            </w:r>
          </w:p>
          <w:p w:rsidR="00593186" w:rsidRPr="00335EA3" w:rsidRDefault="00593186" w:rsidP="0059318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335EA3">
              <w:rPr>
                <w:rFonts w:ascii="微软雅黑" w:eastAsia="微软雅黑" w:hAnsi="微软雅黑" w:hint="eastAsia"/>
                <w:color w:val="222222"/>
                <w:sz w:val="24"/>
                <w:szCs w:val="24"/>
              </w:rPr>
              <w:t xml:space="preserve">　　</w:t>
            </w:r>
            <w:r w:rsidRPr="00335EA3">
              <w:rPr>
                <w:rFonts w:ascii="宋体" w:hAnsi="宋体" w:cs="宋体" w:hint="eastAsia"/>
                <w:sz w:val="24"/>
                <w:szCs w:val="24"/>
              </w:rPr>
              <w:t>教师巡回指导，重点指导画出教师的主要特征，构图大一些，注意画面布局</w:t>
            </w:r>
            <w:r w:rsidR="00D80D06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4229AF" w:rsidRPr="00335EA3" w:rsidRDefault="004229AF" w:rsidP="00364B4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229AF" w:rsidRDefault="004229AF" w:rsidP="00323B43">
      <w:pPr>
        <w:rPr>
          <w:rFonts w:hint="eastAsia"/>
          <w:sz w:val="24"/>
          <w:szCs w:val="24"/>
        </w:rPr>
      </w:pPr>
    </w:p>
    <w:p w:rsidR="008C2BB4" w:rsidRDefault="008C2BB4" w:rsidP="00323B43">
      <w:pPr>
        <w:rPr>
          <w:rFonts w:hint="eastAsia"/>
          <w:sz w:val="24"/>
          <w:szCs w:val="24"/>
        </w:rPr>
      </w:pPr>
    </w:p>
    <w:p w:rsidR="008C2BB4" w:rsidRDefault="008C2BB4" w:rsidP="00323B43">
      <w:pPr>
        <w:rPr>
          <w:rFonts w:hint="eastAsia"/>
          <w:sz w:val="24"/>
          <w:szCs w:val="24"/>
        </w:rPr>
      </w:pPr>
    </w:p>
    <w:p w:rsidR="008C2BB4" w:rsidRDefault="008C2BB4" w:rsidP="00323B43">
      <w:pPr>
        <w:rPr>
          <w:rFonts w:hint="eastAsia"/>
          <w:sz w:val="24"/>
          <w:szCs w:val="24"/>
        </w:rPr>
      </w:pPr>
    </w:p>
    <w:p w:rsidR="008C2BB4" w:rsidRDefault="008C2BB4" w:rsidP="00323B43">
      <w:pPr>
        <w:rPr>
          <w:rFonts w:hint="eastAsia"/>
          <w:sz w:val="24"/>
          <w:szCs w:val="24"/>
        </w:rPr>
      </w:pPr>
    </w:p>
    <w:p w:rsidR="008C2BB4" w:rsidRDefault="008C2BB4" w:rsidP="00323B43">
      <w:pPr>
        <w:rPr>
          <w:rFonts w:hint="eastAsia"/>
          <w:sz w:val="24"/>
          <w:szCs w:val="24"/>
        </w:rPr>
      </w:pPr>
    </w:p>
    <w:p w:rsidR="008C2BB4" w:rsidRDefault="008C2BB4" w:rsidP="00323B43">
      <w:pPr>
        <w:rPr>
          <w:rFonts w:hint="eastAsia"/>
          <w:sz w:val="24"/>
          <w:szCs w:val="24"/>
        </w:rPr>
      </w:pPr>
    </w:p>
    <w:p w:rsidR="008C2BB4" w:rsidRDefault="008C2BB4" w:rsidP="00323B43">
      <w:pPr>
        <w:rPr>
          <w:rFonts w:hint="eastAsia"/>
          <w:sz w:val="24"/>
          <w:szCs w:val="24"/>
        </w:rPr>
      </w:pPr>
    </w:p>
    <w:p w:rsidR="008C2BB4" w:rsidRDefault="008C2BB4" w:rsidP="00323B43">
      <w:pPr>
        <w:rPr>
          <w:rFonts w:hint="eastAsia"/>
          <w:sz w:val="24"/>
          <w:szCs w:val="24"/>
        </w:rPr>
      </w:pPr>
    </w:p>
    <w:p w:rsidR="008C2BB4" w:rsidRDefault="008C2BB4" w:rsidP="00323B43">
      <w:pPr>
        <w:rPr>
          <w:rFonts w:hint="eastAsia"/>
          <w:sz w:val="24"/>
          <w:szCs w:val="24"/>
        </w:rPr>
      </w:pPr>
    </w:p>
    <w:p w:rsidR="00364B4E" w:rsidRDefault="00364B4E" w:rsidP="00364B4E">
      <w:pPr>
        <w:tabs>
          <w:tab w:val="left" w:pos="2685"/>
          <w:tab w:val="center" w:pos="4153"/>
        </w:tabs>
        <w:jc w:val="left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ab/>
      </w:r>
    </w:p>
    <w:p w:rsidR="00364B4E" w:rsidRDefault="00364B4E" w:rsidP="00364B4E">
      <w:pPr>
        <w:tabs>
          <w:tab w:val="left" w:pos="2685"/>
          <w:tab w:val="center" w:pos="4153"/>
        </w:tabs>
        <w:jc w:val="left"/>
        <w:rPr>
          <w:rFonts w:hint="eastAsia"/>
          <w:b/>
          <w:sz w:val="44"/>
          <w:szCs w:val="44"/>
        </w:rPr>
      </w:pPr>
    </w:p>
    <w:p w:rsidR="00FE6092" w:rsidRDefault="00FE6092" w:rsidP="00364B4E">
      <w:pPr>
        <w:tabs>
          <w:tab w:val="left" w:pos="2685"/>
          <w:tab w:val="center" w:pos="4153"/>
        </w:tabs>
        <w:jc w:val="left"/>
        <w:rPr>
          <w:rFonts w:hint="eastAsia"/>
          <w:b/>
          <w:sz w:val="44"/>
          <w:szCs w:val="44"/>
        </w:rPr>
      </w:pPr>
    </w:p>
    <w:p w:rsidR="00D002B9" w:rsidRDefault="00364B4E" w:rsidP="00364B4E">
      <w:pPr>
        <w:tabs>
          <w:tab w:val="left" w:pos="2685"/>
          <w:tab w:val="center" w:pos="4153"/>
        </w:tabs>
        <w:jc w:val="left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ab/>
      </w:r>
      <w:r w:rsidR="00D002B9" w:rsidRPr="003063D8">
        <w:rPr>
          <w:rFonts w:hint="eastAsia"/>
          <w:b/>
          <w:sz w:val="44"/>
          <w:szCs w:val="44"/>
        </w:rPr>
        <w:t>校本课程讲义</w:t>
      </w:r>
    </w:p>
    <w:p w:rsidR="00D002B9" w:rsidRPr="00D53432" w:rsidRDefault="00D002B9" w:rsidP="00D002B9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课时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74"/>
      </w:tblGrid>
      <w:tr w:rsidR="00D002B9" w:rsidRPr="009F0728" w:rsidTr="00CC0509">
        <w:tc>
          <w:tcPr>
            <w:tcW w:w="1548" w:type="dxa"/>
          </w:tcPr>
          <w:p w:rsidR="00D002B9" w:rsidRPr="009F0728" w:rsidRDefault="00D002B9" w:rsidP="00CC050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教学</w:t>
            </w:r>
          </w:p>
          <w:p w:rsidR="00D002B9" w:rsidRPr="009F0728" w:rsidRDefault="00D002B9" w:rsidP="00CC050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6974" w:type="dxa"/>
          </w:tcPr>
          <w:p w:rsidR="00D002B9" w:rsidRPr="006F6198" w:rsidRDefault="00D002B9" w:rsidP="00D002B9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480" w:lineRule="atLeast"/>
              <w:textAlignment w:val="baseline"/>
              <w:rPr>
                <w:color w:val="333333"/>
              </w:rPr>
            </w:pPr>
            <w:r w:rsidRPr="006F6198">
              <w:rPr>
                <w:rFonts w:cs="Tahoma" w:hint="eastAsia"/>
                <w:color w:val="000000"/>
              </w:rPr>
              <w:t>了解上色知识并学会运用：用笔要均匀、色彩要涂饱满。</w:t>
            </w:r>
          </w:p>
          <w:p w:rsidR="00361985" w:rsidRPr="006F6198" w:rsidRDefault="00361985" w:rsidP="00D002B9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480" w:lineRule="atLeast"/>
              <w:textAlignment w:val="baseline"/>
              <w:rPr>
                <w:color w:val="333333"/>
              </w:rPr>
            </w:pPr>
            <w:r w:rsidRPr="006F6198">
              <w:rPr>
                <w:rFonts w:cs="Tahoma" w:hint="eastAsia"/>
                <w:color w:val="000000"/>
              </w:rPr>
              <w:t>表达学生爱老师，敬老师之情，促进师生沟通与交流。</w:t>
            </w:r>
          </w:p>
        </w:tc>
      </w:tr>
      <w:tr w:rsidR="00D002B9" w:rsidRPr="009F0728" w:rsidTr="00CC0509">
        <w:tc>
          <w:tcPr>
            <w:tcW w:w="1548" w:type="dxa"/>
          </w:tcPr>
          <w:p w:rsidR="00D002B9" w:rsidRPr="009F0728" w:rsidRDefault="00D002B9" w:rsidP="00CC0509">
            <w:pPr>
              <w:rPr>
                <w:rFonts w:hint="eastAsia"/>
                <w:b/>
                <w:sz w:val="28"/>
                <w:szCs w:val="28"/>
              </w:rPr>
            </w:pPr>
          </w:p>
          <w:p w:rsidR="00D002B9" w:rsidRPr="009F0728" w:rsidRDefault="00D002B9" w:rsidP="00CC0509">
            <w:pPr>
              <w:rPr>
                <w:rFonts w:hint="eastAsia"/>
                <w:b/>
                <w:sz w:val="28"/>
                <w:szCs w:val="28"/>
              </w:rPr>
            </w:pPr>
          </w:p>
          <w:p w:rsidR="00D002B9" w:rsidRPr="009F0728" w:rsidRDefault="00D002B9" w:rsidP="00CC0509">
            <w:pPr>
              <w:rPr>
                <w:rFonts w:hint="eastAsia"/>
                <w:b/>
                <w:sz w:val="28"/>
                <w:szCs w:val="28"/>
              </w:rPr>
            </w:pPr>
          </w:p>
          <w:p w:rsidR="00D002B9" w:rsidRPr="009F0728" w:rsidRDefault="00D002B9" w:rsidP="00CC0509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D002B9" w:rsidRPr="009F0728" w:rsidRDefault="00D002B9" w:rsidP="00CC050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教</w:t>
            </w:r>
          </w:p>
          <w:p w:rsidR="00D002B9" w:rsidRPr="009F0728" w:rsidRDefault="00D002B9" w:rsidP="00CC0509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D002B9" w:rsidRPr="009F0728" w:rsidRDefault="00D002B9" w:rsidP="00CC050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学</w:t>
            </w:r>
          </w:p>
          <w:p w:rsidR="00D002B9" w:rsidRPr="009F0728" w:rsidRDefault="00D002B9" w:rsidP="00CC0509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D002B9" w:rsidRPr="009F0728" w:rsidRDefault="00D002B9" w:rsidP="00CC050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要</w:t>
            </w:r>
          </w:p>
          <w:p w:rsidR="00D002B9" w:rsidRPr="009F0728" w:rsidRDefault="00D002B9" w:rsidP="00CC0509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D002B9" w:rsidRPr="009F0728" w:rsidRDefault="00D002B9" w:rsidP="00CC050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点</w:t>
            </w:r>
          </w:p>
        </w:tc>
        <w:tc>
          <w:tcPr>
            <w:tcW w:w="6974" w:type="dxa"/>
          </w:tcPr>
          <w:p w:rsidR="00D002B9" w:rsidRPr="00C9741C" w:rsidRDefault="00D002B9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</w:pPr>
            <w:r w:rsidRPr="00C9741C">
              <w:rPr>
                <w:rFonts w:hint="eastAsia"/>
              </w:rPr>
              <w:t>一．教师点评。</w:t>
            </w:r>
          </w:p>
          <w:p w:rsidR="00D002B9" w:rsidRPr="00C9741C" w:rsidRDefault="00D002B9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</w:pPr>
            <w:r w:rsidRPr="00C9741C">
              <w:rPr>
                <w:rFonts w:hint="eastAsia"/>
              </w:rPr>
              <w:t>教师以几个典型学生作品为例来点评。</w:t>
            </w:r>
          </w:p>
          <w:p w:rsidR="00D002B9" w:rsidRPr="00C9741C" w:rsidRDefault="00D002B9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</w:pPr>
            <w:r w:rsidRPr="00C9741C">
              <w:rPr>
                <w:rFonts w:hint="eastAsia"/>
              </w:rPr>
              <w:t>从构图饱满、主次分明上来评一评。</w:t>
            </w:r>
          </w:p>
          <w:p w:rsidR="00D002B9" w:rsidRPr="00C9741C" w:rsidRDefault="00D002B9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</w:pPr>
            <w:r w:rsidRPr="00C9741C">
              <w:rPr>
                <w:rFonts w:hint="eastAsia"/>
              </w:rPr>
              <w:t>二．同学互评。</w:t>
            </w:r>
          </w:p>
          <w:p w:rsidR="00D002B9" w:rsidRPr="00C9741C" w:rsidRDefault="00D002B9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</w:pPr>
            <w:r w:rsidRPr="00C9741C">
              <w:rPr>
                <w:rFonts w:hint="eastAsia"/>
              </w:rPr>
              <w:t>以小组为单位互相评价</w:t>
            </w:r>
          </w:p>
          <w:p w:rsidR="00D002B9" w:rsidRPr="00C9741C" w:rsidRDefault="00D002B9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</w:pPr>
            <w:r w:rsidRPr="00C9741C">
              <w:rPr>
                <w:rFonts w:hint="eastAsia"/>
              </w:rPr>
              <w:t>三．修改作品。</w:t>
            </w:r>
          </w:p>
          <w:p w:rsidR="00D002B9" w:rsidRPr="00C9741C" w:rsidRDefault="00D002B9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</w:pPr>
            <w:r w:rsidRPr="00C9741C">
              <w:rPr>
                <w:rFonts w:hint="eastAsia"/>
              </w:rPr>
              <w:t>学生根据教师与同学之间的评价，如果需要修改的就修改一下，不需要的就继续画。</w:t>
            </w:r>
          </w:p>
          <w:p w:rsidR="00D002B9" w:rsidRPr="00C9741C" w:rsidRDefault="00D002B9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</w:pPr>
            <w:r w:rsidRPr="00C9741C">
              <w:rPr>
                <w:rFonts w:hint="eastAsia"/>
              </w:rPr>
              <w:t>四．教师示范。</w:t>
            </w:r>
          </w:p>
          <w:p w:rsidR="00D002B9" w:rsidRPr="00C9741C" w:rsidRDefault="00D002B9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</w:pPr>
            <w:r w:rsidRPr="00C9741C">
              <w:rPr>
                <w:rFonts w:hint="eastAsia"/>
              </w:rPr>
              <w:t>教师示范如何上颜色：用笔要均匀、色彩要涂饱满</w:t>
            </w:r>
          </w:p>
          <w:p w:rsidR="00D002B9" w:rsidRPr="00C9741C" w:rsidRDefault="00D002B9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</w:pPr>
            <w:r w:rsidRPr="00C9741C">
              <w:rPr>
                <w:rFonts w:hint="eastAsia"/>
              </w:rPr>
              <w:t>五．学生上色。</w:t>
            </w:r>
          </w:p>
          <w:p w:rsidR="00D002B9" w:rsidRPr="00C9741C" w:rsidRDefault="00D002B9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</w:pPr>
            <w:r w:rsidRPr="00C9741C">
              <w:rPr>
                <w:rFonts w:hint="eastAsia"/>
              </w:rPr>
              <w:t>教师巡回指导</w:t>
            </w:r>
          </w:p>
          <w:p w:rsidR="00364B4E" w:rsidRPr="00C9741C" w:rsidRDefault="00364B4E" w:rsidP="006F6198">
            <w:pPr>
              <w:spacing w:line="360" w:lineRule="auto"/>
              <w:ind w:firstLineChars="250" w:firstLine="600"/>
              <w:rPr>
                <w:rFonts w:ascii="宋体" w:hAnsi="宋体" w:cs="宋体"/>
                <w:sz w:val="24"/>
                <w:szCs w:val="24"/>
              </w:rPr>
            </w:pPr>
            <w:r w:rsidRPr="00C9741C">
              <w:rPr>
                <w:rFonts w:hint="eastAsia"/>
                <w:sz w:val="24"/>
                <w:szCs w:val="24"/>
              </w:rPr>
              <w:t>六．</w:t>
            </w:r>
            <w:r w:rsidRPr="00C9741C">
              <w:rPr>
                <w:rFonts w:ascii="宋体" w:hAnsi="宋体" w:cs="宋体" w:hint="eastAsia"/>
                <w:sz w:val="24"/>
                <w:szCs w:val="24"/>
              </w:rPr>
              <w:t>展览学生的作品、评价</w:t>
            </w:r>
          </w:p>
          <w:p w:rsidR="00364B4E" w:rsidRPr="00C9741C" w:rsidRDefault="00364B4E" w:rsidP="00364B4E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C9741C">
              <w:rPr>
                <w:rFonts w:ascii="宋体" w:hAnsi="宋体" w:cs="宋体" w:hint="eastAsia"/>
                <w:sz w:val="24"/>
                <w:szCs w:val="24"/>
              </w:rPr>
              <w:t xml:space="preserve">　　请学生自己介绍所画的老师，请大家猜一猜画的是哪位老师，并为老师说上一句祝福的话。</w:t>
            </w:r>
          </w:p>
          <w:p w:rsidR="00D002B9" w:rsidRPr="00C9741C" w:rsidRDefault="00D002B9" w:rsidP="00364B4E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Chars="250" w:firstLine="600"/>
              <w:textAlignment w:val="baseline"/>
            </w:pPr>
            <w:r w:rsidRPr="00C9741C">
              <w:rPr>
                <w:rFonts w:hint="eastAsia"/>
              </w:rPr>
              <w:t>互评，教师点评</w:t>
            </w:r>
          </w:p>
          <w:p w:rsidR="00D002B9" w:rsidRPr="00C9741C" w:rsidRDefault="00364B4E" w:rsidP="00364B4E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</w:pPr>
            <w:r w:rsidRPr="00C9741C">
              <w:rPr>
                <w:rFonts w:hint="eastAsia"/>
              </w:rPr>
              <w:t xml:space="preserve"> </w:t>
            </w:r>
            <w:r w:rsidR="00D002B9" w:rsidRPr="00C9741C">
              <w:rPr>
                <w:rFonts w:hint="eastAsia"/>
              </w:rPr>
              <w:t>肯定优点，提出建议</w:t>
            </w:r>
          </w:p>
          <w:p w:rsidR="00D002B9" w:rsidRPr="006F6198" w:rsidRDefault="00D002B9" w:rsidP="00CC0509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8C2BB4" w:rsidRDefault="008C2BB4" w:rsidP="00323B43">
      <w:pPr>
        <w:rPr>
          <w:rFonts w:hint="eastAsia"/>
          <w:sz w:val="24"/>
          <w:szCs w:val="24"/>
        </w:rPr>
      </w:pPr>
    </w:p>
    <w:p w:rsidR="00672329" w:rsidRDefault="00672329" w:rsidP="00323B43">
      <w:pPr>
        <w:rPr>
          <w:rFonts w:hint="eastAsia"/>
          <w:sz w:val="24"/>
          <w:szCs w:val="24"/>
        </w:rPr>
      </w:pPr>
    </w:p>
    <w:p w:rsidR="00FE6092" w:rsidRDefault="00FE6092" w:rsidP="00FE6092">
      <w:pPr>
        <w:jc w:val="center"/>
        <w:rPr>
          <w:rFonts w:hint="eastAsia"/>
          <w:b/>
          <w:sz w:val="44"/>
          <w:szCs w:val="44"/>
        </w:rPr>
      </w:pPr>
      <w:r w:rsidRPr="003063D8">
        <w:rPr>
          <w:rFonts w:hint="eastAsia"/>
          <w:b/>
          <w:sz w:val="44"/>
          <w:szCs w:val="44"/>
        </w:rPr>
        <w:t>校本课程讲义</w:t>
      </w:r>
    </w:p>
    <w:p w:rsidR="00FE6092" w:rsidRPr="00131DA1" w:rsidRDefault="00FE6092" w:rsidP="00FE6092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课时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74"/>
      </w:tblGrid>
      <w:tr w:rsidR="00FE6092" w:rsidRPr="009F0728" w:rsidTr="00EB6FBD">
        <w:tc>
          <w:tcPr>
            <w:tcW w:w="1548" w:type="dxa"/>
          </w:tcPr>
          <w:p w:rsidR="00FE6092" w:rsidRPr="009F0728" w:rsidRDefault="00FE6092" w:rsidP="00EB6FBD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FE6092" w:rsidRPr="009F0728" w:rsidRDefault="00FE6092" w:rsidP="00EB6FBD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</w:tcPr>
          <w:p w:rsidR="00FE6092" w:rsidRPr="009F0728" w:rsidRDefault="00FE6092" w:rsidP="00EB6FBD">
            <w:pPr>
              <w:spacing w:line="440" w:lineRule="atLeas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1、</w:t>
            </w:r>
            <w:r w:rsidR="001A05D9">
              <w:rPr>
                <w:rFonts w:ascii="宋体" w:hAnsi="宋体" w:hint="eastAsia"/>
                <w:sz w:val="28"/>
                <w:szCs w:val="28"/>
              </w:rPr>
              <w:t>了解教师节</w:t>
            </w:r>
            <w:r w:rsidR="00C03D63">
              <w:rPr>
                <w:rFonts w:ascii="宋体" w:hAnsi="宋体" w:hint="eastAsia"/>
                <w:sz w:val="28"/>
                <w:szCs w:val="28"/>
              </w:rPr>
              <w:t>的意义</w:t>
            </w:r>
            <w:r w:rsidRPr="009F0728">
              <w:rPr>
                <w:rFonts w:ascii="宋体" w:hAnsi="宋体" w:hint="eastAsia"/>
                <w:sz w:val="28"/>
                <w:szCs w:val="28"/>
              </w:rPr>
              <w:t>，</w:t>
            </w:r>
            <w:r w:rsidR="00594D85">
              <w:rPr>
                <w:rFonts w:hint="eastAsia"/>
                <w:sz w:val="28"/>
                <w:szCs w:val="28"/>
              </w:rPr>
              <w:t>激发学生对教师的尊敬之情</w:t>
            </w:r>
            <w:r w:rsidRPr="009F0728">
              <w:rPr>
                <w:rFonts w:hint="eastAsia"/>
                <w:sz w:val="28"/>
                <w:szCs w:val="28"/>
              </w:rPr>
              <w:t>。</w:t>
            </w:r>
          </w:p>
          <w:p w:rsidR="00FE6092" w:rsidRPr="009F0728" w:rsidRDefault="00FE6092" w:rsidP="00EB6FBD">
            <w:pPr>
              <w:spacing w:line="440" w:lineRule="atLeas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2、制作一张感恩父母的贺卡，加深学生的感恩之心。</w:t>
            </w:r>
          </w:p>
        </w:tc>
      </w:tr>
      <w:tr w:rsidR="00FE6092" w:rsidRPr="009F0728" w:rsidTr="00EB6FBD">
        <w:tc>
          <w:tcPr>
            <w:tcW w:w="1548" w:type="dxa"/>
          </w:tcPr>
          <w:p w:rsidR="00FE6092" w:rsidRPr="009F0728" w:rsidRDefault="00FE6092" w:rsidP="00EB6FBD">
            <w:pPr>
              <w:rPr>
                <w:rFonts w:hint="eastAsia"/>
                <w:b/>
                <w:sz w:val="32"/>
                <w:szCs w:val="32"/>
              </w:rPr>
            </w:pPr>
          </w:p>
          <w:p w:rsidR="00FE6092" w:rsidRPr="009F0728" w:rsidRDefault="00FE6092" w:rsidP="00EB6FBD">
            <w:pPr>
              <w:rPr>
                <w:rFonts w:hint="eastAsia"/>
                <w:b/>
                <w:sz w:val="32"/>
                <w:szCs w:val="32"/>
              </w:rPr>
            </w:pPr>
          </w:p>
          <w:p w:rsidR="00FE6092" w:rsidRPr="009F0728" w:rsidRDefault="00FE6092" w:rsidP="00EB6FBD">
            <w:pPr>
              <w:rPr>
                <w:rFonts w:hint="eastAsia"/>
                <w:b/>
                <w:sz w:val="32"/>
                <w:szCs w:val="32"/>
              </w:rPr>
            </w:pPr>
          </w:p>
          <w:p w:rsidR="00FE6092" w:rsidRPr="009F0728" w:rsidRDefault="00FE6092" w:rsidP="00EB6FBD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 w:rsidR="00FE6092" w:rsidRPr="009F0728" w:rsidRDefault="00FE6092" w:rsidP="00EB6FBD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教</w:t>
            </w:r>
          </w:p>
          <w:p w:rsidR="00FE6092" w:rsidRPr="009F0728" w:rsidRDefault="00FE6092" w:rsidP="00EB6FBD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 w:rsidR="00FE6092" w:rsidRPr="009F0728" w:rsidRDefault="00FE6092" w:rsidP="00EB6FBD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学</w:t>
            </w:r>
          </w:p>
          <w:p w:rsidR="00FE6092" w:rsidRPr="009F0728" w:rsidRDefault="00FE6092" w:rsidP="00EB6FBD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 w:rsidR="00FE6092" w:rsidRPr="009F0728" w:rsidRDefault="00FE6092" w:rsidP="00EB6FBD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要</w:t>
            </w:r>
          </w:p>
          <w:p w:rsidR="00FE6092" w:rsidRPr="009F0728" w:rsidRDefault="00FE6092" w:rsidP="00EB6FBD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 w:rsidR="00FE6092" w:rsidRPr="009F0728" w:rsidRDefault="00FE6092" w:rsidP="00EB6FBD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</w:tcPr>
          <w:p w:rsidR="00FE6092" w:rsidRPr="006E488C" w:rsidRDefault="00032368" w:rsidP="00032368">
            <w:pPr>
              <w:widowControl/>
              <w:spacing w:line="440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一．</w:t>
            </w:r>
            <w:r w:rsidR="00831B41">
              <w:rPr>
                <w:rFonts w:ascii="宋体" w:hAnsi="宋体" w:hint="eastAsia"/>
                <w:sz w:val="28"/>
                <w:szCs w:val="28"/>
              </w:rPr>
              <w:t>了解教师节的意义</w:t>
            </w:r>
            <w:r w:rsidR="006E488C" w:rsidRPr="006E488C"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:rsidR="00477B56" w:rsidRPr="00032368" w:rsidRDefault="00477B56" w:rsidP="00032368">
            <w:pPr>
              <w:widowControl/>
              <w:spacing w:line="440" w:lineRule="atLeast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 w:rsidRPr="00032368">
              <w:rPr>
                <w:rFonts w:ascii="宋体" w:hAnsi="宋体"/>
                <w:sz w:val="28"/>
                <w:szCs w:val="28"/>
              </w:rPr>
              <w:t>教师是人类灵魂的工程师，建立教师节有助于形成尊师重教、尊重知识、尊重 人才的社会风尚。</w:t>
            </w:r>
            <w:bookmarkStart w:id="0" w:name="ref_1"/>
            <w:bookmarkEnd w:id="0"/>
          </w:p>
          <w:p w:rsidR="006E488C" w:rsidRPr="00032368" w:rsidRDefault="00477B56" w:rsidP="00032368">
            <w:pPr>
              <w:widowControl/>
              <w:spacing w:line="440" w:lineRule="atLeast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 w:rsidRPr="00032368">
              <w:rPr>
                <w:rFonts w:ascii="宋体" w:hAnsi="宋体"/>
                <w:sz w:val="28"/>
                <w:szCs w:val="28"/>
              </w:rPr>
              <w:t>1985年，第六届全国人大常委会第九次会议通过了 国务院关于建立教师节的议案，才真正确定了1985年9月10日为中国</w:t>
            </w:r>
            <w:hyperlink r:id="rId5" w:tgtFrame="_blank" w:history="1">
              <w:r w:rsidRPr="00032368">
                <w:rPr>
                  <w:rFonts w:ascii="宋体" w:hAnsi="宋体"/>
                  <w:sz w:val="28"/>
                  <w:szCs w:val="28"/>
                </w:rPr>
                <w:t>第一个教师</w:t>
              </w:r>
            </w:hyperlink>
            <w:r w:rsidRPr="00032368">
              <w:rPr>
                <w:rFonts w:ascii="宋体" w:hAnsi="宋体"/>
                <w:sz w:val="28"/>
                <w:szCs w:val="28"/>
              </w:rPr>
              <w:t>节。</w:t>
            </w:r>
          </w:p>
          <w:p w:rsidR="00032368" w:rsidRPr="00032368" w:rsidRDefault="00032368" w:rsidP="00032368">
            <w:pPr>
              <w:widowControl/>
              <w:spacing w:line="440" w:lineRule="atLeast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 w:rsidRPr="00032368">
              <w:rPr>
                <w:rFonts w:ascii="宋体" w:hAnsi="宋体"/>
                <w:sz w:val="28"/>
                <w:szCs w:val="28"/>
              </w:rPr>
              <w:t>建立教师节，标志着教师在中国受到全社会的尊敬。这是因为教师的工作在很大程度上决定着</w:t>
            </w:r>
            <w:hyperlink r:id="rId6" w:tgtFrame="_blank" w:history="1">
              <w:r w:rsidRPr="00032368">
                <w:rPr>
                  <w:rFonts w:ascii="宋体" w:hAnsi="宋体"/>
                  <w:sz w:val="28"/>
                  <w:szCs w:val="28"/>
                </w:rPr>
                <w:t>中国的未来</w:t>
              </w:r>
            </w:hyperlink>
            <w:r w:rsidRPr="00032368">
              <w:rPr>
                <w:rFonts w:ascii="宋体" w:hAnsi="宋体"/>
                <w:sz w:val="28"/>
                <w:szCs w:val="28"/>
              </w:rPr>
              <w:t>。每年的教师节，中国各地的教师都以不同方式庆祝自己的节日。通过评选和奖励，介绍经验，帮助解决工资、住房、医疗等方面的实际困难，改善教学条件等，大大提高了广大教师从事 教育事业的积极性</w:t>
            </w:r>
          </w:p>
          <w:p w:rsidR="00FE6092" w:rsidRPr="009F0728" w:rsidRDefault="00FE6092" w:rsidP="00EB6FBD">
            <w:pPr>
              <w:widowControl/>
              <w:spacing w:line="44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二.欣赏有关感恩的贺卡。</w:t>
            </w:r>
          </w:p>
          <w:p w:rsidR="00FE6092" w:rsidRPr="009F0728" w:rsidRDefault="00FE6092" w:rsidP="00EB6FBD">
            <w:pPr>
              <w:widowControl/>
              <w:spacing w:line="440" w:lineRule="atLeast"/>
              <w:ind w:firstLine="570"/>
              <w:jc w:val="lef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小组讨论，这些贺卡都用了哪些材料，你还想到哪些材料了吗？</w:t>
            </w:r>
          </w:p>
          <w:p w:rsidR="00FE6092" w:rsidRPr="009F0728" w:rsidRDefault="00FE6092" w:rsidP="00EB6FBD">
            <w:pPr>
              <w:widowControl/>
              <w:spacing w:line="440" w:lineRule="atLeast"/>
              <w:ind w:firstLine="570"/>
              <w:jc w:val="lef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说说用到了哪些制作方法：折、剪、贴、画、卷等。</w:t>
            </w:r>
          </w:p>
          <w:p w:rsidR="00FE6092" w:rsidRPr="009F0728" w:rsidRDefault="00FE6092" w:rsidP="00EB6FBD">
            <w:pPr>
              <w:widowControl/>
              <w:spacing w:line="44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三.教师示范。示范几种制作方法。</w:t>
            </w:r>
          </w:p>
          <w:p w:rsidR="00FE6092" w:rsidRPr="009F0728" w:rsidRDefault="00FE6092" w:rsidP="00EB6FBD">
            <w:pPr>
              <w:widowControl/>
              <w:spacing w:line="44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四.学生制作。</w:t>
            </w:r>
          </w:p>
          <w:p w:rsidR="00FE6092" w:rsidRPr="009F0728" w:rsidRDefault="00FE6092" w:rsidP="00EB6FBD">
            <w:pPr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五．互相欣赏评价。</w:t>
            </w:r>
          </w:p>
          <w:p w:rsidR="00FE6092" w:rsidRPr="009F0728" w:rsidRDefault="00FE6092" w:rsidP="00EB6FBD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672329" w:rsidRDefault="00672329" w:rsidP="00323B43">
      <w:pPr>
        <w:rPr>
          <w:rFonts w:hint="eastAsia"/>
          <w:sz w:val="24"/>
          <w:szCs w:val="24"/>
        </w:rPr>
      </w:pPr>
    </w:p>
    <w:p w:rsidR="00672329" w:rsidRDefault="00672329" w:rsidP="00323B43">
      <w:pPr>
        <w:rPr>
          <w:rFonts w:hint="eastAsia"/>
          <w:sz w:val="24"/>
          <w:szCs w:val="24"/>
        </w:rPr>
      </w:pPr>
    </w:p>
    <w:p w:rsidR="00672329" w:rsidRDefault="00672329" w:rsidP="00323B43">
      <w:pPr>
        <w:rPr>
          <w:rFonts w:hint="eastAsia"/>
          <w:sz w:val="24"/>
          <w:szCs w:val="24"/>
        </w:rPr>
      </w:pPr>
    </w:p>
    <w:p w:rsidR="00066FA7" w:rsidRDefault="00066FA7" w:rsidP="00323B43">
      <w:pPr>
        <w:rPr>
          <w:rFonts w:hint="eastAsia"/>
          <w:sz w:val="24"/>
          <w:szCs w:val="24"/>
        </w:rPr>
      </w:pPr>
    </w:p>
    <w:p w:rsidR="00066FA7" w:rsidRDefault="00066FA7" w:rsidP="00323B43">
      <w:pPr>
        <w:rPr>
          <w:rFonts w:hint="eastAsia"/>
          <w:sz w:val="24"/>
          <w:szCs w:val="24"/>
        </w:rPr>
      </w:pPr>
    </w:p>
    <w:p w:rsidR="00066FA7" w:rsidRDefault="00066FA7" w:rsidP="00323B43">
      <w:pPr>
        <w:rPr>
          <w:rFonts w:hint="eastAsia"/>
          <w:sz w:val="24"/>
          <w:szCs w:val="24"/>
        </w:rPr>
      </w:pPr>
    </w:p>
    <w:p w:rsidR="00066FA7" w:rsidRDefault="00066FA7" w:rsidP="00323B43">
      <w:pPr>
        <w:rPr>
          <w:rFonts w:hint="eastAsia"/>
          <w:sz w:val="24"/>
          <w:szCs w:val="24"/>
        </w:rPr>
      </w:pPr>
    </w:p>
    <w:p w:rsidR="00C52F54" w:rsidRDefault="00C52F54" w:rsidP="00C52F54">
      <w:pPr>
        <w:jc w:val="center"/>
        <w:rPr>
          <w:rFonts w:hint="eastAsia"/>
          <w:b/>
          <w:sz w:val="44"/>
          <w:szCs w:val="44"/>
        </w:rPr>
      </w:pPr>
      <w:r w:rsidRPr="003063D8">
        <w:rPr>
          <w:rFonts w:hint="eastAsia"/>
          <w:b/>
          <w:sz w:val="44"/>
          <w:szCs w:val="44"/>
        </w:rPr>
        <w:lastRenderedPageBreak/>
        <w:t>校本课程讲义</w:t>
      </w:r>
    </w:p>
    <w:p w:rsidR="00C52F54" w:rsidRPr="00131DA1" w:rsidRDefault="00C52F54" w:rsidP="00C52F54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课时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74"/>
      </w:tblGrid>
      <w:tr w:rsidR="00C52F54" w:rsidRPr="009F0728" w:rsidTr="00EB6FBD">
        <w:tc>
          <w:tcPr>
            <w:tcW w:w="1548" w:type="dxa"/>
          </w:tcPr>
          <w:p w:rsidR="00C52F54" w:rsidRPr="009F0728" w:rsidRDefault="00C52F54" w:rsidP="00EB6FBD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C52F54" w:rsidRPr="009F0728" w:rsidRDefault="00C52F54" w:rsidP="00EB6FBD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</w:tcPr>
          <w:p w:rsidR="00937409" w:rsidRPr="001C2847" w:rsidRDefault="00937409" w:rsidP="00937409">
            <w:pPr>
              <w:spacing w:line="44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28"/>
                <w:szCs w:val="28"/>
                <w:bdr w:val="none" w:sz="0" w:space="0" w:color="auto" w:frame="1"/>
              </w:rPr>
              <w:t>1.</w:t>
            </w:r>
            <w:r w:rsidRPr="00430B9C">
              <w:rPr>
                <w:rFonts w:ascii="宋体" w:hAnsi="宋体" w:cs="宋体" w:hint="eastAsia"/>
                <w:color w:val="0A0A0A"/>
                <w:kern w:val="0"/>
                <w:sz w:val="28"/>
                <w:szCs w:val="28"/>
                <w:bdr w:val="none" w:sz="0" w:space="0" w:color="auto" w:frame="1"/>
              </w:rPr>
              <w:t>让学生了解教师工作的辛苦，感受教师默默耕耘、无私奉献的精神。</w:t>
            </w:r>
          </w:p>
          <w:p w:rsidR="00937409" w:rsidRPr="00430B9C" w:rsidRDefault="00937409" w:rsidP="00937409">
            <w:pPr>
              <w:spacing w:line="44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28"/>
                <w:szCs w:val="28"/>
                <w:bdr w:val="none" w:sz="0" w:space="0" w:color="auto" w:frame="1"/>
              </w:rPr>
              <w:t>2.能用图画与文字的方式写一写想对老师说的话。</w:t>
            </w:r>
          </w:p>
          <w:p w:rsidR="00C52F54" w:rsidRPr="00937409" w:rsidRDefault="00937409" w:rsidP="00937409">
            <w:pPr>
              <w:numPr>
                <w:ilvl w:val="0"/>
                <w:numId w:val="4"/>
              </w:numPr>
              <w:rPr>
                <w:rFonts w:ascii="宋体" w:hAnsi="宋体" w:cs="宋体"/>
                <w:color w:val="0A0A0A"/>
                <w:kern w:val="0"/>
                <w:sz w:val="28"/>
                <w:szCs w:val="28"/>
                <w:bdr w:val="none" w:sz="0" w:space="0" w:color="auto" w:frame="1"/>
              </w:rPr>
            </w:pPr>
            <w:r w:rsidRPr="00430B9C">
              <w:rPr>
                <w:rFonts w:ascii="宋体" w:hAnsi="宋体" w:hint="eastAsia"/>
                <w:sz w:val="28"/>
                <w:szCs w:val="28"/>
              </w:rPr>
              <w:t>懂得怎样感恩老师，</w:t>
            </w:r>
            <w:r w:rsidRPr="00430B9C">
              <w:rPr>
                <w:rFonts w:ascii="宋体" w:hAnsi="宋体" w:cs="宋体" w:hint="eastAsia"/>
                <w:color w:val="0A0A0A"/>
                <w:kern w:val="0"/>
                <w:sz w:val="28"/>
                <w:szCs w:val="28"/>
                <w:bdr w:val="none" w:sz="0" w:space="0" w:color="auto" w:frame="1"/>
              </w:rPr>
              <w:t>激励学生把对老师的尊敬化为发奋学习的动力。</w:t>
            </w:r>
          </w:p>
        </w:tc>
      </w:tr>
      <w:tr w:rsidR="00C52F54" w:rsidRPr="009F0728" w:rsidTr="00EB6FBD">
        <w:tc>
          <w:tcPr>
            <w:tcW w:w="1548" w:type="dxa"/>
          </w:tcPr>
          <w:p w:rsidR="00C52F54" w:rsidRPr="009F0728" w:rsidRDefault="00C52F54" w:rsidP="00EB6FBD">
            <w:pPr>
              <w:rPr>
                <w:rFonts w:hint="eastAsia"/>
                <w:b/>
                <w:sz w:val="32"/>
                <w:szCs w:val="32"/>
              </w:rPr>
            </w:pPr>
          </w:p>
          <w:p w:rsidR="00C52F54" w:rsidRPr="009F0728" w:rsidRDefault="00C52F54" w:rsidP="00EB6FBD">
            <w:pPr>
              <w:rPr>
                <w:rFonts w:hint="eastAsia"/>
                <w:b/>
                <w:sz w:val="32"/>
                <w:szCs w:val="32"/>
              </w:rPr>
            </w:pPr>
          </w:p>
          <w:p w:rsidR="00C52F54" w:rsidRPr="009F0728" w:rsidRDefault="00C52F54" w:rsidP="00EB6FBD">
            <w:pPr>
              <w:rPr>
                <w:rFonts w:hint="eastAsia"/>
                <w:b/>
                <w:sz w:val="32"/>
                <w:szCs w:val="32"/>
              </w:rPr>
            </w:pPr>
          </w:p>
          <w:p w:rsidR="00C52F54" w:rsidRPr="009F0728" w:rsidRDefault="00C52F54" w:rsidP="00EB6FBD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 w:rsidR="00C52F54" w:rsidRPr="009F0728" w:rsidRDefault="00C52F54" w:rsidP="00EB6FBD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教</w:t>
            </w:r>
          </w:p>
          <w:p w:rsidR="00C52F54" w:rsidRPr="009F0728" w:rsidRDefault="00C52F54" w:rsidP="00EB6FBD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 w:rsidR="00C52F54" w:rsidRPr="009F0728" w:rsidRDefault="00C52F54" w:rsidP="00EB6FBD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学</w:t>
            </w:r>
          </w:p>
          <w:p w:rsidR="00C52F54" w:rsidRPr="009F0728" w:rsidRDefault="00C52F54" w:rsidP="00EB6FBD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 w:rsidR="00C52F54" w:rsidRPr="009F0728" w:rsidRDefault="00C52F54" w:rsidP="00EB6FBD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要</w:t>
            </w:r>
          </w:p>
          <w:p w:rsidR="00C52F54" w:rsidRPr="009F0728" w:rsidRDefault="00C52F54" w:rsidP="00EB6FBD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 w:rsidR="00C52F54" w:rsidRPr="009F0728" w:rsidRDefault="00C52F54" w:rsidP="00EB6FBD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</w:tcPr>
          <w:p w:rsidR="00003BCE" w:rsidRDefault="00DF7870" w:rsidP="00003BCE">
            <w:pPr>
              <w:ind w:firstLineChars="150" w:firstLine="42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一</w:t>
            </w:r>
            <w:r w:rsidR="00003BCE">
              <w:rPr>
                <w:rFonts w:ascii="宋体" w:hAnsi="宋体" w:cs="宋体" w:hint="eastAsia"/>
                <w:sz w:val="28"/>
                <w:szCs w:val="28"/>
              </w:rPr>
              <w:t>．说一说心里话。</w:t>
            </w:r>
          </w:p>
          <w:p w:rsidR="00003BCE" w:rsidRDefault="00003BCE" w:rsidP="00003BCE">
            <w:pPr>
              <w:ind w:firstLineChars="150" w:firstLine="42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1.同桌交流</w:t>
            </w:r>
          </w:p>
          <w:p w:rsidR="00003BCE" w:rsidRDefault="00003BCE" w:rsidP="00003BCE">
            <w:pPr>
              <w:ind w:firstLineChars="150" w:firstLine="42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师：请同桌的小朋友交流一下，</w:t>
            </w:r>
            <w:smartTag w:uri="urn:schemas-microsoft-com:office:smarttags" w:element="PersonName">
              <w:smartTagPr>
                <w:attr w:name="ProductID" w:val="平时"/>
              </w:smartTagPr>
              <w:r>
                <w:rPr>
                  <w:rFonts w:ascii="宋体" w:hAnsi="宋体" w:cs="宋体" w:hint="eastAsia"/>
                  <w:sz w:val="28"/>
                  <w:szCs w:val="28"/>
                </w:rPr>
                <w:t>平时</w:t>
              </w:r>
            </w:smartTag>
            <w:r>
              <w:rPr>
                <w:rFonts w:ascii="宋体" w:hAnsi="宋体" w:cs="宋体" w:hint="eastAsia"/>
                <w:sz w:val="28"/>
                <w:szCs w:val="28"/>
              </w:rPr>
              <w:t>老师是怎样关心和教导你的，你想对他（她）说些什么呢？</w:t>
            </w:r>
          </w:p>
          <w:p w:rsidR="00003BCE" w:rsidRDefault="00003BCE" w:rsidP="00003BCE">
            <w:pPr>
              <w:ind w:firstLineChars="150" w:firstLine="42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同桌交流，教师巡视</w:t>
            </w:r>
          </w:p>
          <w:p w:rsidR="00003BCE" w:rsidRDefault="00003BCE" w:rsidP="00003BCE">
            <w:pPr>
              <w:ind w:firstLineChars="150" w:firstLine="42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全班汇报交流</w:t>
            </w:r>
          </w:p>
          <w:p w:rsidR="00003BCE" w:rsidRPr="001B0DA9" w:rsidRDefault="00003BCE" w:rsidP="00003BCE">
            <w:pPr>
              <w:ind w:firstLineChars="150" w:firstLine="42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（师引导：这位小朋友讲了当老师批作业的时候，想对他说的话，你又想到了当老师在干什么的时候，想对他说什么呢？）</w:t>
            </w:r>
          </w:p>
          <w:p w:rsidR="00003BCE" w:rsidRDefault="00003BCE" w:rsidP="00003BCE">
            <w:pPr>
              <w:ind w:firstLineChars="150" w:firstLine="42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当学生说不出时，可</w:t>
            </w:r>
            <w:r>
              <w:rPr>
                <w:rFonts w:ascii="宋体" w:hAnsi="宋体" w:cs="宋体"/>
                <w:sz w:val="28"/>
                <w:szCs w:val="28"/>
              </w:rPr>
              <w:t>P</w:t>
            </w:r>
            <w:r>
              <w:rPr>
                <w:rFonts w:ascii="宋体" w:hAnsi="宋体" w:cs="宋体" w:hint="eastAsia"/>
                <w:sz w:val="28"/>
                <w:szCs w:val="28"/>
              </w:rPr>
              <w:t>pt呈现图片：上课、备课、辅导学生、开展活动、回家批作业、关心生病的学生。</w:t>
            </w:r>
          </w:p>
          <w:p w:rsidR="00003BCE" w:rsidRDefault="00003BCE" w:rsidP="00003BCE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总结：看来，小朋友们都没有忘记老师每天的辛勤劳动，说明我们都有一颗感恩之心呢！</w:t>
            </w:r>
          </w:p>
          <w:p w:rsidR="00003BCE" w:rsidRDefault="00003BCE" w:rsidP="00003BCE">
            <w:pPr>
              <w:ind w:left="1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 w:rsidR="00003BCE" w:rsidRDefault="00DF7870" w:rsidP="00003BCE">
            <w:pPr>
              <w:ind w:left="1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r w:rsidR="00003BCE">
              <w:rPr>
                <w:rFonts w:hint="eastAsia"/>
                <w:sz w:val="28"/>
                <w:szCs w:val="28"/>
              </w:rPr>
              <w:t>．写一写心里话。</w:t>
            </w:r>
          </w:p>
          <w:p w:rsidR="00003BCE" w:rsidRDefault="00003BCE" w:rsidP="00003BCE">
            <w:pPr>
              <w:ind w:left="1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1. </w:t>
            </w:r>
            <w:r>
              <w:rPr>
                <w:rFonts w:hint="eastAsia"/>
                <w:sz w:val="28"/>
                <w:szCs w:val="28"/>
              </w:rPr>
              <w:t>学习如何用图画与文字相结合的方式来表达。</w:t>
            </w:r>
          </w:p>
          <w:p w:rsidR="00003BCE" w:rsidRDefault="00003BCE" w:rsidP="00003BCE">
            <w:pPr>
              <w:ind w:left="1" w:firstLineChars="350" w:firstLine="9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师：今天，我们不光说一说，还要来写一写，把我们刚才的心里话写下来。瞧！</w:t>
            </w:r>
            <w:smartTag w:uri="urn:schemas-microsoft-com:office:smarttags" w:element="PersonName">
              <w:smartTagPr>
                <w:attr w:name="ProductID" w:val="刘"/>
              </w:smartTagPr>
              <w:r>
                <w:rPr>
                  <w:rFonts w:hint="eastAsia"/>
                  <w:sz w:val="28"/>
                  <w:szCs w:val="28"/>
                </w:rPr>
                <w:t>刘</w:t>
              </w:r>
            </w:smartTag>
            <w:r>
              <w:rPr>
                <w:rFonts w:hint="eastAsia"/>
                <w:sz w:val="28"/>
                <w:szCs w:val="28"/>
              </w:rPr>
              <w:t>老师把一位小朋友说的话写下来了。</w:t>
            </w:r>
          </w:p>
          <w:p w:rsidR="00003BCE" w:rsidRDefault="00003BCE" w:rsidP="00003BCE">
            <w:pPr>
              <w:ind w:left="1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（出示</w:t>
            </w:r>
            <w:r>
              <w:rPr>
                <w:rFonts w:hint="eastAsia"/>
                <w:sz w:val="28"/>
                <w:szCs w:val="28"/>
              </w:rPr>
              <w:t>PPT</w:t>
            </w:r>
            <w:r>
              <w:rPr>
                <w:rFonts w:hint="eastAsia"/>
                <w:sz w:val="28"/>
                <w:szCs w:val="28"/>
              </w:rPr>
              <w:t>）想一想出了光用文字写，我们还可以怎样做会让这段文字更生动形象呢？</w:t>
            </w:r>
          </w:p>
          <w:p w:rsidR="00003BCE" w:rsidRDefault="00003BCE" w:rsidP="00003BCE">
            <w:pPr>
              <w:ind w:left="1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生：</w:t>
            </w:r>
            <w:r>
              <w:rPr>
                <w:sz w:val="28"/>
                <w:szCs w:val="28"/>
              </w:rPr>
              <w:t>……</w:t>
            </w:r>
          </w:p>
          <w:p w:rsidR="00003BCE" w:rsidRDefault="00003BCE" w:rsidP="00003BCE">
            <w:pPr>
              <w:ind w:left="1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师：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对了，我们可以用美术课上学过的图画与文字相结合的方式来表达。</w:t>
            </w:r>
          </w:p>
          <w:p w:rsidR="00003BCE" w:rsidRDefault="00003BCE" w:rsidP="00003BCE">
            <w:pPr>
              <w:ind w:left="1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那你们看看这里有什么文字可以换成图画呢？</w:t>
            </w:r>
          </w:p>
          <w:p w:rsidR="00003BCE" w:rsidRDefault="00003BCE" w:rsidP="00003BCE">
            <w:pPr>
              <w:ind w:left="1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生：</w:t>
            </w:r>
            <w:r>
              <w:rPr>
                <w:sz w:val="28"/>
                <w:szCs w:val="28"/>
              </w:rPr>
              <w:t>……</w:t>
            </w:r>
          </w:p>
          <w:p w:rsidR="00003BCE" w:rsidRDefault="00003BCE" w:rsidP="00003BCE">
            <w:pPr>
              <w:ind w:left="1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2.</w:t>
            </w:r>
            <w:r>
              <w:rPr>
                <w:rFonts w:hint="eastAsia"/>
                <w:sz w:val="28"/>
                <w:szCs w:val="28"/>
              </w:rPr>
              <w:t>教师示范。</w:t>
            </w:r>
          </w:p>
          <w:p w:rsidR="00003BCE" w:rsidRDefault="00003BCE" w:rsidP="00003BCE">
            <w:pPr>
              <w:ind w:left="1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老师在纸上也写一段话，仔细观察，等会说说要注意些什么。</w:t>
            </w:r>
          </w:p>
          <w:p w:rsidR="00003BCE" w:rsidRDefault="00003BCE" w:rsidP="00003BCE">
            <w:pPr>
              <w:ind w:left="1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 xml:space="preserve">       </w:t>
            </w:r>
            <w:r>
              <w:rPr>
                <w:rFonts w:hint="eastAsia"/>
                <w:sz w:val="28"/>
                <w:szCs w:val="28"/>
              </w:rPr>
              <w:t>教师示范一部分，然后把完整作品拿出。</w:t>
            </w:r>
          </w:p>
          <w:p w:rsidR="00003BCE" w:rsidRDefault="00003BCE" w:rsidP="00003BCE">
            <w:pPr>
              <w:ind w:left="1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学生说说注意点</w:t>
            </w:r>
          </w:p>
          <w:p w:rsidR="00003BCE" w:rsidRDefault="00003BCE" w:rsidP="00003BC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3.</w:t>
            </w:r>
            <w:r>
              <w:rPr>
                <w:rFonts w:hint="eastAsia"/>
                <w:sz w:val="28"/>
                <w:szCs w:val="28"/>
              </w:rPr>
              <w:t>学生写一写。</w:t>
            </w:r>
          </w:p>
          <w:p w:rsidR="00003BCE" w:rsidRDefault="00003BCE" w:rsidP="00003BC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出示要求</w:t>
            </w:r>
            <w:r>
              <w:rPr>
                <w:rFonts w:hint="eastAsia"/>
                <w:sz w:val="28"/>
                <w:szCs w:val="28"/>
              </w:rPr>
              <w:t>:</w:t>
            </w:r>
          </w:p>
          <w:p w:rsidR="00003BCE" w:rsidRPr="005C13A6" w:rsidRDefault="00003BCE" w:rsidP="00003BCE">
            <w:pPr>
              <w:numPr>
                <w:ilvl w:val="0"/>
                <w:numId w:val="11"/>
              </w:numPr>
              <w:rPr>
                <w:rFonts w:hint="eastAsia"/>
                <w:sz w:val="28"/>
                <w:szCs w:val="28"/>
              </w:rPr>
            </w:pPr>
            <w:r w:rsidRPr="005C13A6">
              <w:rPr>
                <w:rFonts w:hint="eastAsia"/>
                <w:sz w:val="28"/>
                <w:szCs w:val="28"/>
              </w:rPr>
              <w:t>合理安排文字和图片。</w:t>
            </w:r>
          </w:p>
          <w:p w:rsidR="00003BCE" w:rsidRDefault="00003BCE" w:rsidP="00003BCE">
            <w:pPr>
              <w:numPr>
                <w:ilvl w:val="0"/>
                <w:numId w:val="11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字要写端正。</w:t>
            </w:r>
          </w:p>
          <w:p w:rsidR="00003BCE" w:rsidRPr="005C13A6" w:rsidRDefault="00003BCE" w:rsidP="00003BCE">
            <w:pPr>
              <w:numPr>
                <w:ilvl w:val="0"/>
                <w:numId w:val="11"/>
              </w:numPr>
              <w:rPr>
                <w:rFonts w:hint="eastAsia"/>
                <w:sz w:val="28"/>
                <w:szCs w:val="28"/>
              </w:rPr>
            </w:pPr>
            <w:r w:rsidRPr="005C13A6">
              <w:rPr>
                <w:rFonts w:hint="eastAsia"/>
                <w:sz w:val="28"/>
                <w:szCs w:val="28"/>
              </w:rPr>
              <w:t>图片要能形象的表达文字的意思哦！</w:t>
            </w:r>
          </w:p>
          <w:p w:rsidR="00003BCE" w:rsidRDefault="00003BCE" w:rsidP="00003BCE">
            <w:pPr>
              <w:numPr>
                <w:ilvl w:val="0"/>
                <w:numId w:val="11"/>
              </w:numPr>
              <w:rPr>
                <w:rFonts w:hint="eastAsia"/>
                <w:sz w:val="28"/>
                <w:szCs w:val="28"/>
              </w:rPr>
            </w:pPr>
            <w:r w:rsidRPr="005C13A6">
              <w:rPr>
                <w:rFonts w:hint="eastAsia"/>
                <w:sz w:val="28"/>
                <w:szCs w:val="28"/>
              </w:rPr>
              <w:t>可适当装饰美化作品。</w:t>
            </w:r>
          </w:p>
          <w:p w:rsidR="00003BCE" w:rsidRPr="005C13A6" w:rsidRDefault="00003BCE" w:rsidP="00003BCE">
            <w:pPr>
              <w:ind w:leftChars="343" w:left="720" w:firstLineChars="50" w:firstLine="1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学生创作</w:t>
            </w:r>
          </w:p>
          <w:p w:rsidR="00003BCE" w:rsidRDefault="00003BCE" w:rsidP="00003BCE">
            <w:pPr>
              <w:ind w:firstLineChars="300" w:firstLine="8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教师巡回指导</w:t>
            </w:r>
          </w:p>
          <w:p w:rsidR="00003BCE" w:rsidRDefault="00003BCE" w:rsidP="00003BCE">
            <w:pPr>
              <w:ind w:firstLineChars="300" w:firstLine="840"/>
              <w:rPr>
                <w:rFonts w:hint="eastAsia"/>
                <w:sz w:val="28"/>
                <w:szCs w:val="28"/>
              </w:rPr>
            </w:pPr>
          </w:p>
          <w:p w:rsidR="00003BCE" w:rsidRDefault="00DF7870" w:rsidP="00003BC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r w:rsidR="00003BCE">
              <w:rPr>
                <w:rFonts w:hint="eastAsia"/>
                <w:sz w:val="28"/>
                <w:szCs w:val="28"/>
              </w:rPr>
              <w:t>．赏一赏，评一评。</w:t>
            </w:r>
          </w:p>
          <w:p w:rsidR="00003BCE" w:rsidRDefault="00003BCE" w:rsidP="00003BCE">
            <w:pPr>
              <w:ind w:firstLine="57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把优秀作品放投影仪上，读一读，评一评，说说优点，提提建议</w:t>
            </w:r>
          </w:p>
          <w:p w:rsidR="00003BCE" w:rsidRDefault="00003BCE" w:rsidP="00003BCE">
            <w:pPr>
              <w:ind w:firstLine="57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师：小朋友们，现在让我们先来欣赏几幅已经完成的作品吧！你们可以说说他们的优点，也可以提提建议。</w:t>
            </w:r>
          </w:p>
          <w:p w:rsidR="00003BCE" w:rsidRDefault="00003BCE" w:rsidP="00003BCE">
            <w:pPr>
              <w:ind w:firstLine="57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我们可以从以下几个方面来评一评：</w:t>
            </w:r>
          </w:p>
          <w:p w:rsidR="00003BCE" w:rsidRPr="003D0E67" w:rsidRDefault="00003BCE" w:rsidP="00003BCE">
            <w:pPr>
              <w:numPr>
                <w:ilvl w:val="0"/>
                <w:numId w:val="12"/>
              </w:numPr>
              <w:rPr>
                <w:rFonts w:hint="eastAsia"/>
                <w:bCs/>
                <w:sz w:val="28"/>
                <w:szCs w:val="28"/>
              </w:rPr>
            </w:pPr>
            <w:r w:rsidRPr="003D0E67">
              <w:rPr>
                <w:rFonts w:hint="eastAsia"/>
                <w:bCs/>
                <w:sz w:val="28"/>
                <w:szCs w:val="28"/>
              </w:rPr>
              <w:t>文字与图片安排合理</w:t>
            </w:r>
          </w:p>
          <w:p w:rsidR="00003BCE" w:rsidRPr="003D0E67" w:rsidRDefault="00003BCE" w:rsidP="00003BCE">
            <w:pPr>
              <w:numPr>
                <w:ilvl w:val="0"/>
                <w:numId w:val="12"/>
              </w:numPr>
              <w:rPr>
                <w:rFonts w:hint="eastAsia"/>
                <w:bCs/>
                <w:sz w:val="28"/>
                <w:szCs w:val="28"/>
              </w:rPr>
            </w:pPr>
            <w:r w:rsidRPr="003D0E67">
              <w:rPr>
                <w:rFonts w:hint="eastAsia"/>
                <w:bCs/>
                <w:sz w:val="28"/>
                <w:szCs w:val="28"/>
              </w:rPr>
              <w:t>图片要能形象的表达文字的意思</w:t>
            </w:r>
          </w:p>
          <w:p w:rsidR="00003BCE" w:rsidRPr="003D0E67" w:rsidRDefault="00003BCE" w:rsidP="00003BCE">
            <w:pPr>
              <w:numPr>
                <w:ilvl w:val="0"/>
                <w:numId w:val="12"/>
              </w:numPr>
              <w:rPr>
                <w:rFonts w:hint="eastAsia"/>
                <w:bCs/>
                <w:sz w:val="28"/>
                <w:szCs w:val="28"/>
              </w:rPr>
            </w:pPr>
            <w:r w:rsidRPr="003D0E67">
              <w:rPr>
                <w:rFonts w:hint="eastAsia"/>
                <w:bCs/>
                <w:sz w:val="28"/>
                <w:szCs w:val="28"/>
              </w:rPr>
              <w:t>字写得很端正</w:t>
            </w:r>
          </w:p>
          <w:p w:rsidR="00003BCE" w:rsidRPr="003D0E67" w:rsidRDefault="00003BCE" w:rsidP="00003BCE">
            <w:pPr>
              <w:numPr>
                <w:ilvl w:val="0"/>
                <w:numId w:val="12"/>
              </w:numPr>
              <w:rPr>
                <w:rFonts w:hint="eastAsia"/>
                <w:bCs/>
                <w:sz w:val="28"/>
                <w:szCs w:val="28"/>
              </w:rPr>
            </w:pPr>
            <w:r w:rsidRPr="003D0E67">
              <w:rPr>
                <w:rFonts w:hint="eastAsia"/>
                <w:bCs/>
                <w:sz w:val="28"/>
                <w:szCs w:val="28"/>
              </w:rPr>
              <w:t>画画得很美</w:t>
            </w:r>
          </w:p>
          <w:p w:rsidR="00003BCE" w:rsidRPr="00DA2FCC" w:rsidRDefault="00003BCE" w:rsidP="00003BCE">
            <w:pPr>
              <w:ind w:firstLine="570"/>
              <w:rPr>
                <w:rFonts w:hint="eastAsia"/>
                <w:sz w:val="28"/>
                <w:szCs w:val="28"/>
              </w:rPr>
            </w:pPr>
          </w:p>
          <w:p w:rsidR="00003BCE" w:rsidRPr="009353A9" w:rsidRDefault="00DF7870" w:rsidP="00003BC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  <w:r w:rsidR="00003BCE">
              <w:rPr>
                <w:rFonts w:hint="eastAsia"/>
                <w:sz w:val="28"/>
                <w:szCs w:val="28"/>
              </w:rPr>
              <w:t>．完成贺卡制作。</w:t>
            </w:r>
          </w:p>
          <w:p w:rsidR="00003BCE" w:rsidRDefault="00003BCE" w:rsidP="00003BCE">
            <w:pPr>
              <w:ind w:firstLine="57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小朋友们写得都很棒，已经完成的小朋友可以把它贴到我们上节课制作的贺卡里，还可以在里面做一些小小的装饰，不要太复杂，否则就会显得太杂乱的。</w:t>
            </w:r>
          </w:p>
          <w:p w:rsidR="00003BCE" w:rsidRDefault="00003BCE" w:rsidP="00003BCE">
            <w:pPr>
              <w:ind w:firstLine="570"/>
              <w:rPr>
                <w:rFonts w:hint="eastAsia"/>
                <w:sz w:val="28"/>
                <w:szCs w:val="28"/>
              </w:rPr>
            </w:pPr>
          </w:p>
          <w:p w:rsidR="00003BCE" w:rsidRDefault="00003BCE" w:rsidP="00003BC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六．贺卡展览。</w:t>
            </w:r>
          </w:p>
          <w:p w:rsidR="00003BCE" w:rsidRDefault="00003BCE" w:rsidP="00003BCE">
            <w:pPr>
              <w:ind w:firstLine="57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把做好的贺卡挂起来，互相欣赏。</w:t>
            </w:r>
          </w:p>
          <w:p w:rsidR="00003BCE" w:rsidRPr="004D3CDA" w:rsidRDefault="00003BCE" w:rsidP="00003BCE">
            <w:pPr>
              <w:ind w:firstLine="57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结：今天小朋友们完成了一张既漂亮又有意义的贺卡，我们可以把它送给我们亲爱的老师，表达我们对老师的尊敬与热爱，其实在平时最重要的是，我们要有实实在在的行动，希望小朋友们以后能用你们的一言一行来表达对老师的尊敬与爱戴。</w:t>
            </w:r>
          </w:p>
          <w:p w:rsidR="00C52F54" w:rsidRPr="009F0728" w:rsidRDefault="00C52F54" w:rsidP="00C52F54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066FA7" w:rsidRDefault="00066FA7" w:rsidP="00323B43">
      <w:pPr>
        <w:rPr>
          <w:rFonts w:hint="eastAsia"/>
          <w:sz w:val="24"/>
          <w:szCs w:val="24"/>
        </w:rPr>
      </w:pPr>
    </w:p>
    <w:p w:rsidR="00B35DB0" w:rsidRDefault="00B35DB0" w:rsidP="00323B43">
      <w:pPr>
        <w:rPr>
          <w:rFonts w:hint="eastAsia"/>
          <w:sz w:val="24"/>
          <w:szCs w:val="24"/>
        </w:rPr>
      </w:pPr>
    </w:p>
    <w:p w:rsidR="00B35DB0" w:rsidRDefault="00B35DB0" w:rsidP="00323B43">
      <w:pPr>
        <w:rPr>
          <w:rFonts w:hint="eastAsia"/>
          <w:sz w:val="24"/>
          <w:szCs w:val="24"/>
        </w:rPr>
      </w:pPr>
    </w:p>
    <w:p w:rsidR="003D41A3" w:rsidRDefault="003D41A3" w:rsidP="003D41A3">
      <w:pPr>
        <w:jc w:val="center"/>
        <w:rPr>
          <w:rFonts w:hint="eastAsia"/>
          <w:b/>
          <w:sz w:val="44"/>
          <w:szCs w:val="44"/>
        </w:rPr>
      </w:pPr>
      <w:r w:rsidRPr="003063D8">
        <w:rPr>
          <w:rFonts w:hint="eastAsia"/>
          <w:b/>
          <w:sz w:val="44"/>
          <w:szCs w:val="44"/>
        </w:rPr>
        <w:lastRenderedPageBreak/>
        <w:t>校本课程讲义</w:t>
      </w:r>
    </w:p>
    <w:p w:rsidR="003D41A3" w:rsidRPr="00D53432" w:rsidRDefault="003D41A3" w:rsidP="003D41A3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10</w:t>
      </w:r>
      <w:r>
        <w:rPr>
          <w:rFonts w:hint="eastAsia"/>
          <w:b/>
          <w:sz w:val="28"/>
          <w:szCs w:val="28"/>
        </w:rPr>
        <w:t>课时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74"/>
      </w:tblGrid>
      <w:tr w:rsidR="003D41A3" w:rsidRPr="009F0728" w:rsidTr="00EB6FBD">
        <w:tc>
          <w:tcPr>
            <w:tcW w:w="1548" w:type="dxa"/>
          </w:tcPr>
          <w:p w:rsidR="003D41A3" w:rsidRPr="009F0728" w:rsidRDefault="003D41A3" w:rsidP="00EB6FB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教学</w:t>
            </w:r>
          </w:p>
          <w:p w:rsidR="003D41A3" w:rsidRPr="009F0728" w:rsidRDefault="003D41A3" w:rsidP="00EB6FB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6974" w:type="dxa"/>
          </w:tcPr>
          <w:p w:rsidR="003D41A3" w:rsidRPr="009F0728" w:rsidRDefault="003D41A3" w:rsidP="003D41A3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480" w:lineRule="atLeast"/>
              <w:textAlignment w:val="baseline"/>
              <w:rPr>
                <w:rFonts w:ascii="simsun" w:hAnsi="simsun" w:hint="eastAsia"/>
                <w:color w:val="000000"/>
              </w:rPr>
            </w:pPr>
            <w:r w:rsidRPr="009F0728">
              <w:rPr>
                <w:rFonts w:ascii="simsun" w:hAnsi="simsun" w:hint="eastAsia"/>
                <w:color w:val="000000"/>
              </w:rPr>
              <w:t>认识到手足和睦的重要性。</w:t>
            </w:r>
          </w:p>
          <w:p w:rsidR="003D41A3" w:rsidRPr="009F0728" w:rsidRDefault="003D41A3" w:rsidP="003D41A3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480" w:lineRule="atLeast"/>
              <w:textAlignment w:val="baseline"/>
              <w:rPr>
                <w:color w:val="333333"/>
              </w:rPr>
            </w:pPr>
            <w:r w:rsidRPr="009F0728">
              <w:rPr>
                <w:rFonts w:ascii="simsun" w:hAnsi="simsun" w:hint="eastAsia"/>
                <w:color w:val="000000"/>
              </w:rPr>
              <w:t>知道如何与兄弟姐妹和睦相处。</w:t>
            </w:r>
          </w:p>
        </w:tc>
      </w:tr>
      <w:tr w:rsidR="003D41A3" w:rsidRPr="00313FC1" w:rsidTr="00EB6FBD">
        <w:tc>
          <w:tcPr>
            <w:tcW w:w="1548" w:type="dxa"/>
          </w:tcPr>
          <w:p w:rsidR="003D41A3" w:rsidRPr="00313FC1" w:rsidRDefault="003D41A3" w:rsidP="00EB6FBD">
            <w:pPr>
              <w:rPr>
                <w:rFonts w:hint="eastAsia"/>
                <w:sz w:val="24"/>
                <w:szCs w:val="24"/>
              </w:rPr>
            </w:pPr>
          </w:p>
          <w:p w:rsidR="003D41A3" w:rsidRPr="00313FC1" w:rsidRDefault="003D41A3" w:rsidP="00EB6FBD">
            <w:pPr>
              <w:rPr>
                <w:rFonts w:hint="eastAsia"/>
                <w:sz w:val="24"/>
                <w:szCs w:val="24"/>
              </w:rPr>
            </w:pPr>
          </w:p>
          <w:p w:rsidR="003D41A3" w:rsidRPr="00313FC1" w:rsidRDefault="003D41A3" w:rsidP="00EB6FBD">
            <w:pPr>
              <w:rPr>
                <w:rFonts w:hint="eastAsia"/>
                <w:sz w:val="24"/>
                <w:szCs w:val="24"/>
              </w:rPr>
            </w:pPr>
          </w:p>
          <w:p w:rsidR="003D41A3" w:rsidRPr="00313FC1" w:rsidRDefault="003D41A3" w:rsidP="003D41A3">
            <w:pPr>
              <w:rPr>
                <w:rFonts w:hint="eastAsia"/>
                <w:sz w:val="24"/>
                <w:szCs w:val="24"/>
              </w:rPr>
            </w:pPr>
          </w:p>
          <w:p w:rsidR="003D41A3" w:rsidRPr="00313FC1" w:rsidRDefault="003D41A3" w:rsidP="003D41A3">
            <w:pPr>
              <w:rPr>
                <w:rFonts w:hint="eastAsia"/>
                <w:sz w:val="24"/>
                <w:szCs w:val="24"/>
              </w:rPr>
            </w:pPr>
            <w:r w:rsidRPr="00313FC1">
              <w:rPr>
                <w:rFonts w:hint="eastAsia"/>
                <w:sz w:val="24"/>
                <w:szCs w:val="24"/>
              </w:rPr>
              <w:t>教</w:t>
            </w:r>
          </w:p>
          <w:p w:rsidR="003D41A3" w:rsidRPr="00313FC1" w:rsidRDefault="003D41A3" w:rsidP="003D41A3">
            <w:pPr>
              <w:rPr>
                <w:rFonts w:hint="eastAsia"/>
                <w:sz w:val="24"/>
                <w:szCs w:val="24"/>
              </w:rPr>
            </w:pPr>
          </w:p>
          <w:p w:rsidR="003D41A3" w:rsidRPr="00313FC1" w:rsidRDefault="003D41A3" w:rsidP="003D41A3">
            <w:pPr>
              <w:rPr>
                <w:rFonts w:hint="eastAsia"/>
                <w:sz w:val="24"/>
                <w:szCs w:val="24"/>
              </w:rPr>
            </w:pPr>
            <w:r w:rsidRPr="00313FC1">
              <w:rPr>
                <w:rFonts w:hint="eastAsia"/>
                <w:sz w:val="24"/>
                <w:szCs w:val="24"/>
              </w:rPr>
              <w:t>学</w:t>
            </w:r>
          </w:p>
          <w:p w:rsidR="003D41A3" w:rsidRPr="00313FC1" w:rsidRDefault="003D41A3" w:rsidP="003D41A3">
            <w:pPr>
              <w:rPr>
                <w:rFonts w:hint="eastAsia"/>
                <w:sz w:val="24"/>
                <w:szCs w:val="24"/>
              </w:rPr>
            </w:pPr>
          </w:p>
          <w:p w:rsidR="003D41A3" w:rsidRPr="00313FC1" w:rsidRDefault="003D41A3" w:rsidP="003D41A3">
            <w:pPr>
              <w:rPr>
                <w:rFonts w:hint="eastAsia"/>
                <w:sz w:val="24"/>
                <w:szCs w:val="24"/>
              </w:rPr>
            </w:pPr>
            <w:r w:rsidRPr="00313FC1">
              <w:rPr>
                <w:rFonts w:hint="eastAsia"/>
                <w:sz w:val="24"/>
                <w:szCs w:val="24"/>
              </w:rPr>
              <w:t>要</w:t>
            </w:r>
          </w:p>
          <w:p w:rsidR="003D41A3" w:rsidRPr="00313FC1" w:rsidRDefault="003D41A3" w:rsidP="003D41A3">
            <w:pPr>
              <w:rPr>
                <w:rFonts w:hint="eastAsia"/>
                <w:sz w:val="24"/>
                <w:szCs w:val="24"/>
              </w:rPr>
            </w:pPr>
          </w:p>
          <w:p w:rsidR="003D41A3" w:rsidRPr="00313FC1" w:rsidRDefault="003D41A3" w:rsidP="003D41A3">
            <w:pPr>
              <w:rPr>
                <w:rFonts w:hint="eastAsia"/>
                <w:sz w:val="24"/>
                <w:szCs w:val="24"/>
              </w:rPr>
            </w:pPr>
            <w:r w:rsidRPr="00313FC1">
              <w:rPr>
                <w:rFonts w:hint="eastAsia"/>
                <w:sz w:val="24"/>
                <w:szCs w:val="24"/>
              </w:rPr>
              <w:t>点</w:t>
            </w:r>
          </w:p>
        </w:tc>
        <w:tc>
          <w:tcPr>
            <w:tcW w:w="6974" w:type="dxa"/>
          </w:tcPr>
          <w:p w:rsidR="003D41A3" w:rsidRPr="00313FC1" w:rsidRDefault="003D41A3" w:rsidP="003D41A3">
            <w:pPr>
              <w:rPr>
                <w:rFonts w:hint="eastAsia"/>
                <w:sz w:val="24"/>
                <w:szCs w:val="24"/>
              </w:rPr>
            </w:pPr>
            <w:r w:rsidRPr="00313FC1">
              <w:rPr>
                <w:rFonts w:hint="eastAsia"/>
                <w:sz w:val="24"/>
                <w:szCs w:val="24"/>
              </w:rPr>
              <w:t>一</w:t>
            </w:r>
            <w:r w:rsidRPr="00313FC1">
              <w:rPr>
                <w:rFonts w:hint="eastAsia"/>
                <w:sz w:val="24"/>
                <w:szCs w:val="24"/>
              </w:rPr>
              <w:t>.</w:t>
            </w:r>
            <w:r w:rsidRPr="00313FC1">
              <w:rPr>
                <w:rFonts w:hint="eastAsia"/>
                <w:sz w:val="24"/>
                <w:szCs w:val="24"/>
              </w:rPr>
              <w:t>导入。</w:t>
            </w:r>
          </w:p>
          <w:p w:rsidR="003D41A3" w:rsidRPr="00313FC1" w:rsidRDefault="003D41A3" w:rsidP="003D41A3">
            <w:pPr>
              <w:rPr>
                <w:rFonts w:hint="eastAsia"/>
                <w:sz w:val="24"/>
                <w:szCs w:val="24"/>
              </w:rPr>
            </w:pPr>
            <w:r w:rsidRPr="00313FC1">
              <w:rPr>
                <w:sz w:val="24"/>
                <w:szCs w:val="24"/>
              </w:rPr>
              <w:t>1</w:t>
            </w:r>
            <w:r w:rsidRPr="00313FC1">
              <w:rPr>
                <w:rFonts w:hint="eastAsia"/>
                <w:sz w:val="24"/>
                <w:szCs w:val="24"/>
              </w:rPr>
              <w:t>、姐妹连肝胆</w:t>
            </w:r>
            <w:r w:rsidRPr="00313FC1">
              <w:rPr>
                <w:sz w:val="24"/>
                <w:szCs w:val="24"/>
              </w:rPr>
              <w:t xml:space="preserve">, </w:t>
            </w:r>
            <w:r w:rsidRPr="00313FC1">
              <w:rPr>
                <w:rFonts w:hint="eastAsia"/>
                <w:sz w:val="24"/>
                <w:szCs w:val="24"/>
              </w:rPr>
              <w:t>兄弟同骨肉。</w:t>
            </w:r>
          </w:p>
          <w:p w:rsidR="003D41A3" w:rsidRPr="00313FC1" w:rsidRDefault="003D41A3" w:rsidP="003D41A3">
            <w:pPr>
              <w:rPr>
                <w:rFonts w:hint="eastAsia"/>
                <w:sz w:val="24"/>
                <w:szCs w:val="24"/>
              </w:rPr>
            </w:pPr>
            <w:r w:rsidRPr="00313FC1">
              <w:rPr>
                <w:sz w:val="24"/>
                <w:szCs w:val="24"/>
              </w:rPr>
              <w:t>2</w:t>
            </w:r>
            <w:r w:rsidRPr="00313FC1">
              <w:rPr>
                <w:rFonts w:hint="eastAsia"/>
                <w:sz w:val="24"/>
                <w:szCs w:val="24"/>
              </w:rPr>
              <w:t>、弟兄三人一条心</w:t>
            </w:r>
            <w:r w:rsidRPr="00313FC1">
              <w:rPr>
                <w:sz w:val="24"/>
                <w:szCs w:val="24"/>
              </w:rPr>
              <w:t xml:space="preserve">, </w:t>
            </w:r>
            <w:r w:rsidRPr="00313FC1">
              <w:rPr>
                <w:rFonts w:hint="eastAsia"/>
                <w:sz w:val="24"/>
                <w:szCs w:val="24"/>
              </w:rPr>
              <w:t>黄土也能变成金。</w:t>
            </w:r>
          </w:p>
          <w:p w:rsidR="003D41A3" w:rsidRPr="00313FC1" w:rsidRDefault="003D41A3" w:rsidP="003D41A3">
            <w:pPr>
              <w:rPr>
                <w:rFonts w:hint="eastAsia"/>
                <w:sz w:val="24"/>
                <w:szCs w:val="24"/>
              </w:rPr>
            </w:pPr>
            <w:r w:rsidRPr="00313FC1">
              <w:rPr>
                <w:rFonts w:hint="eastAsia"/>
                <w:sz w:val="24"/>
                <w:szCs w:val="24"/>
              </w:rPr>
              <w:t>二</w:t>
            </w:r>
            <w:r w:rsidRPr="00313FC1">
              <w:rPr>
                <w:rFonts w:hint="eastAsia"/>
                <w:sz w:val="24"/>
                <w:szCs w:val="24"/>
              </w:rPr>
              <w:t xml:space="preserve">. </w:t>
            </w:r>
            <w:r w:rsidRPr="00313FC1">
              <w:rPr>
                <w:rFonts w:hint="eastAsia"/>
                <w:sz w:val="24"/>
                <w:szCs w:val="24"/>
              </w:rPr>
              <w:t>茉莉花的故事。</w:t>
            </w:r>
          </w:p>
          <w:p w:rsidR="003D41A3" w:rsidRPr="00313FC1" w:rsidRDefault="003D41A3" w:rsidP="00313FC1">
            <w:pPr>
              <w:ind w:firstLineChars="150" w:firstLine="360"/>
              <w:rPr>
                <w:rFonts w:hint="eastAsia"/>
                <w:sz w:val="24"/>
                <w:szCs w:val="24"/>
              </w:rPr>
            </w:pPr>
            <w:r w:rsidRPr="00313FC1">
              <w:rPr>
                <w:rFonts w:hint="eastAsia"/>
                <w:sz w:val="24"/>
                <w:szCs w:val="24"/>
              </w:rPr>
              <w:t>从前，在苏州某山下有一户人家姓田。父母已亡，只剩下三兄弟，老大叫家福，老二叫家禄，老三叫家寿。一家人靠种花采茶过日子。</w:t>
            </w:r>
          </w:p>
          <w:p w:rsidR="003D41A3" w:rsidRPr="00313FC1" w:rsidRDefault="003D41A3" w:rsidP="003D41A3">
            <w:pPr>
              <w:rPr>
                <w:rFonts w:hint="eastAsia"/>
                <w:sz w:val="24"/>
                <w:szCs w:val="24"/>
              </w:rPr>
            </w:pPr>
          </w:p>
          <w:p w:rsidR="003D41A3" w:rsidRPr="00313FC1" w:rsidRDefault="003D41A3" w:rsidP="00313FC1">
            <w:pPr>
              <w:ind w:firstLineChars="150" w:firstLine="360"/>
              <w:rPr>
                <w:rFonts w:hint="eastAsia"/>
                <w:sz w:val="24"/>
                <w:szCs w:val="24"/>
              </w:rPr>
            </w:pPr>
            <w:r w:rsidRPr="00313FC1">
              <w:rPr>
                <w:rFonts w:hint="eastAsia"/>
                <w:sz w:val="24"/>
                <w:szCs w:val="24"/>
              </w:rPr>
              <w:t>然而，三兄弟经常斗嘴吵架，甚至动手相打，有时相互打得头破血流，一家人难以相安。是什么原因呢？原来三兄弟中，老大贪利，老二贪财，老三贪钱，三个人都自私贪婪。</w:t>
            </w:r>
          </w:p>
          <w:p w:rsidR="003D41A3" w:rsidRPr="00313FC1" w:rsidRDefault="003D41A3" w:rsidP="003D41A3">
            <w:pPr>
              <w:rPr>
                <w:rFonts w:hint="eastAsia"/>
                <w:sz w:val="24"/>
                <w:szCs w:val="24"/>
              </w:rPr>
            </w:pPr>
          </w:p>
          <w:p w:rsidR="003D41A3" w:rsidRPr="00313FC1" w:rsidRDefault="003D41A3" w:rsidP="00313FC1">
            <w:pPr>
              <w:ind w:firstLineChars="150" w:firstLine="360"/>
              <w:rPr>
                <w:rFonts w:hint="eastAsia"/>
                <w:sz w:val="24"/>
                <w:szCs w:val="24"/>
              </w:rPr>
            </w:pPr>
            <w:r w:rsidRPr="00313FC1">
              <w:rPr>
                <w:rFonts w:hint="eastAsia"/>
                <w:sz w:val="24"/>
                <w:szCs w:val="24"/>
              </w:rPr>
              <w:t>有一年，弟兄三人在北山背阴面种了茶树，在南山朝阳面栽了花。栽的是一种据说是从印度传来的花，叫摩尼花。摩尼本是印度国王给公主的帽冠上镶嵌的一颗宝珠，洁白光亮，珍贵无比。这花儿的形状就很像那颗宝珠，洁白圆润，芬芳四溢，因此就叫它“摩尼花”。</w:t>
            </w:r>
          </w:p>
          <w:p w:rsidR="003D41A3" w:rsidRPr="00313FC1" w:rsidRDefault="003D41A3" w:rsidP="003D41A3">
            <w:pPr>
              <w:rPr>
                <w:rFonts w:hint="eastAsia"/>
                <w:sz w:val="24"/>
                <w:szCs w:val="24"/>
              </w:rPr>
            </w:pPr>
          </w:p>
          <w:p w:rsidR="003D41A3" w:rsidRPr="00313FC1" w:rsidRDefault="003D41A3" w:rsidP="00313FC1">
            <w:pPr>
              <w:ind w:firstLineChars="150" w:firstLine="360"/>
              <w:rPr>
                <w:rFonts w:hint="eastAsia"/>
                <w:sz w:val="24"/>
                <w:szCs w:val="24"/>
              </w:rPr>
            </w:pPr>
            <w:r w:rsidRPr="00313FC1">
              <w:rPr>
                <w:rFonts w:hint="eastAsia"/>
                <w:sz w:val="24"/>
                <w:szCs w:val="24"/>
              </w:rPr>
              <w:t>这年的春末夏初，摩尼花儿开了，茶树也长大可以采摘了。南山的花香被风儿吹到北山的茶树林。老大头一个发现今年的茶叶上有一股甜香味儿。甜得沁人心脾，香得使人陶醉。老大高兴极了，瞒着老二、老三，偷偷把茶叶抢先摘下来，拿到市场上去卖了。果然人人喜欢、争先恐后地来买，价钱也比往年高了许多，一会儿就卖完了。</w:t>
            </w:r>
          </w:p>
          <w:p w:rsidR="003D41A3" w:rsidRPr="00313FC1" w:rsidRDefault="003D41A3" w:rsidP="003D41A3">
            <w:pPr>
              <w:rPr>
                <w:rFonts w:hint="eastAsia"/>
                <w:sz w:val="24"/>
                <w:szCs w:val="24"/>
              </w:rPr>
            </w:pPr>
          </w:p>
          <w:p w:rsidR="003D41A3" w:rsidRPr="00313FC1" w:rsidRDefault="003D41A3" w:rsidP="00313FC1">
            <w:pPr>
              <w:ind w:firstLineChars="150" w:firstLine="360"/>
              <w:rPr>
                <w:rFonts w:hint="eastAsia"/>
                <w:sz w:val="24"/>
                <w:szCs w:val="24"/>
              </w:rPr>
            </w:pPr>
            <w:r w:rsidRPr="00313FC1">
              <w:rPr>
                <w:rFonts w:hint="eastAsia"/>
                <w:sz w:val="24"/>
                <w:szCs w:val="24"/>
              </w:rPr>
              <w:t>这事儿给老二、老三知道了。老二说：北山的茶树是他种，南山的摩尼花是他栽，卖茶叶的钱应该全归他。老三说：种茶他出了力，栽花他吃了苦，卖的钱应该全归他。老大却说：摩尼是大家栽，茶叶是大家采。但是发现茶叶有香味的却是他老大一个人，所以卖的钱理应只归他。三兄弟吵得不可开交，就动手打了起来。俗话说“相骂无好言，相打无好拳”，这一打就打了个三败俱伤，头破血流地还不肯罢休，你揪着我，我揪着你，就闹到戴逵那儿去了。</w:t>
            </w:r>
          </w:p>
          <w:p w:rsidR="003D41A3" w:rsidRPr="00313FC1" w:rsidRDefault="003D41A3" w:rsidP="003D41A3">
            <w:pPr>
              <w:rPr>
                <w:rFonts w:hint="eastAsia"/>
                <w:sz w:val="24"/>
                <w:szCs w:val="24"/>
              </w:rPr>
            </w:pPr>
          </w:p>
          <w:p w:rsidR="003D41A3" w:rsidRPr="00313FC1" w:rsidRDefault="003D41A3" w:rsidP="00313FC1">
            <w:pPr>
              <w:ind w:firstLineChars="150" w:firstLine="360"/>
              <w:rPr>
                <w:rFonts w:hint="eastAsia"/>
                <w:sz w:val="24"/>
                <w:szCs w:val="24"/>
              </w:rPr>
            </w:pPr>
            <w:r w:rsidRPr="00313FC1">
              <w:rPr>
                <w:rFonts w:hint="eastAsia"/>
                <w:sz w:val="24"/>
                <w:szCs w:val="24"/>
              </w:rPr>
              <w:t>戴逵何许人呢？原来他是当时有名的雕塑家兼琴师。据说他弹出的琴声可以把凤凰引来，可以使鸟儿跳舞。当朝宰相知道了，就派人去找他来宰相府弹琴。他却不愿为权贵弯腰，把琴砸了，就隐居到苏州的深山中来了。因此，苏州一带的百姓，人人</w:t>
            </w:r>
            <w:r w:rsidRPr="00313FC1">
              <w:rPr>
                <w:rFonts w:hint="eastAsia"/>
                <w:sz w:val="24"/>
                <w:szCs w:val="24"/>
              </w:rPr>
              <w:lastRenderedPageBreak/>
              <w:t>都知道他为人正直、办事公道，都尊重他，有事都愿找他帮个忙，评个理。</w:t>
            </w:r>
          </w:p>
          <w:p w:rsidR="003D41A3" w:rsidRPr="00313FC1" w:rsidRDefault="003D41A3" w:rsidP="003D41A3">
            <w:pPr>
              <w:rPr>
                <w:rFonts w:hint="eastAsia"/>
                <w:sz w:val="24"/>
                <w:szCs w:val="24"/>
              </w:rPr>
            </w:pPr>
          </w:p>
          <w:p w:rsidR="003D41A3" w:rsidRPr="00313FC1" w:rsidRDefault="003D41A3" w:rsidP="00313FC1">
            <w:pPr>
              <w:ind w:firstLineChars="150" w:firstLine="360"/>
              <w:rPr>
                <w:rFonts w:hint="eastAsia"/>
                <w:sz w:val="24"/>
                <w:szCs w:val="24"/>
              </w:rPr>
            </w:pPr>
            <w:r w:rsidRPr="00313FC1">
              <w:rPr>
                <w:rFonts w:hint="eastAsia"/>
                <w:sz w:val="24"/>
                <w:szCs w:val="24"/>
              </w:rPr>
              <w:t>这一天，田家三兄弟就找到戴逵这儿来了。三人争着把事情前后叙说了一番。戴逵听了，笑笑说：“摩尼花香茶叶贵，本是好事。但是，摩尼、摩尼，不要变成谋利，要认作末利。人不能过分求利，而更不能因利忘义。为谋利而伤了兄弟的手足情，太不值得。若是你们兄弟三人一条心，门前的黄土也会变成金。我看以后把‘摩尼’改成‘末利’吧。只要你们三人都牢记住这两个字：末利，就再也不会吵闹打架了。”兄弟三人听从了戴逵的劝导，从此，团结一心，共创幸福生活。这件事也教育了四方百姓。从此这一带民风淳朴，百姓和睦相处。人们都把“摩尼花”改叫作“末利花”。后人兴许末利既是花草，就都加了个草字头，叫作“茉莉花”。</w:t>
            </w:r>
          </w:p>
          <w:p w:rsidR="003D41A3" w:rsidRPr="00313FC1" w:rsidRDefault="003D41A3" w:rsidP="003D41A3">
            <w:pPr>
              <w:rPr>
                <w:rFonts w:hint="eastAsia"/>
                <w:sz w:val="24"/>
                <w:szCs w:val="24"/>
              </w:rPr>
            </w:pPr>
          </w:p>
          <w:p w:rsidR="003D41A3" w:rsidRPr="00313FC1" w:rsidRDefault="003D41A3" w:rsidP="003D41A3">
            <w:pPr>
              <w:rPr>
                <w:rFonts w:hint="eastAsia"/>
                <w:sz w:val="24"/>
                <w:szCs w:val="24"/>
              </w:rPr>
            </w:pPr>
            <w:r w:rsidRPr="00313FC1">
              <w:rPr>
                <w:rFonts w:hint="eastAsia"/>
                <w:sz w:val="24"/>
                <w:szCs w:val="24"/>
              </w:rPr>
              <w:t>三．小组讨论。</w:t>
            </w:r>
          </w:p>
          <w:p w:rsidR="003D41A3" w:rsidRPr="00313FC1" w:rsidRDefault="003D41A3" w:rsidP="00313FC1">
            <w:pPr>
              <w:ind w:firstLineChars="150" w:firstLine="360"/>
              <w:rPr>
                <w:rFonts w:hint="eastAsia"/>
                <w:sz w:val="24"/>
                <w:szCs w:val="24"/>
              </w:rPr>
            </w:pPr>
            <w:r w:rsidRPr="00313FC1">
              <w:rPr>
                <w:rFonts w:hint="eastAsia"/>
                <w:sz w:val="24"/>
                <w:szCs w:val="24"/>
              </w:rPr>
              <w:t>如何做到兄弟姐妹和睦相处呢？举一些例子。</w:t>
            </w:r>
          </w:p>
          <w:p w:rsidR="003D41A3" w:rsidRPr="00313FC1" w:rsidRDefault="003D41A3" w:rsidP="003D41A3">
            <w:pPr>
              <w:rPr>
                <w:rFonts w:hint="eastAsia"/>
                <w:sz w:val="24"/>
                <w:szCs w:val="24"/>
              </w:rPr>
            </w:pPr>
            <w:r w:rsidRPr="00313FC1">
              <w:rPr>
                <w:rFonts w:hint="eastAsia"/>
                <w:sz w:val="24"/>
                <w:szCs w:val="24"/>
              </w:rPr>
              <w:t>应该做到“兄则友”“弟则恭”“姐爱妹”“妹尊姐”哥哥对弟弟的友善，弟弟对哥哥的恭敬，近亲，姐姐爱护妹妹，妹妹尊重姐姐。有了这种前提，不论出现什么矛盾，兄弟姐妹之间都可以心平气和地互相商量，耐心解决。</w:t>
            </w:r>
          </w:p>
          <w:p w:rsidR="003D41A3" w:rsidRPr="00313FC1" w:rsidRDefault="003D41A3" w:rsidP="00313FC1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313FC1">
              <w:rPr>
                <w:rFonts w:hint="eastAsia"/>
                <w:sz w:val="24"/>
                <w:szCs w:val="24"/>
              </w:rPr>
              <w:t>兄弟姐妹之间和睦相处，关键在长兄，长姐。长兄，长姐要负起部分家庭教育的责任，对弟弟，对妹妹要知冷知热，关心他们成长。家长各事要多做一些，事事以身作则。孝敬父母，要尽心尽力，给弟妹做出榜样。弟妹感到哥哥，姐姐像父母亲那样的疼爱，帮助自己，就会加深对哥哥，姐姐的感情，这样关系就非常的融洽。</w:t>
            </w:r>
          </w:p>
          <w:p w:rsidR="003D41A3" w:rsidRPr="00313FC1" w:rsidRDefault="003D41A3" w:rsidP="003D41A3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3D41A3" w:rsidRPr="00313FC1" w:rsidRDefault="003D41A3" w:rsidP="003D41A3">
      <w:pPr>
        <w:rPr>
          <w:rFonts w:hint="eastAsia"/>
          <w:sz w:val="24"/>
          <w:szCs w:val="24"/>
        </w:rPr>
      </w:pPr>
    </w:p>
    <w:p w:rsidR="003D41A3" w:rsidRPr="00313FC1" w:rsidRDefault="003D41A3" w:rsidP="003D41A3">
      <w:pPr>
        <w:rPr>
          <w:rFonts w:hint="eastAsia"/>
          <w:sz w:val="24"/>
          <w:szCs w:val="24"/>
        </w:rPr>
      </w:pPr>
    </w:p>
    <w:p w:rsidR="003D41A3" w:rsidRPr="003D41A3" w:rsidRDefault="003D41A3" w:rsidP="003D41A3">
      <w:pPr>
        <w:rPr>
          <w:rFonts w:hint="eastAsia"/>
          <w:sz w:val="28"/>
          <w:szCs w:val="28"/>
        </w:rPr>
      </w:pPr>
    </w:p>
    <w:p w:rsidR="003D41A3" w:rsidRPr="003D41A3" w:rsidRDefault="003D41A3" w:rsidP="003D41A3">
      <w:pPr>
        <w:rPr>
          <w:rFonts w:hint="eastAsia"/>
          <w:sz w:val="28"/>
          <w:szCs w:val="28"/>
        </w:rPr>
      </w:pPr>
    </w:p>
    <w:p w:rsidR="003D41A3" w:rsidRPr="003D41A3" w:rsidRDefault="003D41A3" w:rsidP="003D41A3">
      <w:pPr>
        <w:rPr>
          <w:rFonts w:hint="eastAsia"/>
          <w:sz w:val="28"/>
          <w:szCs w:val="28"/>
        </w:rPr>
      </w:pPr>
    </w:p>
    <w:p w:rsidR="003D41A3" w:rsidRPr="003D41A3" w:rsidRDefault="003D41A3" w:rsidP="003D41A3">
      <w:pPr>
        <w:rPr>
          <w:rFonts w:hint="eastAsia"/>
          <w:sz w:val="28"/>
          <w:szCs w:val="28"/>
        </w:rPr>
      </w:pPr>
    </w:p>
    <w:p w:rsidR="003D41A3" w:rsidRPr="003D41A3" w:rsidRDefault="003D41A3" w:rsidP="003D41A3">
      <w:pPr>
        <w:rPr>
          <w:rFonts w:hint="eastAsia"/>
          <w:sz w:val="28"/>
          <w:szCs w:val="28"/>
        </w:rPr>
      </w:pPr>
    </w:p>
    <w:p w:rsidR="003D41A3" w:rsidRPr="003D41A3" w:rsidRDefault="003D41A3" w:rsidP="003D41A3">
      <w:pPr>
        <w:rPr>
          <w:rFonts w:hint="eastAsia"/>
          <w:sz w:val="28"/>
          <w:szCs w:val="28"/>
        </w:rPr>
      </w:pPr>
    </w:p>
    <w:p w:rsidR="003D41A3" w:rsidRPr="003D41A3" w:rsidRDefault="003D41A3" w:rsidP="003D41A3">
      <w:pPr>
        <w:rPr>
          <w:rFonts w:hint="eastAsia"/>
          <w:sz w:val="28"/>
          <w:szCs w:val="28"/>
        </w:rPr>
      </w:pPr>
    </w:p>
    <w:p w:rsidR="003D41A3" w:rsidRDefault="003D41A3" w:rsidP="003D41A3">
      <w:pPr>
        <w:jc w:val="center"/>
        <w:rPr>
          <w:rFonts w:hint="eastAsia"/>
          <w:b/>
          <w:sz w:val="44"/>
          <w:szCs w:val="44"/>
        </w:rPr>
      </w:pPr>
      <w:r w:rsidRPr="003063D8">
        <w:rPr>
          <w:rFonts w:hint="eastAsia"/>
          <w:b/>
          <w:sz w:val="44"/>
          <w:szCs w:val="44"/>
        </w:rPr>
        <w:lastRenderedPageBreak/>
        <w:t>校本课程讲义</w:t>
      </w:r>
    </w:p>
    <w:p w:rsidR="003D41A3" w:rsidRPr="003D41A3" w:rsidRDefault="003D41A3" w:rsidP="003D41A3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11</w:t>
      </w:r>
      <w:r>
        <w:rPr>
          <w:rFonts w:hint="eastAsia"/>
          <w:b/>
          <w:sz w:val="28"/>
          <w:szCs w:val="28"/>
        </w:rPr>
        <w:t>课时</w:t>
      </w:r>
    </w:p>
    <w:tbl>
      <w:tblPr>
        <w:tblW w:w="15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74"/>
        <w:gridCol w:w="6974"/>
      </w:tblGrid>
      <w:tr w:rsidR="003D41A3" w:rsidRPr="003D41A3" w:rsidTr="00EB6FBD">
        <w:tc>
          <w:tcPr>
            <w:tcW w:w="1548" w:type="dxa"/>
          </w:tcPr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教学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目标</w:t>
            </w:r>
          </w:p>
        </w:tc>
        <w:tc>
          <w:tcPr>
            <w:tcW w:w="6974" w:type="dxa"/>
          </w:tcPr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 xml:space="preserve">1. </w:t>
            </w:r>
            <w:r w:rsidRPr="003D41A3">
              <w:rPr>
                <w:rFonts w:hint="eastAsia"/>
                <w:sz w:val="28"/>
                <w:szCs w:val="28"/>
              </w:rPr>
              <w:t>通过汇报交流，懂得如何与兄弟姐妹和睦相处。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2.</w:t>
            </w:r>
            <w:r w:rsidRPr="003D41A3">
              <w:rPr>
                <w:rFonts w:hint="eastAsia"/>
                <w:sz w:val="28"/>
                <w:szCs w:val="28"/>
              </w:rPr>
              <w:t>会用绘画的方式表现自己的所做所想，表达自己的手足之情。</w:t>
            </w:r>
          </w:p>
        </w:tc>
        <w:tc>
          <w:tcPr>
            <w:tcW w:w="6974" w:type="dxa"/>
          </w:tcPr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</w:p>
        </w:tc>
      </w:tr>
      <w:tr w:rsidR="003D41A3" w:rsidRPr="003D41A3" w:rsidTr="00EB6FBD">
        <w:tc>
          <w:tcPr>
            <w:tcW w:w="1548" w:type="dxa"/>
          </w:tcPr>
          <w:p w:rsidR="003D41A3" w:rsidRPr="003D41A3" w:rsidRDefault="003D41A3" w:rsidP="00EB6FBD">
            <w:pPr>
              <w:rPr>
                <w:rFonts w:hint="eastAsia"/>
                <w:sz w:val="28"/>
                <w:szCs w:val="28"/>
              </w:rPr>
            </w:pPr>
          </w:p>
          <w:p w:rsidR="003D41A3" w:rsidRPr="003D41A3" w:rsidRDefault="003D41A3" w:rsidP="00EB6FBD">
            <w:pPr>
              <w:rPr>
                <w:rFonts w:hint="eastAsia"/>
                <w:sz w:val="28"/>
                <w:szCs w:val="28"/>
              </w:rPr>
            </w:pPr>
          </w:p>
          <w:p w:rsidR="003D41A3" w:rsidRPr="003D41A3" w:rsidRDefault="003D41A3" w:rsidP="00EB6FBD">
            <w:pPr>
              <w:rPr>
                <w:rFonts w:hint="eastAsia"/>
                <w:sz w:val="28"/>
                <w:szCs w:val="28"/>
              </w:rPr>
            </w:pP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教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学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要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6974" w:type="dxa"/>
          </w:tcPr>
          <w:p w:rsidR="003D41A3" w:rsidRPr="003D41A3" w:rsidRDefault="005E10A1" w:rsidP="003D41A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一．</w:t>
            </w:r>
            <w:r w:rsidR="003D41A3" w:rsidRPr="003D41A3">
              <w:rPr>
                <w:rFonts w:hint="eastAsia"/>
                <w:sz w:val="28"/>
                <w:szCs w:val="28"/>
              </w:rPr>
              <w:t>小组交流。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兄妹之间有哪些事可以表现他们之间的亲情呢？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小组交流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全班派代表交流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（姐姐帮妹妹梳头、哥哥帮弟弟穿衣服、一起看书、一起玩游戏、一起过生日送祝福、一家人其乐融融地在一起┅┅）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二．欣赏儿童画。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今天我们要用绘画的方式来表现兄弟姐妹的亲情。首先我们来欣赏一下这些小朋友是怎么画的。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可以以两个人物为主要人物，也可以以一群人为主要表现对象。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先画人物，再画背景。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要表现出浓浓的亲情与友情。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主要从构图上来欣赏，为下面的打底稿作铺垫。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三．教师示范。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完整示范如何画小朋友，再示范几个小朋友的难点动作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四．学生绘画。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教师巡回指导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五．收拾整理。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</w:p>
          <w:p w:rsidR="003D41A3" w:rsidRPr="003D41A3" w:rsidRDefault="003D41A3" w:rsidP="00EB6FB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6974" w:type="dxa"/>
          </w:tcPr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3D41A3" w:rsidRPr="003D41A3" w:rsidRDefault="003D41A3" w:rsidP="003D41A3">
      <w:pPr>
        <w:rPr>
          <w:rFonts w:hint="eastAsia"/>
          <w:sz w:val="28"/>
          <w:szCs w:val="28"/>
        </w:rPr>
      </w:pPr>
    </w:p>
    <w:p w:rsidR="00F50D0C" w:rsidRDefault="00F50D0C" w:rsidP="003D41A3">
      <w:pPr>
        <w:jc w:val="center"/>
        <w:rPr>
          <w:rFonts w:hint="eastAsia"/>
          <w:b/>
          <w:sz w:val="44"/>
          <w:szCs w:val="44"/>
        </w:rPr>
      </w:pPr>
    </w:p>
    <w:p w:rsidR="00F50D0C" w:rsidRDefault="00F50D0C" w:rsidP="003D41A3">
      <w:pPr>
        <w:jc w:val="center"/>
        <w:rPr>
          <w:rFonts w:hint="eastAsia"/>
          <w:b/>
          <w:sz w:val="44"/>
          <w:szCs w:val="44"/>
        </w:rPr>
      </w:pPr>
    </w:p>
    <w:p w:rsidR="00F50D0C" w:rsidRDefault="00F50D0C" w:rsidP="003D41A3">
      <w:pPr>
        <w:jc w:val="center"/>
        <w:rPr>
          <w:rFonts w:hint="eastAsia"/>
          <w:b/>
          <w:sz w:val="44"/>
          <w:szCs w:val="44"/>
        </w:rPr>
      </w:pPr>
    </w:p>
    <w:p w:rsidR="00F50D0C" w:rsidRDefault="00F50D0C" w:rsidP="003D41A3">
      <w:pPr>
        <w:jc w:val="center"/>
        <w:rPr>
          <w:rFonts w:hint="eastAsia"/>
          <w:b/>
          <w:sz w:val="44"/>
          <w:szCs w:val="44"/>
        </w:rPr>
      </w:pPr>
    </w:p>
    <w:p w:rsidR="003D41A3" w:rsidRDefault="003D41A3" w:rsidP="003D41A3">
      <w:pPr>
        <w:jc w:val="center"/>
        <w:rPr>
          <w:rFonts w:hint="eastAsia"/>
          <w:b/>
          <w:sz w:val="44"/>
          <w:szCs w:val="44"/>
        </w:rPr>
      </w:pPr>
      <w:r w:rsidRPr="003063D8">
        <w:rPr>
          <w:rFonts w:hint="eastAsia"/>
          <w:b/>
          <w:sz w:val="44"/>
          <w:szCs w:val="44"/>
        </w:rPr>
        <w:lastRenderedPageBreak/>
        <w:t>校本课程讲义</w:t>
      </w:r>
    </w:p>
    <w:p w:rsidR="003D41A3" w:rsidRPr="003D41A3" w:rsidRDefault="003D41A3" w:rsidP="003D41A3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12</w:t>
      </w:r>
      <w:r>
        <w:rPr>
          <w:rFonts w:hint="eastAsia"/>
          <w:b/>
          <w:sz w:val="28"/>
          <w:szCs w:val="28"/>
        </w:rPr>
        <w:t>课时</w:t>
      </w:r>
    </w:p>
    <w:tbl>
      <w:tblPr>
        <w:tblW w:w="15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74"/>
        <w:gridCol w:w="6974"/>
      </w:tblGrid>
      <w:tr w:rsidR="003D41A3" w:rsidRPr="003D41A3" w:rsidTr="00EB6FBD">
        <w:tc>
          <w:tcPr>
            <w:tcW w:w="1548" w:type="dxa"/>
          </w:tcPr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教学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目标</w:t>
            </w:r>
          </w:p>
        </w:tc>
        <w:tc>
          <w:tcPr>
            <w:tcW w:w="6974" w:type="dxa"/>
          </w:tcPr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1.</w:t>
            </w:r>
            <w:r w:rsidRPr="003D41A3">
              <w:rPr>
                <w:rFonts w:hint="eastAsia"/>
                <w:sz w:val="28"/>
                <w:szCs w:val="28"/>
              </w:rPr>
              <w:t>会用绘画的方式表现自己的所做所想，表达自己的手足之心。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2.</w:t>
            </w:r>
            <w:r w:rsidRPr="003D41A3">
              <w:rPr>
                <w:rFonts w:hint="eastAsia"/>
                <w:sz w:val="28"/>
                <w:szCs w:val="28"/>
              </w:rPr>
              <w:t>了解上色知识并学会运用：用笔要均匀、色彩要涂饱满。</w:t>
            </w:r>
          </w:p>
        </w:tc>
        <w:tc>
          <w:tcPr>
            <w:tcW w:w="6974" w:type="dxa"/>
          </w:tcPr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</w:p>
        </w:tc>
      </w:tr>
      <w:tr w:rsidR="003D41A3" w:rsidRPr="003D41A3" w:rsidTr="00EB6FBD">
        <w:tc>
          <w:tcPr>
            <w:tcW w:w="1548" w:type="dxa"/>
          </w:tcPr>
          <w:p w:rsidR="003D41A3" w:rsidRPr="003D41A3" w:rsidRDefault="003D41A3" w:rsidP="00EB6FBD">
            <w:pPr>
              <w:rPr>
                <w:rFonts w:hint="eastAsia"/>
                <w:sz w:val="28"/>
                <w:szCs w:val="28"/>
              </w:rPr>
            </w:pPr>
          </w:p>
          <w:p w:rsidR="003D41A3" w:rsidRPr="003D41A3" w:rsidRDefault="003D41A3" w:rsidP="00EB6FBD">
            <w:pPr>
              <w:rPr>
                <w:rFonts w:hint="eastAsia"/>
                <w:sz w:val="28"/>
                <w:szCs w:val="28"/>
              </w:rPr>
            </w:pPr>
          </w:p>
          <w:p w:rsidR="003D41A3" w:rsidRPr="003D41A3" w:rsidRDefault="003D41A3" w:rsidP="00EB6FBD">
            <w:pPr>
              <w:rPr>
                <w:rFonts w:hint="eastAsia"/>
                <w:sz w:val="28"/>
                <w:szCs w:val="28"/>
              </w:rPr>
            </w:pP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教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学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要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6974" w:type="dxa"/>
          </w:tcPr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一．教师点评。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教师以几个典型学生作品为例来点评。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从构图饱满、主次分明上来评一评。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二．同学互评。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 xml:space="preserve">    </w:t>
            </w:r>
            <w:r w:rsidRPr="003D41A3">
              <w:rPr>
                <w:rFonts w:hint="eastAsia"/>
                <w:sz w:val="28"/>
                <w:szCs w:val="28"/>
              </w:rPr>
              <w:t>以小组为单位互相评价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三．修改作品。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 xml:space="preserve">    </w:t>
            </w:r>
            <w:r w:rsidRPr="003D41A3">
              <w:rPr>
                <w:rFonts w:hint="eastAsia"/>
                <w:sz w:val="28"/>
                <w:szCs w:val="28"/>
              </w:rPr>
              <w:t>学生根据教师与同学之间的评价，如果需要修改的就修改一下，不需要的就继续画。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四．教师示范。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教师示范如何上颜色：用笔要均匀、色彩要涂饱满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五．学生上色。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 xml:space="preserve">     </w:t>
            </w:r>
            <w:r w:rsidRPr="003D41A3">
              <w:rPr>
                <w:rFonts w:hint="eastAsia"/>
                <w:sz w:val="28"/>
                <w:szCs w:val="28"/>
              </w:rPr>
              <w:t>教师巡回指导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六．评价。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 xml:space="preserve">    </w:t>
            </w:r>
            <w:r w:rsidRPr="003D41A3">
              <w:rPr>
                <w:rFonts w:hint="eastAsia"/>
                <w:sz w:val="28"/>
                <w:szCs w:val="28"/>
              </w:rPr>
              <w:t>学生自评、互评，教师点评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 xml:space="preserve">    </w:t>
            </w:r>
            <w:r w:rsidRPr="003D41A3">
              <w:rPr>
                <w:rFonts w:hint="eastAsia"/>
                <w:sz w:val="28"/>
                <w:szCs w:val="28"/>
              </w:rPr>
              <w:t>作者讲述画面的内容，互相评价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肯定优点，提出建议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</w:p>
          <w:p w:rsidR="003D41A3" w:rsidRPr="003D41A3" w:rsidRDefault="003D41A3" w:rsidP="00EB6FB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6974" w:type="dxa"/>
          </w:tcPr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3D41A3" w:rsidRPr="003D41A3" w:rsidRDefault="003D41A3" w:rsidP="003D41A3">
      <w:pPr>
        <w:rPr>
          <w:rFonts w:hint="eastAsia"/>
          <w:sz w:val="28"/>
          <w:szCs w:val="28"/>
        </w:rPr>
      </w:pPr>
    </w:p>
    <w:p w:rsidR="003D41A3" w:rsidRPr="003D41A3" w:rsidRDefault="003D41A3" w:rsidP="003D41A3">
      <w:pPr>
        <w:rPr>
          <w:rFonts w:hint="eastAsia"/>
          <w:sz w:val="28"/>
          <w:szCs w:val="28"/>
        </w:rPr>
      </w:pPr>
    </w:p>
    <w:p w:rsidR="003D41A3" w:rsidRPr="003D41A3" w:rsidRDefault="003D41A3" w:rsidP="003D41A3">
      <w:pPr>
        <w:rPr>
          <w:rFonts w:hint="eastAsia"/>
          <w:sz w:val="28"/>
          <w:szCs w:val="28"/>
        </w:rPr>
      </w:pPr>
    </w:p>
    <w:p w:rsidR="00F50D0C" w:rsidRDefault="00F50D0C" w:rsidP="003D41A3">
      <w:pPr>
        <w:jc w:val="center"/>
        <w:rPr>
          <w:rFonts w:hint="eastAsia"/>
          <w:b/>
          <w:sz w:val="44"/>
          <w:szCs w:val="44"/>
        </w:rPr>
      </w:pPr>
    </w:p>
    <w:p w:rsidR="00F50D0C" w:rsidRDefault="00F50D0C" w:rsidP="003D41A3">
      <w:pPr>
        <w:jc w:val="center"/>
        <w:rPr>
          <w:rFonts w:hint="eastAsia"/>
          <w:b/>
          <w:sz w:val="44"/>
          <w:szCs w:val="44"/>
        </w:rPr>
      </w:pPr>
    </w:p>
    <w:p w:rsidR="00F50D0C" w:rsidRDefault="00F50D0C" w:rsidP="003D41A3">
      <w:pPr>
        <w:jc w:val="center"/>
        <w:rPr>
          <w:rFonts w:hint="eastAsia"/>
          <w:b/>
          <w:sz w:val="44"/>
          <w:szCs w:val="44"/>
        </w:rPr>
      </w:pPr>
    </w:p>
    <w:p w:rsidR="003D41A3" w:rsidRDefault="003D41A3" w:rsidP="003D41A3">
      <w:pPr>
        <w:jc w:val="center"/>
        <w:rPr>
          <w:rFonts w:hint="eastAsia"/>
          <w:b/>
          <w:sz w:val="44"/>
          <w:szCs w:val="44"/>
        </w:rPr>
      </w:pPr>
      <w:r w:rsidRPr="003063D8">
        <w:rPr>
          <w:rFonts w:hint="eastAsia"/>
          <w:b/>
          <w:sz w:val="44"/>
          <w:szCs w:val="44"/>
        </w:rPr>
        <w:lastRenderedPageBreak/>
        <w:t>校本课程讲义</w:t>
      </w:r>
    </w:p>
    <w:p w:rsidR="003D41A3" w:rsidRPr="003D41A3" w:rsidRDefault="003D41A3" w:rsidP="003D41A3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13</w:t>
      </w:r>
      <w:r>
        <w:rPr>
          <w:rFonts w:hint="eastAsia"/>
          <w:b/>
          <w:sz w:val="28"/>
          <w:szCs w:val="28"/>
        </w:rPr>
        <w:t>课时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74"/>
      </w:tblGrid>
      <w:tr w:rsidR="003D41A3" w:rsidRPr="003D41A3" w:rsidTr="00EB6FBD">
        <w:tc>
          <w:tcPr>
            <w:tcW w:w="1548" w:type="dxa"/>
          </w:tcPr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教学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目标</w:t>
            </w:r>
          </w:p>
        </w:tc>
        <w:tc>
          <w:tcPr>
            <w:tcW w:w="6974" w:type="dxa"/>
          </w:tcPr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1.</w:t>
            </w:r>
            <w:r w:rsidRPr="003D41A3">
              <w:rPr>
                <w:rFonts w:hint="eastAsia"/>
                <w:sz w:val="28"/>
                <w:szCs w:val="28"/>
              </w:rPr>
              <w:t>认识到同学之间应该互相尊重、关心爱护、宽容理解。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 xml:space="preserve">2. </w:t>
            </w:r>
            <w:r w:rsidRPr="003D41A3">
              <w:rPr>
                <w:rFonts w:hint="eastAsia"/>
                <w:sz w:val="28"/>
                <w:szCs w:val="28"/>
              </w:rPr>
              <w:t>使班级同学对“同窗情”能有更深一层的认识，珍惜同学之间的情谊。</w:t>
            </w:r>
          </w:p>
        </w:tc>
      </w:tr>
      <w:tr w:rsidR="003D41A3" w:rsidRPr="003D41A3" w:rsidTr="00F50D0C">
        <w:tc>
          <w:tcPr>
            <w:tcW w:w="1548" w:type="dxa"/>
          </w:tcPr>
          <w:p w:rsidR="003D41A3" w:rsidRPr="003D41A3" w:rsidRDefault="003D41A3" w:rsidP="00EB6FBD">
            <w:pPr>
              <w:rPr>
                <w:rFonts w:hint="eastAsia"/>
                <w:sz w:val="28"/>
                <w:szCs w:val="28"/>
              </w:rPr>
            </w:pPr>
          </w:p>
          <w:p w:rsidR="003D41A3" w:rsidRPr="003D41A3" w:rsidRDefault="003D41A3" w:rsidP="00EB6FBD">
            <w:pPr>
              <w:rPr>
                <w:rFonts w:hint="eastAsia"/>
                <w:sz w:val="28"/>
                <w:szCs w:val="28"/>
              </w:rPr>
            </w:pPr>
          </w:p>
          <w:p w:rsidR="003D41A3" w:rsidRPr="003D41A3" w:rsidRDefault="003D41A3" w:rsidP="00EB6FBD">
            <w:pPr>
              <w:rPr>
                <w:rFonts w:hint="eastAsia"/>
                <w:sz w:val="28"/>
                <w:szCs w:val="28"/>
              </w:rPr>
            </w:pP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教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学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要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6974" w:type="dxa"/>
          </w:tcPr>
          <w:p w:rsidR="003D41A3" w:rsidRPr="003D41A3" w:rsidRDefault="003D41A3" w:rsidP="00F50D0C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一、导入。</w:t>
            </w:r>
          </w:p>
          <w:p w:rsidR="003D41A3" w:rsidRPr="003D41A3" w:rsidRDefault="003D41A3" w:rsidP="00F50D0C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我们从不同的地方、不同的家庭聚到了一起，成为同窗好友，这是怎样的缘分啊！大千世界，同学是缘，今天我们就来聊聊同学情吧！</w:t>
            </w:r>
          </w:p>
          <w:p w:rsidR="003D41A3" w:rsidRPr="003D41A3" w:rsidRDefault="003D41A3" w:rsidP="00F50D0C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二、我来夸夸我的同学</w:t>
            </w:r>
          </w:p>
          <w:p w:rsidR="003D41A3" w:rsidRPr="003D41A3" w:rsidRDefault="003D41A3" w:rsidP="00F50D0C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你对同学到底了解多少，来夸夸你的同学吧！</w:t>
            </w:r>
          </w:p>
          <w:p w:rsidR="003D41A3" w:rsidRPr="003D41A3" w:rsidRDefault="003D41A3" w:rsidP="00F50D0C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同桌互相夸，然后全班交流</w:t>
            </w:r>
          </w:p>
          <w:p w:rsidR="003D41A3" w:rsidRPr="003D41A3" w:rsidRDefault="003D41A3" w:rsidP="00F50D0C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三、情景剧表演。</w:t>
            </w:r>
          </w:p>
          <w:p w:rsidR="003D41A3" w:rsidRPr="003D41A3" w:rsidRDefault="003D41A3" w:rsidP="00F50D0C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1</w:t>
            </w:r>
            <w:r w:rsidRPr="003D41A3">
              <w:rPr>
                <w:rFonts w:hint="eastAsia"/>
                <w:sz w:val="28"/>
                <w:szCs w:val="28"/>
              </w:rPr>
              <w:t>、一个同学走路，因路滑不小心踩到另一个同学，使得这同学很气愤，结果两人吵起来。</w:t>
            </w:r>
          </w:p>
          <w:p w:rsidR="003D41A3" w:rsidRPr="003D41A3" w:rsidRDefault="003D41A3" w:rsidP="00F50D0C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.2</w:t>
            </w:r>
            <w:r w:rsidRPr="003D41A3">
              <w:rPr>
                <w:rFonts w:hint="eastAsia"/>
                <w:sz w:val="28"/>
                <w:szCs w:val="28"/>
              </w:rPr>
              <w:t>、遇到这种情况，你是怎样做的，应该怎样做？</w:t>
            </w:r>
            <w:r w:rsidRPr="003D41A3">
              <w:rPr>
                <w:rFonts w:hint="eastAsia"/>
                <w:sz w:val="28"/>
                <w:szCs w:val="28"/>
              </w:rPr>
              <w:t> </w:t>
            </w:r>
          </w:p>
          <w:p w:rsidR="003D41A3" w:rsidRPr="003D41A3" w:rsidRDefault="003D41A3" w:rsidP="00F50D0C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sz w:val="28"/>
                <w:szCs w:val="28"/>
              </w:rPr>
              <w:t> </w:t>
            </w:r>
            <w:r w:rsidRPr="003D41A3">
              <w:rPr>
                <w:rFonts w:hint="eastAsia"/>
                <w:sz w:val="28"/>
                <w:szCs w:val="28"/>
              </w:rPr>
              <w:t>3</w:t>
            </w:r>
            <w:r w:rsidRPr="003D41A3">
              <w:rPr>
                <w:rFonts w:hint="eastAsia"/>
                <w:sz w:val="28"/>
                <w:szCs w:val="28"/>
              </w:rPr>
              <w:t>、</w:t>
            </w:r>
            <w:r w:rsidRPr="003D41A3">
              <w:rPr>
                <w:sz w:val="28"/>
                <w:szCs w:val="28"/>
              </w:rPr>
              <w:t>你能仿造</w:t>
            </w:r>
            <w:r w:rsidRPr="003D41A3">
              <w:rPr>
                <w:rFonts w:hint="eastAsia"/>
                <w:sz w:val="28"/>
                <w:szCs w:val="28"/>
              </w:rPr>
              <w:t>下面</w:t>
            </w:r>
            <w:r w:rsidRPr="003D41A3">
              <w:rPr>
                <w:sz w:val="28"/>
                <w:szCs w:val="28"/>
              </w:rPr>
              <w:t>句式说说话吗？小组自由讨论，然后开火车。</w:t>
            </w:r>
          </w:p>
          <w:p w:rsidR="003D41A3" w:rsidRPr="003D41A3" w:rsidRDefault="003D41A3" w:rsidP="00F50D0C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将心比心，换位表演。</w:t>
            </w:r>
          </w:p>
          <w:p w:rsidR="003D41A3" w:rsidRPr="003D41A3" w:rsidRDefault="003D41A3" w:rsidP="00F50D0C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sz w:val="28"/>
                <w:szCs w:val="28"/>
              </w:rPr>
              <w:t>我不希望别人给我起外号，我就不应该</w:t>
            </w:r>
            <w:r w:rsidRPr="003D41A3">
              <w:rPr>
                <w:sz w:val="28"/>
                <w:szCs w:val="28"/>
              </w:rPr>
              <w:t>                     </w:t>
            </w:r>
          </w:p>
          <w:p w:rsidR="003D41A3" w:rsidRPr="003D41A3" w:rsidRDefault="003D41A3" w:rsidP="00F50D0C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sz w:val="28"/>
                <w:szCs w:val="28"/>
              </w:rPr>
              <w:t>我不希望别人在我伤心的时候嘲笑我，我就不应</w:t>
            </w:r>
            <w:r w:rsidRPr="003D41A3">
              <w:rPr>
                <w:sz w:val="28"/>
                <w:szCs w:val="28"/>
              </w:rPr>
              <w:t>                       </w:t>
            </w:r>
          </w:p>
          <w:p w:rsidR="003D41A3" w:rsidRPr="003D41A3" w:rsidRDefault="003D41A3" w:rsidP="00F50D0C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sz w:val="28"/>
                <w:szCs w:val="28"/>
              </w:rPr>
              <w:t>我不希望别人把我告诉他的秘密告诉比人，我就不应该</w:t>
            </w:r>
            <w:r w:rsidRPr="003D41A3">
              <w:rPr>
                <w:sz w:val="28"/>
                <w:szCs w:val="28"/>
              </w:rPr>
              <w:t>                       </w:t>
            </w:r>
          </w:p>
          <w:p w:rsidR="003D41A3" w:rsidRPr="003D41A3" w:rsidRDefault="003D41A3" w:rsidP="00F50D0C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 </w:t>
            </w:r>
          </w:p>
          <w:p w:rsidR="003D41A3" w:rsidRPr="003D41A3" w:rsidRDefault="003D41A3" w:rsidP="00F50D0C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四、小结与人交往规则</w:t>
            </w:r>
          </w:p>
          <w:p w:rsidR="003D41A3" w:rsidRPr="003D41A3" w:rsidRDefault="003D41A3" w:rsidP="00F50D0C">
            <w:pPr>
              <w:spacing w:line="276" w:lineRule="auto"/>
              <w:jc w:val="left"/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1</w:t>
            </w:r>
            <w:r w:rsidRPr="003D41A3">
              <w:rPr>
                <w:sz w:val="28"/>
                <w:szCs w:val="28"/>
              </w:rPr>
              <w:t>、</w:t>
            </w:r>
            <w:r w:rsidRPr="003D41A3">
              <w:rPr>
                <w:sz w:val="28"/>
                <w:szCs w:val="28"/>
              </w:rPr>
              <w:t> </w:t>
            </w:r>
            <w:r w:rsidRPr="003D41A3">
              <w:rPr>
                <w:sz w:val="28"/>
                <w:szCs w:val="28"/>
              </w:rPr>
              <w:t>关心别人。希望得到关心是人的基本需要，与同学关系处不好的人之所以常感孤独与烦恼，很大原因是得不到关心。怎样才能得到别人的关心呢？唯一的办法是你首先关心别人、关心集体。你愈关心别人，你在生活中、学习中、集体中的重要性得到增加</w:t>
            </w:r>
            <w:r w:rsidR="00F50D0C">
              <w:rPr>
                <w:sz w:val="28"/>
                <w:szCs w:val="28"/>
              </w:rPr>
              <w:t>，自然地他人也关心你、重视你。一旦彼此间能互相关心、支持、爱护</w:t>
            </w:r>
            <w:r w:rsidR="00F50D0C">
              <w:rPr>
                <w:rFonts w:hint="eastAsia"/>
                <w:sz w:val="28"/>
                <w:szCs w:val="28"/>
              </w:rPr>
              <w:t>，</w:t>
            </w:r>
            <w:r w:rsidRPr="003D41A3">
              <w:rPr>
                <w:sz w:val="28"/>
                <w:szCs w:val="28"/>
              </w:rPr>
              <w:t>同学关系自然亲密了。</w:t>
            </w:r>
            <w:r w:rsidRPr="003D41A3">
              <w:rPr>
                <w:sz w:val="28"/>
                <w:szCs w:val="28"/>
              </w:rPr>
              <w:t>  </w:t>
            </w:r>
            <w:r w:rsidRPr="003D41A3">
              <w:rPr>
                <w:sz w:val="28"/>
                <w:szCs w:val="28"/>
              </w:rPr>
              <w:br/>
              <w:t>         </w:t>
            </w:r>
            <w:r w:rsidRPr="003D41A3">
              <w:rPr>
                <w:rFonts w:hint="eastAsia"/>
                <w:sz w:val="28"/>
                <w:szCs w:val="28"/>
              </w:rPr>
              <w:t>2</w:t>
            </w:r>
            <w:r w:rsidRPr="003D41A3">
              <w:rPr>
                <w:sz w:val="28"/>
                <w:szCs w:val="28"/>
              </w:rPr>
              <w:t>、</w:t>
            </w:r>
            <w:r w:rsidRPr="003D41A3">
              <w:rPr>
                <w:sz w:val="28"/>
                <w:szCs w:val="28"/>
              </w:rPr>
              <w:t> </w:t>
            </w:r>
            <w:r w:rsidRPr="003D41A3">
              <w:rPr>
                <w:sz w:val="28"/>
                <w:szCs w:val="28"/>
              </w:rPr>
              <w:t>改变自己。同学关系紧张的人，大多数原因出</w:t>
            </w:r>
            <w:r w:rsidRPr="003D41A3">
              <w:rPr>
                <w:sz w:val="28"/>
                <w:szCs w:val="28"/>
              </w:rPr>
              <w:lastRenderedPageBreak/>
              <w:t>在性格和习惯、曰常行为方面有缺点。例如，某人自私、狭隘让人厌弃。有人吝啬、刻薄会受人鄙视。花言巧语、投机取巧的人则终会被唾弃等等。所以必须了解自己，正视自己的不足，改变自己的不良学习、生活和曰常行为习惯，才能与同学和睦相处。</w:t>
            </w:r>
            <w:r w:rsidRPr="003D41A3">
              <w:rPr>
                <w:sz w:val="28"/>
                <w:szCs w:val="28"/>
              </w:rPr>
              <w:t> </w:t>
            </w:r>
            <w:r w:rsidRPr="003D41A3">
              <w:rPr>
                <w:sz w:val="28"/>
                <w:szCs w:val="28"/>
              </w:rPr>
              <w:br/>
              <w:t>        </w:t>
            </w:r>
            <w:r w:rsidRPr="003D41A3">
              <w:rPr>
                <w:rFonts w:hint="eastAsia"/>
                <w:sz w:val="28"/>
                <w:szCs w:val="28"/>
              </w:rPr>
              <w:t>3</w:t>
            </w:r>
            <w:r w:rsidRPr="003D41A3">
              <w:rPr>
                <w:sz w:val="28"/>
                <w:szCs w:val="28"/>
              </w:rPr>
              <w:t>、</w:t>
            </w:r>
            <w:r w:rsidRPr="003D41A3">
              <w:rPr>
                <w:sz w:val="28"/>
                <w:szCs w:val="28"/>
              </w:rPr>
              <w:t> </w:t>
            </w:r>
            <w:r w:rsidRPr="003D41A3">
              <w:rPr>
                <w:sz w:val="28"/>
                <w:szCs w:val="28"/>
              </w:rPr>
              <w:t>悦纳别人。古语说得好</w:t>
            </w:r>
            <w:r w:rsidRPr="003D41A3">
              <w:rPr>
                <w:sz w:val="28"/>
                <w:szCs w:val="28"/>
              </w:rPr>
              <w:t>“</w:t>
            </w:r>
            <w:r w:rsidRPr="003D41A3">
              <w:rPr>
                <w:sz w:val="28"/>
                <w:szCs w:val="28"/>
              </w:rPr>
              <w:t>金无赤足，人无完人</w:t>
            </w:r>
            <w:r w:rsidRPr="003D41A3">
              <w:rPr>
                <w:sz w:val="28"/>
                <w:szCs w:val="28"/>
              </w:rPr>
              <w:t>”</w:t>
            </w:r>
            <w:r w:rsidRPr="003D41A3">
              <w:rPr>
                <w:sz w:val="28"/>
                <w:szCs w:val="28"/>
              </w:rPr>
              <w:t>。不要因某人有这个缺点、那个毛病就嫌弃他、远离他。</w:t>
            </w:r>
            <w:r w:rsidRPr="003D41A3">
              <w:rPr>
                <w:sz w:val="28"/>
                <w:szCs w:val="28"/>
              </w:rPr>
              <w:t>“</w:t>
            </w:r>
            <w:r w:rsidRPr="003D41A3">
              <w:rPr>
                <w:sz w:val="28"/>
                <w:szCs w:val="28"/>
              </w:rPr>
              <w:t>水至清则无鱼，人过精则无朋</w:t>
            </w:r>
            <w:r w:rsidRPr="003D41A3">
              <w:rPr>
                <w:sz w:val="28"/>
                <w:szCs w:val="28"/>
              </w:rPr>
              <w:t>”</w:t>
            </w:r>
            <w:r w:rsidRPr="003D41A3">
              <w:rPr>
                <w:sz w:val="28"/>
                <w:szCs w:val="28"/>
              </w:rPr>
              <w:t>的说法有一定的道理。如果发现你的同学有不足之处，要诚心帮助他克服缺点，当他感到你的诚心时，他一定与你和睦相相处</w:t>
            </w:r>
            <w:r w:rsidRPr="003D41A3">
              <w:rPr>
                <w:sz w:val="28"/>
                <w:szCs w:val="28"/>
              </w:rPr>
              <w:t>.</w:t>
            </w:r>
            <w:r w:rsidRPr="003D41A3">
              <w:rPr>
                <w:sz w:val="28"/>
                <w:szCs w:val="28"/>
              </w:rPr>
              <w:br/>
              <w:t>   </w:t>
            </w:r>
            <w:r w:rsidRPr="003D41A3">
              <w:rPr>
                <w:rFonts w:hint="eastAsia"/>
                <w:sz w:val="28"/>
                <w:szCs w:val="28"/>
              </w:rPr>
              <w:t xml:space="preserve">  4</w:t>
            </w:r>
            <w:r w:rsidRPr="003D41A3">
              <w:rPr>
                <w:sz w:val="28"/>
                <w:szCs w:val="28"/>
              </w:rPr>
              <w:t>、</w:t>
            </w:r>
            <w:r w:rsidRPr="003D41A3">
              <w:rPr>
                <w:sz w:val="28"/>
                <w:szCs w:val="28"/>
              </w:rPr>
              <w:t> </w:t>
            </w:r>
            <w:r w:rsidRPr="003D41A3">
              <w:rPr>
                <w:sz w:val="28"/>
                <w:szCs w:val="28"/>
              </w:rPr>
              <w:t>加强交往。良好的同学关系全靠互相了解。要达到这个目的，就要加强交往，在思想上、学习上、态度上互相支持、帮助。掏出自己的心，做到以心换心，亲密无间，在劳动中、生活中要互相协作。只有在你了解同学，同学了解你的基础上，才能密切关系，感情融合。</w:t>
            </w:r>
            <w:r w:rsidRPr="003D41A3">
              <w:rPr>
                <w:sz w:val="28"/>
                <w:szCs w:val="28"/>
              </w:rPr>
              <w:br/>
              <w:t>  </w:t>
            </w:r>
            <w:r w:rsidRPr="003D41A3">
              <w:rPr>
                <w:rFonts w:hint="eastAsia"/>
                <w:sz w:val="28"/>
                <w:szCs w:val="28"/>
              </w:rPr>
              <w:t xml:space="preserve">  </w:t>
            </w:r>
            <w:r w:rsidRPr="003D41A3">
              <w:rPr>
                <w:sz w:val="28"/>
                <w:szCs w:val="28"/>
              </w:rPr>
              <w:t> </w:t>
            </w:r>
            <w:r w:rsidRPr="003D41A3">
              <w:rPr>
                <w:rFonts w:hint="eastAsia"/>
                <w:sz w:val="28"/>
                <w:szCs w:val="28"/>
              </w:rPr>
              <w:t>5</w:t>
            </w:r>
            <w:r w:rsidRPr="003D41A3">
              <w:rPr>
                <w:sz w:val="28"/>
                <w:szCs w:val="28"/>
              </w:rPr>
              <w:t>、</w:t>
            </w:r>
            <w:r w:rsidRPr="003D41A3">
              <w:rPr>
                <w:sz w:val="28"/>
                <w:szCs w:val="28"/>
              </w:rPr>
              <w:t> </w:t>
            </w:r>
            <w:r w:rsidRPr="003D41A3">
              <w:rPr>
                <w:sz w:val="28"/>
                <w:szCs w:val="28"/>
              </w:rPr>
              <w:t>努力进取。在同学交往中，要保持健康心态，互相鼓励、促进。保持努力进取、健康向上的精神，才能赢得同学对你的尊重和拥护</w:t>
            </w:r>
          </w:p>
          <w:p w:rsidR="003D41A3" w:rsidRPr="003D41A3" w:rsidRDefault="003D41A3" w:rsidP="00F50D0C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3D41A3" w:rsidRPr="003D41A3" w:rsidRDefault="003D41A3" w:rsidP="003D41A3">
      <w:pPr>
        <w:rPr>
          <w:rFonts w:hint="eastAsia"/>
          <w:sz w:val="28"/>
          <w:szCs w:val="28"/>
        </w:rPr>
      </w:pPr>
    </w:p>
    <w:p w:rsidR="003D41A3" w:rsidRPr="003D41A3" w:rsidRDefault="003D41A3" w:rsidP="003D41A3">
      <w:pPr>
        <w:rPr>
          <w:rFonts w:hint="eastAsia"/>
          <w:sz w:val="28"/>
          <w:szCs w:val="28"/>
        </w:rPr>
      </w:pPr>
    </w:p>
    <w:p w:rsidR="003D41A3" w:rsidRPr="003D41A3" w:rsidRDefault="003D41A3" w:rsidP="003D41A3">
      <w:pPr>
        <w:rPr>
          <w:rFonts w:hint="eastAsia"/>
          <w:sz w:val="28"/>
          <w:szCs w:val="28"/>
        </w:rPr>
      </w:pPr>
    </w:p>
    <w:p w:rsidR="003D41A3" w:rsidRPr="003D41A3" w:rsidRDefault="003D41A3" w:rsidP="003D41A3">
      <w:pPr>
        <w:rPr>
          <w:rFonts w:hint="eastAsia"/>
          <w:sz w:val="28"/>
          <w:szCs w:val="28"/>
        </w:rPr>
      </w:pPr>
    </w:p>
    <w:p w:rsidR="003D41A3" w:rsidRPr="003D41A3" w:rsidRDefault="003D41A3" w:rsidP="003D41A3">
      <w:pPr>
        <w:rPr>
          <w:rFonts w:hint="eastAsia"/>
          <w:sz w:val="28"/>
          <w:szCs w:val="28"/>
        </w:rPr>
      </w:pPr>
    </w:p>
    <w:p w:rsidR="00F50D0C" w:rsidRDefault="00F50D0C" w:rsidP="003D41A3">
      <w:pPr>
        <w:jc w:val="center"/>
        <w:rPr>
          <w:rFonts w:hint="eastAsia"/>
          <w:b/>
          <w:sz w:val="44"/>
          <w:szCs w:val="44"/>
        </w:rPr>
      </w:pPr>
    </w:p>
    <w:p w:rsidR="00F50D0C" w:rsidRDefault="00F50D0C" w:rsidP="003D41A3">
      <w:pPr>
        <w:jc w:val="center"/>
        <w:rPr>
          <w:rFonts w:hint="eastAsia"/>
          <w:b/>
          <w:sz w:val="44"/>
          <w:szCs w:val="44"/>
        </w:rPr>
      </w:pPr>
    </w:p>
    <w:p w:rsidR="00F50D0C" w:rsidRDefault="00F50D0C" w:rsidP="003D41A3">
      <w:pPr>
        <w:jc w:val="center"/>
        <w:rPr>
          <w:rFonts w:hint="eastAsia"/>
          <w:b/>
          <w:sz w:val="44"/>
          <w:szCs w:val="44"/>
        </w:rPr>
      </w:pPr>
    </w:p>
    <w:p w:rsidR="003D41A3" w:rsidRDefault="003D41A3" w:rsidP="003D41A3">
      <w:pPr>
        <w:jc w:val="center"/>
        <w:rPr>
          <w:rFonts w:hint="eastAsia"/>
          <w:b/>
          <w:sz w:val="44"/>
          <w:szCs w:val="44"/>
        </w:rPr>
      </w:pPr>
      <w:r w:rsidRPr="003063D8">
        <w:rPr>
          <w:rFonts w:hint="eastAsia"/>
          <w:b/>
          <w:sz w:val="44"/>
          <w:szCs w:val="44"/>
        </w:rPr>
        <w:lastRenderedPageBreak/>
        <w:t>校本课程讲义</w:t>
      </w:r>
    </w:p>
    <w:p w:rsidR="003D41A3" w:rsidRPr="003D41A3" w:rsidRDefault="003D41A3" w:rsidP="003D41A3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14</w:t>
      </w:r>
      <w:r>
        <w:rPr>
          <w:rFonts w:hint="eastAsia"/>
          <w:b/>
          <w:sz w:val="28"/>
          <w:szCs w:val="28"/>
        </w:rPr>
        <w:t>课时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74"/>
      </w:tblGrid>
      <w:tr w:rsidR="003D41A3" w:rsidRPr="003D41A3" w:rsidTr="00EB6FBD">
        <w:tc>
          <w:tcPr>
            <w:tcW w:w="1548" w:type="dxa"/>
          </w:tcPr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教学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目标</w:t>
            </w:r>
          </w:p>
        </w:tc>
        <w:tc>
          <w:tcPr>
            <w:tcW w:w="6974" w:type="dxa"/>
          </w:tcPr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1</w:t>
            </w:r>
            <w:r w:rsidRPr="003D41A3">
              <w:rPr>
                <w:rFonts w:hint="eastAsia"/>
                <w:sz w:val="28"/>
                <w:szCs w:val="28"/>
              </w:rPr>
              <w:t>、</w:t>
            </w:r>
            <w:r w:rsidRPr="003D41A3">
              <w:rPr>
                <w:sz w:val="28"/>
                <w:szCs w:val="28"/>
              </w:rPr>
              <w:t>通过对书签的观察，了解书签的作用、形状和内容。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sz w:val="28"/>
                <w:szCs w:val="28"/>
              </w:rPr>
              <w:t>2</w:t>
            </w:r>
            <w:r w:rsidRPr="003D41A3">
              <w:rPr>
                <w:sz w:val="28"/>
                <w:szCs w:val="28"/>
              </w:rPr>
              <w:t>、尝试用剪和绘画的方法，利用卡纸、笔、细绳等材料制作书签。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3</w:t>
            </w:r>
            <w:r w:rsidRPr="003D41A3">
              <w:rPr>
                <w:rFonts w:hint="eastAsia"/>
                <w:sz w:val="28"/>
                <w:szCs w:val="28"/>
              </w:rPr>
              <w:t>、做个书签送给同学，表达自己的友情，加强同学之间的感情，增进友谊。</w:t>
            </w:r>
          </w:p>
        </w:tc>
      </w:tr>
      <w:tr w:rsidR="003D41A3" w:rsidRPr="003D41A3" w:rsidTr="00EB6FBD">
        <w:tc>
          <w:tcPr>
            <w:tcW w:w="1548" w:type="dxa"/>
          </w:tcPr>
          <w:p w:rsidR="003D41A3" w:rsidRPr="003D41A3" w:rsidRDefault="003D41A3" w:rsidP="00EB6FBD">
            <w:pPr>
              <w:rPr>
                <w:rFonts w:hint="eastAsia"/>
                <w:sz w:val="28"/>
                <w:szCs w:val="28"/>
              </w:rPr>
            </w:pPr>
          </w:p>
          <w:p w:rsidR="003D41A3" w:rsidRPr="003D41A3" w:rsidRDefault="003D41A3" w:rsidP="00EB6FBD">
            <w:pPr>
              <w:rPr>
                <w:rFonts w:hint="eastAsia"/>
                <w:sz w:val="28"/>
                <w:szCs w:val="28"/>
              </w:rPr>
            </w:pPr>
          </w:p>
          <w:p w:rsidR="003D41A3" w:rsidRPr="003D41A3" w:rsidRDefault="003D41A3" w:rsidP="00EB6FBD">
            <w:pPr>
              <w:rPr>
                <w:rFonts w:hint="eastAsia"/>
                <w:sz w:val="28"/>
                <w:szCs w:val="28"/>
              </w:rPr>
            </w:pP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教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学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要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6974" w:type="dxa"/>
          </w:tcPr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一、回忆同学情。</w:t>
            </w:r>
          </w:p>
          <w:p w:rsidR="003D41A3" w:rsidRPr="003D41A3" w:rsidRDefault="003D41A3" w:rsidP="00A20192">
            <w:pPr>
              <w:ind w:firstLineChars="150" w:firstLine="420"/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首先，我们来回忆一下，你心中最要好的同班同学是谁？为什么你觉得他和你最要好？你们之间有什么值得回忆的事情吗？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 xml:space="preserve">     </w:t>
            </w:r>
            <w:r w:rsidRPr="003D41A3">
              <w:rPr>
                <w:rFonts w:hint="eastAsia"/>
                <w:sz w:val="28"/>
                <w:szCs w:val="28"/>
              </w:rPr>
              <w:t>和同桌说说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 xml:space="preserve">     </w:t>
            </w:r>
            <w:r w:rsidRPr="003D41A3">
              <w:rPr>
                <w:rFonts w:hint="eastAsia"/>
                <w:sz w:val="28"/>
                <w:szCs w:val="28"/>
              </w:rPr>
              <w:t>全班交流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二、欣赏书签。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 xml:space="preserve">    </w:t>
            </w:r>
            <w:r w:rsidRPr="003D41A3">
              <w:rPr>
                <w:rFonts w:hint="eastAsia"/>
                <w:sz w:val="28"/>
                <w:szCs w:val="28"/>
              </w:rPr>
              <w:t>欣赏书签，说说用了哪些材料与制作方法？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三、学习制作书签。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1</w:t>
            </w:r>
            <w:r w:rsidRPr="003D41A3">
              <w:rPr>
                <w:rFonts w:hint="eastAsia"/>
                <w:sz w:val="28"/>
                <w:szCs w:val="28"/>
              </w:rPr>
              <w:t>、</w:t>
            </w:r>
            <w:r w:rsidRPr="003D41A3">
              <w:rPr>
                <w:rFonts w:hint="eastAsia"/>
                <w:sz w:val="28"/>
                <w:szCs w:val="28"/>
              </w:rPr>
              <w:t xml:space="preserve"> </w:t>
            </w:r>
            <w:r w:rsidRPr="003D41A3">
              <w:rPr>
                <w:rFonts w:hint="eastAsia"/>
                <w:sz w:val="28"/>
                <w:szCs w:val="28"/>
              </w:rPr>
              <w:t>设计出新颖的形状。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2</w:t>
            </w:r>
            <w:r w:rsidRPr="003D41A3">
              <w:rPr>
                <w:rFonts w:hint="eastAsia"/>
                <w:sz w:val="28"/>
                <w:szCs w:val="28"/>
              </w:rPr>
              <w:t>、</w:t>
            </w:r>
            <w:r w:rsidRPr="003D41A3">
              <w:rPr>
                <w:sz w:val="28"/>
                <w:szCs w:val="28"/>
              </w:rPr>
              <w:t>   </w:t>
            </w:r>
            <w:r w:rsidRPr="003D41A3">
              <w:rPr>
                <w:rFonts w:hint="eastAsia"/>
                <w:sz w:val="28"/>
                <w:szCs w:val="28"/>
              </w:rPr>
              <w:t>绘制精美的图案。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3</w:t>
            </w:r>
            <w:r w:rsidRPr="003D41A3">
              <w:rPr>
                <w:rFonts w:hint="eastAsia"/>
                <w:sz w:val="28"/>
                <w:szCs w:val="28"/>
              </w:rPr>
              <w:t>、</w:t>
            </w:r>
            <w:r w:rsidRPr="003D41A3">
              <w:rPr>
                <w:sz w:val="28"/>
                <w:szCs w:val="28"/>
              </w:rPr>
              <w:t>  </w:t>
            </w:r>
            <w:r w:rsidRPr="003D41A3">
              <w:rPr>
                <w:rFonts w:hint="eastAsia"/>
                <w:sz w:val="28"/>
                <w:szCs w:val="28"/>
              </w:rPr>
              <w:t>打孔穿丝带（注意线绳不要过大）。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4</w:t>
            </w:r>
            <w:r w:rsidRPr="003D41A3">
              <w:rPr>
                <w:rFonts w:hint="eastAsia"/>
                <w:sz w:val="28"/>
                <w:szCs w:val="28"/>
              </w:rPr>
              <w:t>、</w:t>
            </w:r>
            <w:r w:rsidRPr="003D41A3">
              <w:rPr>
                <w:sz w:val="28"/>
                <w:szCs w:val="28"/>
              </w:rPr>
              <w:t>  </w:t>
            </w:r>
            <w:r w:rsidRPr="003D41A3">
              <w:rPr>
                <w:rFonts w:hint="eastAsia"/>
                <w:sz w:val="28"/>
                <w:szCs w:val="28"/>
              </w:rPr>
              <w:t>书签不要过大或过小。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5</w:t>
            </w:r>
            <w:r w:rsidRPr="003D41A3">
              <w:rPr>
                <w:rFonts w:hint="eastAsia"/>
                <w:sz w:val="28"/>
                <w:szCs w:val="28"/>
              </w:rPr>
              <w:t>、</w:t>
            </w:r>
            <w:r w:rsidRPr="003D41A3">
              <w:rPr>
                <w:sz w:val="28"/>
                <w:szCs w:val="28"/>
              </w:rPr>
              <w:t> </w:t>
            </w:r>
            <w:r w:rsidRPr="003D41A3">
              <w:rPr>
                <w:rFonts w:hint="eastAsia"/>
                <w:sz w:val="28"/>
                <w:szCs w:val="28"/>
              </w:rPr>
              <w:t>另外在制作时要注意安全和卫生。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教师示范制作过程，特别是难点的制作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四、展示评价。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 xml:space="preserve">    </w:t>
            </w:r>
            <w:r w:rsidRPr="003D41A3">
              <w:rPr>
                <w:rFonts w:hint="eastAsia"/>
                <w:sz w:val="28"/>
                <w:szCs w:val="28"/>
              </w:rPr>
              <w:t>说说你喜欢哪一个书签、为什么？</w:t>
            </w:r>
          </w:p>
          <w:p w:rsidR="003D41A3" w:rsidRPr="003D41A3" w:rsidRDefault="003D41A3" w:rsidP="003D41A3">
            <w:pPr>
              <w:rPr>
                <w:rFonts w:hint="eastAsia"/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五、互相赠送书签。</w:t>
            </w:r>
          </w:p>
        </w:tc>
      </w:tr>
    </w:tbl>
    <w:p w:rsidR="003D41A3" w:rsidRPr="003D41A3" w:rsidRDefault="003D41A3" w:rsidP="003D41A3">
      <w:pPr>
        <w:rPr>
          <w:rFonts w:hint="eastAsia"/>
          <w:sz w:val="28"/>
          <w:szCs w:val="28"/>
        </w:rPr>
      </w:pPr>
    </w:p>
    <w:p w:rsidR="003D41A3" w:rsidRPr="003D41A3" w:rsidRDefault="003D41A3" w:rsidP="003D41A3">
      <w:pPr>
        <w:rPr>
          <w:rFonts w:hint="eastAsia"/>
          <w:sz w:val="28"/>
          <w:szCs w:val="28"/>
        </w:rPr>
      </w:pPr>
    </w:p>
    <w:p w:rsidR="003D41A3" w:rsidRPr="003D41A3" w:rsidRDefault="003D41A3" w:rsidP="003D41A3">
      <w:pPr>
        <w:rPr>
          <w:rFonts w:hint="eastAsia"/>
          <w:sz w:val="28"/>
          <w:szCs w:val="28"/>
        </w:rPr>
      </w:pPr>
    </w:p>
    <w:p w:rsidR="003D41A3" w:rsidRPr="003D41A3" w:rsidRDefault="003D41A3" w:rsidP="003D41A3">
      <w:pPr>
        <w:rPr>
          <w:rFonts w:hint="eastAsia"/>
          <w:sz w:val="28"/>
          <w:szCs w:val="28"/>
        </w:rPr>
      </w:pPr>
    </w:p>
    <w:p w:rsidR="003D41A3" w:rsidRDefault="003D41A3" w:rsidP="003D41A3">
      <w:pPr>
        <w:rPr>
          <w:rFonts w:hint="eastAsia"/>
          <w:sz w:val="28"/>
          <w:szCs w:val="28"/>
        </w:rPr>
      </w:pPr>
    </w:p>
    <w:p w:rsidR="003D41A3" w:rsidRDefault="003D41A3" w:rsidP="003D41A3">
      <w:pPr>
        <w:rPr>
          <w:rFonts w:hint="eastAsia"/>
          <w:sz w:val="28"/>
          <w:szCs w:val="28"/>
        </w:rPr>
      </w:pPr>
    </w:p>
    <w:p w:rsidR="00182E70" w:rsidRDefault="00182E70" w:rsidP="00182E70">
      <w:pPr>
        <w:jc w:val="center"/>
        <w:rPr>
          <w:rFonts w:hint="eastAsia"/>
          <w:b/>
          <w:sz w:val="44"/>
          <w:szCs w:val="44"/>
        </w:rPr>
      </w:pPr>
      <w:r w:rsidRPr="003063D8">
        <w:rPr>
          <w:rFonts w:hint="eastAsia"/>
          <w:b/>
          <w:sz w:val="44"/>
          <w:szCs w:val="44"/>
        </w:rPr>
        <w:lastRenderedPageBreak/>
        <w:t>校本课程讲义</w:t>
      </w:r>
    </w:p>
    <w:p w:rsidR="00182E70" w:rsidRPr="00D53432" w:rsidRDefault="00182E70" w:rsidP="00182E70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15</w:t>
      </w:r>
      <w:r>
        <w:rPr>
          <w:rFonts w:hint="eastAsia"/>
          <w:b/>
          <w:sz w:val="28"/>
          <w:szCs w:val="28"/>
        </w:rPr>
        <w:t>课时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74"/>
      </w:tblGrid>
      <w:tr w:rsidR="00182E70" w:rsidRPr="009F0728" w:rsidTr="00EB6FBD">
        <w:tc>
          <w:tcPr>
            <w:tcW w:w="1548" w:type="dxa"/>
          </w:tcPr>
          <w:p w:rsidR="00182E70" w:rsidRPr="009F0728" w:rsidRDefault="00182E70" w:rsidP="00EB6FB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教学</w:t>
            </w:r>
          </w:p>
          <w:p w:rsidR="00182E70" w:rsidRPr="009F0728" w:rsidRDefault="00182E70" w:rsidP="00EB6FB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6974" w:type="dxa"/>
          </w:tcPr>
          <w:p w:rsidR="00073C5A" w:rsidRDefault="00073C5A" w:rsidP="00073C5A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="-108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1.</w:t>
            </w:r>
            <w:r w:rsidRPr="009F0728">
              <w:rPr>
                <w:rFonts w:hint="eastAsia"/>
                <w:color w:val="333333"/>
              </w:rPr>
              <w:t>通过学习与欣赏，学会表达各种人物动作。</w:t>
            </w:r>
          </w:p>
          <w:p w:rsidR="00182E70" w:rsidRPr="009F0728" w:rsidRDefault="00073C5A" w:rsidP="00073C5A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="-108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2.</w:t>
            </w:r>
            <w:r w:rsidRPr="009F0728">
              <w:rPr>
                <w:rFonts w:hint="eastAsia"/>
                <w:color w:val="333333"/>
              </w:rPr>
              <w:t>通过绘画活动，感受同学之情。</w:t>
            </w:r>
          </w:p>
        </w:tc>
      </w:tr>
      <w:tr w:rsidR="00182E70" w:rsidRPr="009F0728" w:rsidTr="00EB6FBD">
        <w:tc>
          <w:tcPr>
            <w:tcW w:w="1548" w:type="dxa"/>
          </w:tcPr>
          <w:p w:rsidR="00182E70" w:rsidRPr="009F0728" w:rsidRDefault="00182E70" w:rsidP="00EB6FBD">
            <w:pPr>
              <w:rPr>
                <w:rFonts w:hint="eastAsia"/>
                <w:b/>
                <w:sz w:val="28"/>
                <w:szCs w:val="28"/>
              </w:rPr>
            </w:pPr>
          </w:p>
          <w:p w:rsidR="00182E70" w:rsidRPr="009F0728" w:rsidRDefault="00182E70" w:rsidP="00EB6FBD">
            <w:pPr>
              <w:rPr>
                <w:rFonts w:hint="eastAsia"/>
                <w:b/>
                <w:sz w:val="28"/>
                <w:szCs w:val="28"/>
              </w:rPr>
            </w:pPr>
          </w:p>
          <w:p w:rsidR="00182E70" w:rsidRPr="009F0728" w:rsidRDefault="00182E70" w:rsidP="00EB6FBD">
            <w:pPr>
              <w:rPr>
                <w:rFonts w:hint="eastAsia"/>
                <w:b/>
                <w:sz w:val="28"/>
                <w:szCs w:val="28"/>
              </w:rPr>
            </w:pPr>
          </w:p>
          <w:p w:rsidR="00182E70" w:rsidRPr="009F0728" w:rsidRDefault="00182E70" w:rsidP="00EB6FB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182E70" w:rsidRPr="009F0728" w:rsidRDefault="00182E70" w:rsidP="00EB6FB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教</w:t>
            </w:r>
          </w:p>
          <w:p w:rsidR="00182E70" w:rsidRPr="009F0728" w:rsidRDefault="00182E70" w:rsidP="00EB6FB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182E70" w:rsidRPr="009F0728" w:rsidRDefault="00182E70" w:rsidP="00EB6FB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学</w:t>
            </w:r>
          </w:p>
          <w:p w:rsidR="00182E70" w:rsidRPr="009F0728" w:rsidRDefault="00182E70" w:rsidP="00EB6FB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182E70" w:rsidRPr="009F0728" w:rsidRDefault="00182E70" w:rsidP="00EB6FB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要</w:t>
            </w:r>
          </w:p>
          <w:p w:rsidR="00182E70" w:rsidRPr="009F0728" w:rsidRDefault="00182E70" w:rsidP="00EB6FB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182E70" w:rsidRPr="009F0728" w:rsidRDefault="00182E70" w:rsidP="00EB6FB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点</w:t>
            </w:r>
          </w:p>
        </w:tc>
        <w:tc>
          <w:tcPr>
            <w:tcW w:w="6974" w:type="dxa"/>
          </w:tcPr>
          <w:p w:rsidR="00073C5A" w:rsidRPr="009F0728" w:rsidRDefault="00073C5A" w:rsidP="00073C5A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一、学习画人物动态。</w:t>
            </w:r>
          </w:p>
          <w:p w:rsidR="00073C5A" w:rsidRPr="009F0728" w:rsidRDefault="00073C5A" w:rsidP="00073C5A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采用动态线辅助的方法，</w:t>
            </w:r>
          </w:p>
          <w:p w:rsidR="00073C5A" w:rsidRPr="009F0728" w:rsidRDefault="00073C5A" w:rsidP="00073C5A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1、整体动态的刻画：首先，我们来画他的头、脖子，然后画出身体动态线，沿着动态线画出身体线条，最后画出腿、脚，手。（用铅笔画）强调两腿的画法，引导幼儿观察，避免腿部分开的“模式”画法，让学生进一步了解写生。</w:t>
            </w:r>
          </w:p>
          <w:p w:rsidR="00073C5A" w:rsidRPr="009F0728" w:rsidRDefault="00073C5A" w:rsidP="00073C5A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2、局部细致的刻画：接下来我们该画什么了？</w:t>
            </w:r>
          </w:p>
          <w:p w:rsidR="00073C5A" w:rsidRPr="009F0728" w:rsidRDefault="00073C5A" w:rsidP="00073C5A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 xml:space="preserve">　我们要把衣服裤子的样式、花纹等仔细地画出来，可以直接用水彩笔画。</w:t>
            </w:r>
          </w:p>
          <w:p w:rsidR="00073C5A" w:rsidRPr="009F0728" w:rsidRDefault="00073C5A" w:rsidP="00073C5A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3、整体画面的修饰：最后，我们要把画面上的线条整理一下。把不需要的铅笔线条擦去，需要的用水彩笔描画出来。</w:t>
            </w:r>
          </w:p>
          <w:p w:rsidR="00073C5A" w:rsidRPr="009F0728" w:rsidRDefault="00073C5A" w:rsidP="00073C5A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</w:p>
          <w:p w:rsidR="00073C5A" w:rsidRPr="009F0728" w:rsidRDefault="00073C5A" w:rsidP="00073C5A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二．欣赏儿童画。</w:t>
            </w:r>
          </w:p>
          <w:p w:rsidR="00073C5A" w:rsidRPr="009F0728" w:rsidRDefault="00073C5A" w:rsidP="00073C5A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今天我们要把与同学一起学习一起玩耍的场景画下来，我们来欣赏一下这些小朋友是怎么画的。</w:t>
            </w:r>
          </w:p>
          <w:p w:rsidR="00073C5A" w:rsidRPr="009F0728" w:rsidRDefault="00073C5A" w:rsidP="00073C5A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三．教师示范。</w:t>
            </w:r>
          </w:p>
          <w:p w:rsidR="00073C5A" w:rsidRPr="009F0728" w:rsidRDefault="00073C5A" w:rsidP="00073C5A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示范爸爸妈妈如何画，脑袋、头发、眼睛、鼻子、嘴巴、耳朵、脖子、衣服等。先打底稿，提醒构图要饱满</w:t>
            </w:r>
          </w:p>
          <w:p w:rsidR="00073C5A" w:rsidRPr="009F0728" w:rsidRDefault="00073C5A" w:rsidP="00073C5A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四．学生绘画。</w:t>
            </w:r>
          </w:p>
          <w:p w:rsidR="00073C5A" w:rsidRPr="009F0728" w:rsidRDefault="00073C5A" w:rsidP="00073C5A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教师巡回指导</w:t>
            </w:r>
          </w:p>
          <w:p w:rsidR="00073C5A" w:rsidRPr="009F0728" w:rsidRDefault="00073C5A" w:rsidP="00073C5A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五．收拾整理。</w:t>
            </w:r>
          </w:p>
          <w:p w:rsidR="00182E70" w:rsidRPr="009F0728" w:rsidRDefault="00182E70" w:rsidP="00EB6FBD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182E70" w:rsidRDefault="00182E70" w:rsidP="003D41A3">
      <w:pPr>
        <w:rPr>
          <w:rFonts w:hint="eastAsia"/>
          <w:sz w:val="28"/>
          <w:szCs w:val="28"/>
        </w:rPr>
      </w:pPr>
    </w:p>
    <w:p w:rsidR="00182E70" w:rsidRDefault="00182E70" w:rsidP="00182E70">
      <w:pPr>
        <w:jc w:val="center"/>
        <w:rPr>
          <w:rFonts w:hint="eastAsia"/>
          <w:b/>
          <w:sz w:val="44"/>
          <w:szCs w:val="44"/>
        </w:rPr>
      </w:pPr>
      <w:r w:rsidRPr="003063D8">
        <w:rPr>
          <w:rFonts w:hint="eastAsia"/>
          <w:b/>
          <w:sz w:val="44"/>
          <w:szCs w:val="44"/>
        </w:rPr>
        <w:lastRenderedPageBreak/>
        <w:t>校本课程讲义</w:t>
      </w:r>
    </w:p>
    <w:p w:rsidR="00182E70" w:rsidRDefault="00182E70" w:rsidP="00182E70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16</w:t>
      </w:r>
      <w:r>
        <w:rPr>
          <w:rFonts w:hint="eastAsia"/>
          <w:b/>
          <w:sz w:val="28"/>
          <w:szCs w:val="28"/>
        </w:rPr>
        <w:t>课时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74"/>
      </w:tblGrid>
      <w:tr w:rsidR="00D259E9" w:rsidRPr="009F0728" w:rsidTr="00D259E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E9" w:rsidRPr="009F0728" w:rsidRDefault="00D259E9" w:rsidP="00EB6FB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教学</w:t>
            </w:r>
          </w:p>
          <w:p w:rsidR="00D259E9" w:rsidRPr="009F0728" w:rsidRDefault="00D259E9" w:rsidP="00EB6FB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E9" w:rsidRPr="00D259E9" w:rsidRDefault="00D259E9" w:rsidP="00D259E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  <w:r w:rsidRPr="00D259E9">
              <w:rPr>
                <w:rFonts w:hint="eastAsia"/>
                <w:color w:val="333333"/>
              </w:rPr>
              <w:t>1.了解简单的构图知识：构图饱满、主次分明。</w:t>
            </w:r>
          </w:p>
          <w:p w:rsidR="00D259E9" w:rsidRPr="00D259E9" w:rsidRDefault="00D259E9" w:rsidP="00D259E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  <w:r w:rsidRPr="00D259E9">
              <w:rPr>
                <w:rFonts w:hint="eastAsia"/>
                <w:color w:val="333333"/>
              </w:rPr>
              <w:t>2.了解上色知识并学会运用：用笔要均匀、色彩要涂饱满。</w:t>
            </w:r>
          </w:p>
        </w:tc>
      </w:tr>
      <w:tr w:rsidR="00D259E9" w:rsidRPr="009F0728" w:rsidTr="00D259E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E9" w:rsidRPr="009F0728" w:rsidRDefault="00D259E9" w:rsidP="00D259E9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D259E9" w:rsidRPr="009F0728" w:rsidRDefault="00D259E9" w:rsidP="00D259E9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D259E9" w:rsidRPr="009F0728" w:rsidRDefault="00D259E9" w:rsidP="00D259E9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D259E9" w:rsidRPr="009F0728" w:rsidRDefault="00D259E9" w:rsidP="00EB6FB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D259E9" w:rsidRPr="009F0728" w:rsidRDefault="00D259E9" w:rsidP="00EB6FB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教</w:t>
            </w:r>
          </w:p>
          <w:p w:rsidR="00D259E9" w:rsidRPr="009F0728" w:rsidRDefault="00D259E9" w:rsidP="00EB6FB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D259E9" w:rsidRPr="009F0728" w:rsidRDefault="00D259E9" w:rsidP="00EB6FB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学</w:t>
            </w:r>
          </w:p>
          <w:p w:rsidR="00D259E9" w:rsidRPr="009F0728" w:rsidRDefault="00D259E9" w:rsidP="00EB6FB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D259E9" w:rsidRPr="009F0728" w:rsidRDefault="00D259E9" w:rsidP="00EB6FB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要</w:t>
            </w:r>
          </w:p>
          <w:p w:rsidR="00D259E9" w:rsidRPr="009F0728" w:rsidRDefault="00D259E9" w:rsidP="00EB6FB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D259E9" w:rsidRPr="009F0728" w:rsidRDefault="00D259E9" w:rsidP="00EB6FB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E9" w:rsidRPr="009F0728" w:rsidRDefault="00D259E9" w:rsidP="00D259E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  <w:r w:rsidRPr="00D259E9">
              <w:rPr>
                <w:rFonts w:hint="eastAsia"/>
                <w:color w:val="333333"/>
              </w:rPr>
              <w:t>一</w:t>
            </w:r>
            <w:r w:rsidRPr="009F0728">
              <w:rPr>
                <w:rFonts w:hint="eastAsia"/>
                <w:color w:val="333333"/>
              </w:rPr>
              <w:t>．教师点评。</w:t>
            </w:r>
          </w:p>
          <w:p w:rsidR="00D259E9" w:rsidRPr="009F0728" w:rsidRDefault="00D259E9" w:rsidP="00D259E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教师以几个典型学生作品为例来点评。</w:t>
            </w:r>
          </w:p>
          <w:p w:rsidR="00D259E9" w:rsidRPr="009F0728" w:rsidRDefault="00D259E9" w:rsidP="00D259E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从构图饱满、主次分明上来评一评。</w:t>
            </w:r>
          </w:p>
          <w:p w:rsidR="00D259E9" w:rsidRPr="009F0728" w:rsidRDefault="00D259E9" w:rsidP="00D259E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二．同学互评。</w:t>
            </w:r>
          </w:p>
          <w:p w:rsidR="00D259E9" w:rsidRPr="009F0728" w:rsidRDefault="00D259E9" w:rsidP="00D259E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 xml:space="preserve">    以小组为单位互相评价</w:t>
            </w:r>
          </w:p>
          <w:p w:rsidR="00D259E9" w:rsidRPr="009F0728" w:rsidRDefault="00D259E9" w:rsidP="00D259E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三．修改作品。</w:t>
            </w:r>
          </w:p>
          <w:p w:rsidR="00D259E9" w:rsidRPr="009F0728" w:rsidRDefault="00D259E9" w:rsidP="00D259E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 xml:space="preserve">    学生根据教师与同学之间的评价，如果需要修改的就修改一下，不需要的就继续画。</w:t>
            </w:r>
          </w:p>
          <w:p w:rsidR="00D259E9" w:rsidRPr="009F0728" w:rsidRDefault="00D259E9" w:rsidP="00D259E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四．教师示范。</w:t>
            </w:r>
          </w:p>
          <w:p w:rsidR="00D259E9" w:rsidRPr="009F0728" w:rsidRDefault="00D259E9" w:rsidP="00D259E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教师示范如何上颜色：用笔要均匀、色彩要涂饱满</w:t>
            </w:r>
          </w:p>
          <w:p w:rsidR="00D259E9" w:rsidRPr="009F0728" w:rsidRDefault="00D259E9" w:rsidP="00D259E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五．学生上色。</w:t>
            </w:r>
          </w:p>
          <w:p w:rsidR="00D259E9" w:rsidRPr="009F0728" w:rsidRDefault="00D259E9" w:rsidP="00D259E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 xml:space="preserve">     教师巡回指导</w:t>
            </w:r>
          </w:p>
          <w:p w:rsidR="00D259E9" w:rsidRPr="009F0728" w:rsidRDefault="00D259E9" w:rsidP="00D259E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六．评价。</w:t>
            </w:r>
          </w:p>
          <w:p w:rsidR="00D259E9" w:rsidRPr="009F0728" w:rsidRDefault="00D259E9" w:rsidP="00D259E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 xml:space="preserve">    学生自评、互评，教师点评</w:t>
            </w:r>
          </w:p>
          <w:p w:rsidR="00D259E9" w:rsidRPr="009F0728" w:rsidRDefault="00D259E9" w:rsidP="00D259E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 xml:space="preserve">    作者讲述画面的内容，互相评价</w:t>
            </w:r>
          </w:p>
          <w:p w:rsidR="00D259E9" w:rsidRPr="009F0728" w:rsidRDefault="00D259E9" w:rsidP="00D259E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肯定优点，提出建议</w:t>
            </w:r>
          </w:p>
          <w:p w:rsidR="00D259E9" w:rsidRPr="009F0728" w:rsidRDefault="00D259E9" w:rsidP="00D259E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</w:p>
          <w:p w:rsidR="00D259E9" w:rsidRPr="009F0728" w:rsidRDefault="00D259E9" w:rsidP="00D259E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</w:p>
          <w:p w:rsidR="00D259E9" w:rsidRPr="009F0728" w:rsidRDefault="00D259E9" w:rsidP="00D259E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</w:p>
          <w:p w:rsidR="00D259E9" w:rsidRPr="009F0728" w:rsidRDefault="00D259E9" w:rsidP="00D259E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</w:p>
          <w:p w:rsidR="00D259E9" w:rsidRPr="00D259E9" w:rsidRDefault="00D259E9" w:rsidP="00D259E9">
            <w:pPr>
              <w:pStyle w:val="a4"/>
              <w:shd w:val="clear" w:color="auto" w:fill="FFFFFF"/>
              <w:spacing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</w:p>
        </w:tc>
      </w:tr>
    </w:tbl>
    <w:p w:rsidR="00182E70" w:rsidRDefault="00182E70" w:rsidP="003D41A3">
      <w:pPr>
        <w:rPr>
          <w:rFonts w:hint="eastAsia"/>
          <w:sz w:val="28"/>
          <w:szCs w:val="28"/>
        </w:rPr>
      </w:pPr>
    </w:p>
    <w:sectPr w:rsidR="00182E70" w:rsidSect="004F2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Adobe 仿宋 Std R"/>
    <w:charset w:val="86"/>
    <w:family w:val="swiss"/>
    <w:pitch w:val="variable"/>
    <w:sig w:usb0="00000000" w:usb1="2A0F3C52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1C6687"/>
    <w:multiLevelType w:val="hybridMultilevel"/>
    <w:tmpl w:val="4BB25F2C"/>
    <w:lvl w:ilvl="0" w:tplc="E998EC8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0E2669FF"/>
    <w:multiLevelType w:val="hybridMultilevel"/>
    <w:tmpl w:val="BBA2A902"/>
    <w:lvl w:ilvl="0" w:tplc="B7A24FBE">
      <w:start w:val="2"/>
      <w:numFmt w:val="none"/>
      <w:lvlText w:val="二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630574B"/>
    <w:multiLevelType w:val="hybridMultilevel"/>
    <w:tmpl w:val="0B94825E"/>
    <w:lvl w:ilvl="0" w:tplc="F5F0C3DA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32"/>
        </w:tabs>
        <w:ind w:left="73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2"/>
        </w:tabs>
        <w:ind w:left="11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2"/>
        </w:tabs>
        <w:ind w:left="157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992"/>
        </w:tabs>
        <w:ind w:left="199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2"/>
        </w:tabs>
        <w:ind w:left="283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252"/>
        </w:tabs>
        <w:ind w:left="325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72"/>
        </w:tabs>
        <w:ind w:left="3672" w:hanging="420"/>
      </w:pPr>
    </w:lvl>
  </w:abstractNum>
  <w:abstractNum w:abstractNumId="4">
    <w:nsid w:val="31C50C38"/>
    <w:multiLevelType w:val="hybridMultilevel"/>
    <w:tmpl w:val="355C6084"/>
    <w:lvl w:ilvl="0" w:tplc="4CC82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958352B"/>
    <w:multiLevelType w:val="hybridMultilevel"/>
    <w:tmpl w:val="FA3ECC46"/>
    <w:lvl w:ilvl="0" w:tplc="0FAED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8766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7800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0EEE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23C9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08A0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6324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180E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9DE2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6">
    <w:nsid w:val="3BFB3A48"/>
    <w:multiLevelType w:val="hybridMultilevel"/>
    <w:tmpl w:val="334A2928"/>
    <w:lvl w:ilvl="0" w:tplc="624A2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4DAE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48AC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138F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BA2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31DC2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3069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9106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9DCE6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7">
    <w:nsid w:val="43BB2DD0"/>
    <w:multiLevelType w:val="hybridMultilevel"/>
    <w:tmpl w:val="6A56F0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FE602CA"/>
    <w:multiLevelType w:val="hybridMultilevel"/>
    <w:tmpl w:val="FF3A09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DA426E9"/>
    <w:multiLevelType w:val="hybridMultilevel"/>
    <w:tmpl w:val="F54867BA"/>
    <w:lvl w:ilvl="0" w:tplc="2C2C0B7C">
      <w:start w:val="1"/>
      <w:numFmt w:val="japaneseCounting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6644F46"/>
    <w:multiLevelType w:val="hybridMultilevel"/>
    <w:tmpl w:val="C31A6638"/>
    <w:lvl w:ilvl="0" w:tplc="1BC019B4">
      <w:start w:val="1"/>
      <w:numFmt w:val="none"/>
      <w:lvlText w:val="一．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20"/>
        </w:tabs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80"/>
        </w:tabs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40"/>
        </w:tabs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20"/>
      </w:pPr>
    </w:lvl>
  </w:abstractNum>
  <w:abstractNum w:abstractNumId="11">
    <w:nsid w:val="67684255"/>
    <w:multiLevelType w:val="hybridMultilevel"/>
    <w:tmpl w:val="927C3554"/>
    <w:lvl w:ilvl="0" w:tplc="ADC859EE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6EB84DFA"/>
    <w:multiLevelType w:val="hybridMultilevel"/>
    <w:tmpl w:val="B3C41AEA"/>
    <w:lvl w:ilvl="0" w:tplc="8E3AB156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32"/>
        </w:tabs>
        <w:ind w:left="73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2"/>
        </w:tabs>
        <w:ind w:left="11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2"/>
        </w:tabs>
        <w:ind w:left="157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992"/>
        </w:tabs>
        <w:ind w:left="199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2"/>
        </w:tabs>
        <w:ind w:left="283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252"/>
        </w:tabs>
        <w:ind w:left="325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72"/>
        </w:tabs>
        <w:ind w:left="3672" w:hanging="420"/>
      </w:pPr>
    </w:lvl>
  </w:abstractNum>
  <w:abstractNum w:abstractNumId="13">
    <w:nsid w:val="732C204B"/>
    <w:multiLevelType w:val="hybridMultilevel"/>
    <w:tmpl w:val="327C4D44"/>
    <w:lvl w:ilvl="0" w:tplc="16204570">
      <w:start w:val="5"/>
      <w:numFmt w:val="none"/>
      <w:lvlText w:val="五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13"/>
  </w:num>
  <w:num w:numId="6">
    <w:abstractNumId w:val="2"/>
  </w:num>
  <w:num w:numId="7">
    <w:abstractNumId w:val="12"/>
  </w:num>
  <w:num w:numId="8">
    <w:abstractNumId w:val="9"/>
  </w:num>
  <w:num w:numId="9">
    <w:abstractNumId w:val="11"/>
  </w:num>
  <w:num w:numId="10">
    <w:abstractNumId w:val="1"/>
  </w:num>
  <w:num w:numId="11">
    <w:abstractNumId w:val="5"/>
  </w:num>
  <w:num w:numId="12">
    <w:abstractNumId w:val="6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3778DE"/>
    <w:rsid w:val="000005E1"/>
    <w:rsid w:val="00003BCE"/>
    <w:rsid w:val="00032368"/>
    <w:rsid w:val="00035CD7"/>
    <w:rsid w:val="00045D62"/>
    <w:rsid w:val="000564BF"/>
    <w:rsid w:val="00066FA7"/>
    <w:rsid w:val="00073C5A"/>
    <w:rsid w:val="00077912"/>
    <w:rsid w:val="000B0B05"/>
    <w:rsid w:val="000C3DFF"/>
    <w:rsid w:val="000D4983"/>
    <w:rsid w:val="000E7542"/>
    <w:rsid w:val="0011123E"/>
    <w:rsid w:val="00124D4E"/>
    <w:rsid w:val="0013099D"/>
    <w:rsid w:val="001328AA"/>
    <w:rsid w:val="001462A9"/>
    <w:rsid w:val="00156DC9"/>
    <w:rsid w:val="001573A0"/>
    <w:rsid w:val="0016222D"/>
    <w:rsid w:val="00162804"/>
    <w:rsid w:val="00173276"/>
    <w:rsid w:val="00182E70"/>
    <w:rsid w:val="001867F2"/>
    <w:rsid w:val="00194B5B"/>
    <w:rsid w:val="001A05D9"/>
    <w:rsid w:val="001A58CA"/>
    <w:rsid w:val="001B59B7"/>
    <w:rsid w:val="00207340"/>
    <w:rsid w:val="00214CAD"/>
    <w:rsid w:val="00215B39"/>
    <w:rsid w:val="00217446"/>
    <w:rsid w:val="002308E0"/>
    <w:rsid w:val="002639C9"/>
    <w:rsid w:val="00274452"/>
    <w:rsid w:val="002825B6"/>
    <w:rsid w:val="002831AD"/>
    <w:rsid w:val="002A0738"/>
    <w:rsid w:val="002E4577"/>
    <w:rsid w:val="003074A5"/>
    <w:rsid w:val="00313FC1"/>
    <w:rsid w:val="00323B43"/>
    <w:rsid w:val="00332BB2"/>
    <w:rsid w:val="00335EA3"/>
    <w:rsid w:val="00343276"/>
    <w:rsid w:val="00361985"/>
    <w:rsid w:val="00364B4E"/>
    <w:rsid w:val="003778DE"/>
    <w:rsid w:val="00385560"/>
    <w:rsid w:val="003946DA"/>
    <w:rsid w:val="00395723"/>
    <w:rsid w:val="003A231D"/>
    <w:rsid w:val="003A760D"/>
    <w:rsid w:val="003B1F23"/>
    <w:rsid w:val="003D37D8"/>
    <w:rsid w:val="003D3DB2"/>
    <w:rsid w:val="003D41A3"/>
    <w:rsid w:val="003F6275"/>
    <w:rsid w:val="00420C56"/>
    <w:rsid w:val="004229AF"/>
    <w:rsid w:val="004358AB"/>
    <w:rsid w:val="00436570"/>
    <w:rsid w:val="00443207"/>
    <w:rsid w:val="00477B56"/>
    <w:rsid w:val="00487E1B"/>
    <w:rsid w:val="004D063A"/>
    <w:rsid w:val="004E49A6"/>
    <w:rsid w:val="004E4F7E"/>
    <w:rsid w:val="004F3F47"/>
    <w:rsid w:val="00501606"/>
    <w:rsid w:val="00502154"/>
    <w:rsid w:val="0050521E"/>
    <w:rsid w:val="00514A47"/>
    <w:rsid w:val="005320A3"/>
    <w:rsid w:val="005635CC"/>
    <w:rsid w:val="00572B44"/>
    <w:rsid w:val="00583819"/>
    <w:rsid w:val="00593186"/>
    <w:rsid w:val="00594D85"/>
    <w:rsid w:val="005B3F85"/>
    <w:rsid w:val="005E10A1"/>
    <w:rsid w:val="00630C36"/>
    <w:rsid w:val="00636E92"/>
    <w:rsid w:val="00663D83"/>
    <w:rsid w:val="00672329"/>
    <w:rsid w:val="00676C4D"/>
    <w:rsid w:val="006850AF"/>
    <w:rsid w:val="006A174E"/>
    <w:rsid w:val="006A45CA"/>
    <w:rsid w:val="006B6000"/>
    <w:rsid w:val="006D4BCB"/>
    <w:rsid w:val="006E488C"/>
    <w:rsid w:val="006F6198"/>
    <w:rsid w:val="0072360F"/>
    <w:rsid w:val="00727E89"/>
    <w:rsid w:val="00765DF2"/>
    <w:rsid w:val="007811B2"/>
    <w:rsid w:val="00784B28"/>
    <w:rsid w:val="00785EE8"/>
    <w:rsid w:val="007D590D"/>
    <w:rsid w:val="007E04DF"/>
    <w:rsid w:val="007E0910"/>
    <w:rsid w:val="007E0F58"/>
    <w:rsid w:val="007E2C81"/>
    <w:rsid w:val="007F5946"/>
    <w:rsid w:val="007F743E"/>
    <w:rsid w:val="0082191C"/>
    <w:rsid w:val="0083033D"/>
    <w:rsid w:val="00831B41"/>
    <w:rsid w:val="00844AD3"/>
    <w:rsid w:val="008617D7"/>
    <w:rsid w:val="00875E7B"/>
    <w:rsid w:val="0088224D"/>
    <w:rsid w:val="008839D0"/>
    <w:rsid w:val="008B7726"/>
    <w:rsid w:val="008C2BB4"/>
    <w:rsid w:val="008D593C"/>
    <w:rsid w:val="008E521C"/>
    <w:rsid w:val="008F3CE6"/>
    <w:rsid w:val="00901D4D"/>
    <w:rsid w:val="009042E6"/>
    <w:rsid w:val="009275F4"/>
    <w:rsid w:val="00937409"/>
    <w:rsid w:val="0094423C"/>
    <w:rsid w:val="00950EE9"/>
    <w:rsid w:val="00980B60"/>
    <w:rsid w:val="0098340E"/>
    <w:rsid w:val="009846C7"/>
    <w:rsid w:val="009A1459"/>
    <w:rsid w:val="009B1BCF"/>
    <w:rsid w:val="009C2046"/>
    <w:rsid w:val="009D7AFA"/>
    <w:rsid w:val="00A20192"/>
    <w:rsid w:val="00A37AC1"/>
    <w:rsid w:val="00A47ACC"/>
    <w:rsid w:val="00A5159F"/>
    <w:rsid w:val="00A825B7"/>
    <w:rsid w:val="00AA4AAC"/>
    <w:rsid w:val="00AC5B40"/>
    <w:rsid w:val="00AE3C32"/>
    <w:rsid w:val="00AF654B"/>
    <w:rsid w:val="00B05920"/>
    <w:rsid w:val="00B067C7"/>
    <w:rsid w:val="00B24197"/>
    <w:rsid w:val="00B356EC"/>
    <w:rsid w:val="00B35DB0"/>
    <w:rsid w:val="00B43241"/>
    <w:rsid w:val="00B5125C"/>
    <w:rsid w:val="00B56A33"/>
    <w:rsid w:val="00B83F7B"/>
    <w:rsid w:val="00B85D59"/>
    <w:rsid w:val="00B95989"/>
    <w:rsid w:val="00BA1B2F"/>
    <w:rsid w:val="00BC1EA1"/>
    <w:rsid w:val="00BD3910"/>
    <w:rsid w:val="00BD6A54"/>
    <w:rsid w:val="00BD6EE7"/>
    <w:rsid w:val="00C030C3"/>
    <w:rsid w:val="00C03D63"/>
    <w:rsid w:val="00C1167B"/>
    <w:rsid w:val="00C17914"/>
    <w:rsid w:val="00C31150"/>
    <w:rsid w:val="00C33A23"/>
    <w:rsid w:val="00C52F54"/>
    <w:rsid w:val="00C61757"/>
    <w:rsid w:val="00C84BD6"/>
    <w:rsid w:val="00C9741C"/>
    <w:rsid w:val="00CA43F7"/>
    <w:rsid w:val="00CB1EDD"/>
    <w:rsid w:val="00CD0ECA"/>
    <w:rsid w:val="00CD2C40"/>
    <w:rsid w:val="00CD49F0"/>
    <w:rsid w:val="00D002B9"/>
    <w:rsid w:val="00D04B46"/>
    <w:rsid w:val="00D1486C"/>
    <w:rsid w:val="00D259E9"/>
    <w:rsid w:val="00D328A8"/>
    <w:rsid w:val="00D410F7"/>
    <w:rsid w:val="00D44B90"/>
    <w:rsid w:val="00D46933"/>
    <w:rsid w:val="00D47923"/>
    <w:rsid w:val="00D53A79"/>
    <w:rsid w:val="00D610DE"/>
    <w:rsid w:val="00D728B4"/>
    <w:rsid w:val="00D7323B"/>
    <w:rsid w:val="00D7745D"/>
    <w:rsid w:val="00D80D06"/>
    <w:rsid w:val="00D83061"/>
    <w:rsid w:val="00DA2B27"/>
    <w:rsid w:val="00DB2B02"/>
    <w:rsid w:val="00DC1766"/>
    <w:rsid w:val="00DD0D65"/>
    <w:rsid w:val="00DD61EE"/>
    <w:rsid w:val="00DF7870"/>
    <w:rsid w:val="00E2251B"/>
    <w:rsid w:val="00E22D3C"/>
    <w:rsid w:val="00E4714E"/>
    <w:rsid w:val="00E7166C"/>
    <w:rsid w:val="00E9466E"/>
    <w:rsid w:val="00EA13C0"/>
    <w:rsid w:val="00EA61B8"/>
    <w:rsid w:val="00EA61CF"/>
    <w:rsid w:val="00EB2366"/>
    <w:rsid w:val="00EC0CC2"/>
    <w:rsid w:val="00EC1943"/>
    <w:rsid w:val="00EC4D40"/>
    <w:rsid w:val="00ED1704"/>
    <w:rsid w:val="00ED3FBF"/>
    <w:rsid w:val="00EE0202"/>
    <w:rsid w:val="00F257C6"/>
    <w:rsid w:val="00F26549"/>
    <w:rsid w:val="00F50D0C"/>
    <w:rsid w:val="00F565D6"/>
    <w:rsid w:val="00F56983"/>
    <w:rsid w:val="00F76384"/>
    <w:rsid w:val="00FE00E3"/>
    <w:rsid w:val="00FE4C07"/>
    <w:rsid w:val="00FE6092"/>
    <w:rsid w:val="00FF4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DE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8DE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4">
    <w:name w:val="Normal (Web)"/>
    <w:basedOn w:val="a"/>
    <w:rsid w:val="00AC5B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83033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3033D"/>
    <w:rPr>
      <w:rFonts w:eastAsiaTheme="minorEastAsia"/>
      <w:kern w:val="2"/>
      <w:sz w:val="18"/>
      <w:szCs w:val="18"/>
    </w:rPr>
  </w:style>
  <w:style w:type="character" w:styleId="a6">
    <w:name w:val="Subtle Emphasis"/>
    <w:basedOn w:val="a0"/>
    <w:uiPriority w:val="19"/>
    <w:qFormat/>
    <w:rsid w:val="007E2C81"/>
    <w:rPr>
      <w:i/>
      <w:iCs/>
      <w:color w:val="808080" w:themeColor="text1" w:themeTint="7F"/>
    </w:rPr>
  </w:style>
  <w:style w:type="character" w:customStyle="1" w:styleId="dvo267nxi">
    <w:name w:val="dvo267nxi"/>
    <w:basedOn w:val="a0"/>
    <w:rsid w:val="00593186"/>
  </w:style>
  <w:style w:type="character" w:styleId="a7">
    <w:name w:val="Hyperlink"/>
    <w:basedOn w:val="a0"/>
    <w:uiPriority w:val="99"/>
    <w:semiHidden/>
    <w:unhideWhenUsed/>
    <w:rsid w:val="00477B56"/>
    <w:rPr>
      <w:color w:val="0000FF"/>
      <w:u w:val="single"/>
    </w:rPr>
  </w:style>
  <w:style w:type="paragraph" w:styleId="a8">
    <w:name w:val="header"/>
    <w:basedOn w:val="a"/>
    <w:link w:val="Char0"/>
    <w:rsid w:val="00073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8"/>
    <w:rsid w:val="00073C5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0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ike.sogou.com/v63750012.htm" TargetMode="External"/><Relationship Id="rId5" Type="http://schemas.openxmlformats.org/officeDocument/2006/relationships/hyperlink" Target="http://baike.sogou.com/v6840669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21</Pages>
  <Words>1426</Words>
  <Characters>8130</Characters>
  <Application>Microsoft Office Word</Application>
  <DocSecurity>0</DocSecurity>
  <Lines>67</Lines>
  <Paragraphs>19</Paragraphs>
  <ScaleCrop>false</ScaleCrop>
  <Company>ms</Company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605</cp:revision>
  <dcterms:created xsi:type="dcterms:W3CDTF">2018-02-24T03:13:00Z</dcterms:created>
  <dcterms:modified xsi:type="dcterms:W3CDTF">2018-02-28T09:02:00Z</dcterms:modified>
</cp:coreProperties>
</file>