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68" w:rsidRDefault="008806BE" w:rsidP="00F755F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-2152650</wp:posOffset>
            </wp:positionV>
            <wp:extent cx="8513659" cy="12392025"/>
            <wp:effectExtent l="19050" t="0" r="1691" b="0"/>
            <wp:wrapNone/>
            <wp:docPr id="2" name="图片 1" descr="81bOOOPIC27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bOOOPIC27_1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5791" cy="12395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568" w:rsidRDefault="00B20568" w:rsidP="00F755FA">
      <w:pPr>
        <w:jc w:val="center"/>
        <w:rPr>
          <w:rFonts w:ascii="黑体" w:eastAsia="黑体" w:hAnsi="黑体"/>
          <w:sz w:val="36"/>
          <w:szCs w:val="36"/>
        </w:rPr>
      </w:pPr>
    </w:p>
    <w:p w:rsidR="000F40E0" w:rsidRPr="00F755FA" w:rsidRDefault="007A69FA" w:rsidP="00F755FA">
      <w:pPr>
        <w:jc w:val="center"/>
        <w:rPr>
          <w:rFonts w:ascii="黑体" w:eastAsia="黑体" w:hAnsi="黑体"/>
          <w:sz w:val="36"/>
          <w:szCs w:val="36"/>
        </w:rPr>
      </w:pPr>
      <w:r w:rsidRPr="00F755FA">
        <w:rPr>
          <w:rFonts w:ascii="黑体" w:eastAsia="黑体" w:hAnsi="黑体"/>
          <w:sz w:val="36"/>
          <w:szCs w:val="36"/>
        </w:rPr>
        <w:t>秋天真美啊</w:t>
      </w:r>
    </w:p>
    <w:p w:rsidR="007A69FA" w:rsidRPr="00F755FA" w:rsidRDefault="007A69FA" w:rsidP="00F755FA">
      <w:pPr>
        <w:jc w:val="right"/>
        <w:rPr>
          <w:rFonts w:asciiTheme="minorEastAsia" w:hAnsiTheme="minorEastAsia"/>
          <w:b/>
          <w:sz w:val="28"/>
          <w:szCs w:val="28"/>
        </w:rPr>
      </w:pPr>
      <w:r w:rsidRPr="00F755FA">
        <w:rPr>
          <w:rFonts w:asciiTheme="minorEastAsia" w:hAnsiTheme="minorEastAsia" w:hint="eastAsia"/>
          <w:b/>
          <w:sz w:val="28"/>
          <w:szCs w:val="28"/>
        </w:rPr>
        <w:t>三（9）沈凡琪</w:t>
      </w:r>
    </w:p>
    <w:p w:rsidR="00F755FA" w:rsidRDefault="00F755FA">
      <w:pPr>
        <w:rPr>
          <w:rFonts w:asciiTheme="minorEastAsia" w:hAnsiTheme="minorEastAsia"/>
          <w:sz w:val="28"/>
          <w:szCs w:val="28"/>
        </w:rPr>
      </w:pPr>
    </w:p>
    <w:p w:rsidR="007A69FA" w:rsidRDefault="007A69FA" w:rsidP="00B205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755FA">
        <w:rPr>
          <w:rFonts w:asciiTheme="minorEastAsia" w:hAnsiTheme="minorEastAsia" w:hint="eastAsia"/>
          <w:sz w:val="28"/>
          <w:szCs w:val="28"/>
        </w:rPr>
        <w:t>秋姑娘像一位仙女。早晨打开窗户一股清凉的风迎面而来，一出门就看见一片片落叶随风飞舞着。</w:t>
      </w:r>
    </w:p>
    <w:p w:rsidR="00F755FA" w:rsidRDefault="00F755FA" w:rsidP="00B205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当我来到马路旁时，看见了枫树的叶子变成了红色和黄色，有的叶子在树枝上摇曳；有的叶子离开了大树妈妈的怀抱，在空中飘来飘去，宛如一只只美丽的蝴蝶在空中飞舞；还有的叶子已经落在地上，放眼望去，就像一条“金光大道”。</w:t>
      </w:r>
    </w:p>
    <w:p w:rsidR="00F755FA" w:rsidRDefault="00F755FA" w:rsidP="00B205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秋姑娘来到了田地里，挥了挥她的魔法棒，田地变得金灿灿的，农夫的脸上挂着灿烂的笑容。秋姑娘又来到了果园里，挥了挥她的魔法棒，花园里的菊花盛开了，就像一片花的海洋。</w:t>
      </w:r>
    </w:p>
    <w:p w:rsidR="00B20568" w:rsidRPr="00F755FA" w:rsidRDefault="00B20568" w:rsidP="00B2056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秋天真美啊，我爱这美丽的秋天！</w:t>
      </w:r>
    </w:p>
    <w:sectPr w:rsidR="00B20568" w:rsidRPr="00F755FA" w:rsidSect="000F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5C" w:rsidRDefault="0010565C" w:rsidP="008806BE">
      <w:r>
        <w:separator/>
      </w:r>
    </w:p>
  </w:endnote>
  <w:endnote w:type="continuationSeparator" w:id="1">
    <w:p w:rsidR="0010565C" w:rsidRDefault="0010565C" w:rsidP="0088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5C" w:rsidRDefault="0010565C" w:rsidP="008806BE">
      <w:r>
        <w:separator/>
      </w:r>
    </w:p>
  </w:footnote>
  <w:footnote w:type="continuationSeparator" w:id="1">
    <w:p w:rsidR="0010565C" w:rsidRDefault="0010565C" w:rsidP="00880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9FA"/>
    <w:rsid w:val="000F40E0"/>
    <w:rsid w:val="0010565C"/>
    <w:rsid w:val="003D64B7"/>
    <w:rsid w:val="0047451E"/>
    <w:rsid w:val="007A69FA"/>
    <w:rsid w:val="008806BE"/>
    <w:rsid w:val="00B20568"/>
    <w:rsid w:val="00F7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05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05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06B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0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2016-10-19T02:57:00Z</dcterms:created>
  <dcterms:modified xsi:type="dcterms:W3CDTF">2016-10-19T13:56:00Z</dcterms:modified>
</cp:coreProperties>
</file>