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83" w:rsidRDefault="00351883" w:rsidP="00351883">
      <w:pPr>
        <w:jc w:val="right"/>
        <w:rPr>
          <w:rFonts w:hint="eastAsia"/>
        </w:rPr>
      </w:pPr>
      <w:r>
        <w:rPr>
          <w:rFonts w:hint="eastAsia"/>
        </w:rPr>
        <w:t>《春季运动会》</w:t>
      </w:r>
      <w:r>
        <w:rPr>
          <w:rFonts w:hint="eastAsia"/>
        </w:rPr>
        <w:t xml:space="preserve">         </w:t>
      </w:r>
      <w:r>
        <w:rPr>
          <w:rFonts w:hint="eastAsia"/>
        </w:rPr>
        <w:t>三（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    </w:t>
      </w:r>
      <w:r>
        <w:rPr>
          <w:rFonts w:hint="eastAsia"/>
        </w:rPr>
        <w:t>陈建宁</w:t>
      </w:r>
    </w:p>
    <w:p w:rsidR="00351883" w:rsidRDefault="00351883" w:rsidP="00351883">
      <w:pPr>
        <w:ind w:right="42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今天，骄阳似火，我们学校就在这炎热的天气里举行了一场隆重的春季运动会！</w:t>
      </w:r>
    </w:p>
    <w:p w:rsidR="00351883" w:rsidRDefault="00351883" w:rsidP="00351883">
      <w:pPr>
        <w:ind w:right="42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当天，我们都不顾炎热，来到了操场。观看比赛的同学们不计其数，加油声，呐喊声</w:t>
      </w:r>
      <w:r w:rsidR="008B1289">
        <w:rPr>
          <w:rFonts w:hint="eastAsia"/>
        </w:rPr>
        <w:t>，</w:t>
      </w:r>
      <w:r>
        <w:rPr>
          <w:rFonts w:hint="eastAsia"/>
        </w:rPr>
        <w:t>响成一片。</w:t>
      </w:r>
    </w:p>
    <w:p w:rsidR="00351883" w:rsidRDefault="00351883" w:rsidP="00351883">
      <w:pPr>
        <w:ind w:right="420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参赛者更是跃跃欲试，比赛开始了，他们有点扔垒球，有的赛跑，还有的跳高。。。。。。</w:t>
      </w:r>
      <w:r w:rsidR="008B1289">
        <w:rPr>
          <w:rFonts w:hint="eastAsia"/>
        </w:rPr>
        <w:t>让人看了眼花缭乱。当然，我最关心的还是我们班了！</w:t>
      </w:r>
    </w:p>
    <w:p w:rsidR="009457C9" w:rsidRDefault="009457C9" w:rsidP="00351883">
      <w:pPr>
        <w:ind w:right="420"/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“八百米赛跑马上开始”。广播里响起了一阵声音，听到这声我立马拥在前面。因为这场比赛其中有一个运动员是我们班的“体育健将”</w:t>
      </w:r>
      <w:r>
        <w:rPr>
          <w:rFonts w:hint="eastAsia"/>
        </w:rPr>
        <w:t>---</w:t>
      </w:r>
      <w:r>
        <w:rPr>
          <w:rFonts w:hint="eastAsia"/>
        </w:rPr>
        <w:t>王梦想“砰”</w:t>
      </w:r>
      <w:r w:rsidR="00DB26AD">
        <w:rPr>
          <w:rFonts w:hint="eastAsia"/>
        </w:rPr>
        <w:t>发令枪响了，选手们如离弦的箭一般冲了出去。王梦想冲在了前面，别的选手也不甘落后，渐渐地，王梦想体力不支，被别人甩在了后面。体力不支的王梦想仍奋力追赶，为了鼓励王梦想，李老师也和王梦想跑了起来。最后，王梦想获得了第四名，但他坚持不懈的精神铭刻在我的心中！</w:t>
      </w:r>
    </w:p>
    <w:sectPr w:rsidR="009457C9" w:rsidSect="009B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883"/>
    <w:rsid w:val="00351883"/>
    <w:rsid w:val="008B1289"/>
    <w:rsid w:val="009457C9"/>
    <w:rsid w:val="009B77A9"/>
    <w:rsid w:val="00DB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陈建宁</dc:creator>
  <cp:keywords/>
  <dc:description/>
  <cp:lastModifiedBy>陈建宁</cp:lastModifiedBy>
  <cp:revision>2</cp:revision>
  <dcterms:created xsi:type="dcterms:W3CDTF">2017-04-30T07:54:00Z</dcterms:created>
  <dcterms:modified xsi:type="dcterms:W3CDTF">2017-04-30T08:34:00Z</dcterms:modified>
</cp:coreProperties>
</file>