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E7" w:rsidRDefault="00872E7E">
      <w:pPr>
        <w:widowControl/>
        <w:shd w:val="clear" w:color="auto" w:fill="FFFFFF"/>
        <w:spacing w:line="400" w:lineRule="exact"/>
        <w:ind w:firstLineChars="925" w:firstLine="2972"/>
        <w:rPr>
          <w:rFonts w:ascii="宋体" w:eastAsia="宋体" w:hAnsi="宋体" w:cs="宋体"/>
          <w:b/>
          <w:color w:val="383838"/>
          <w:kern w:val="0"/>
          <w:sz w:val="32"/>
          <w:szCs w:val="32"/>
        </w:rPr>
      </w:pPr>
      <w:r>
        <w:rPr>
          <w:rFonts w:ascii="宋体" w:eastAsia="宋体" w:hAnsi="宋体" w:cs="宋体" w:hint="eastAsia"/>
          <w:b/>
          <w:color w:val="383838"/>
          <w:kern w:val="0"/>
          <w:sz w:val="32"/>
          <w:szCs w:val="32"/>
        </w:rPr>
        <w:t>爱到最美是陪伴</w:t>
      </w:r>
    </w:p>
    <w:p w:rsidR="00C571E7" w:rsidRDefault="00872E7E">
      <w:pPr>
        <w:widowControl/>
        <w:shd w:val="clear" w:color="auto" w:fill="FFFFFF"/>
        <w:spacing w:line="400" w:lineRule="exact"/>
        <w:ind w:firstLineChars="1813" w:firstLine="4368"/>
        <w:rPr>
          <w:rFonts w:ascii="宋体" w:eastAsia="宋体" w:hAnsi="宋体" w:cs="宋体"/>
          <w:b/>
          <w:color w:val="383838"/>
          <w:kern w:val="0"/>
          <w:sz w:val="24"/>
          <w:szCs w:val="24"/>
        </w:rPr>
      </w:pPr>
      <w:r>
        <w:rPr>
          <w:rFonts w:ascii="宋体" w:eastAsia="宋体" w:hAnsi="宋体" w:cs="宋体" w:hint="eastAsia"/>
          <w:b/>
          <w:color w:val="383838"/>
          <w:kern w:val="0"/>
          <w:sz w:val="24"/>
          <w:szCs w:val="24"/>
        </w:rPr>
        <w:t>——13—16周值周汇报</w:t>
      </w:r>
    </w:p>
    <w:p w:rsidR="00C571E7" w:rsidRDefault="00872E7E">
      <w:pPr>
        <w:widowControl/>
        <w:shd w:val="clear" w:color="auto" w:fill="FFFFFF"/>
        <w:spacing w:line="400" w:lineRule="exact"/>
        <w:ind w:firstLineChars="950" w:firstLine="2280"/>
        <w:jc w:val="left"/>
        <w:rPr>
          <w:rFonts w:ascii="宋体" w:eastAsia="宋体" w:hAnsi="宋体" w:cs="宋体"/>
          <w:color w:val="383838"/>
          <w:kern w:val="0"/>
          <w:sz w:val="24"/>
          <w:szCs w:val="24"/>
        </w:rPr>
      </w:pPr>
      <w:r>
        <w:rPr>
          <w:rFonts w:ascii="宋体" w:eastAsia="宋体" w:hAnsi="宋体" w:cs="宋体" w:hint="eastAsia"/>
          <w:color w:val="383838"/>
          <w:kern w:val="0"/>
          <w:sz w:val="24"/>
          <w:szCs w:val="24"/>
        </w:rPr>
        <w:t>新北区薛家中心小学    曹燕</w:t>
      </w:r>
    </w:p>
    <w:p w:rsidR="00C571E7" w:rsidRDefault="00872E7E">
      <w:pPr>
        <w:widowControl/>
        <w:shd w:val="clear" w:color="auto" w:fill="FFFFFF"/>
        <w:spacing w:line="400" w:lineRule="exact"/>
        <w:ind w:firstLineChars="200" w:firstLine="480"/>
        <w:jc w:val="left"/>
        <w:rPr>
          <w:rFonts w:ascii="宋体" w:eastAsia="宋体" w:hAnsi="宋体" w:cs="宋体"/>
          <w:color w:val="383838"/>
          <w:kern w:val="0"/>
          <w:sz w:val="24"/>
          <w:szCs w:val="24"/>
        </w:rPr>
      </w:pPr>
      <w:r>
        <w:rPr>
          <w:rFonts w:ascii="宋体" w:eastAsia="宋体" w:hAnsi="宋体" w:cs="宋体" w:hint="eastAsia"/>
          <w:color w:val="383838"/>
          <w:kern w:val="0"/>
          <w:sz w:val="24"/>
          <w:szCs w:val="24"/>
        </w:rPr>
        <w:t>最近，一直在读前苏联教育家阿莫纳什维利的《孩子们，你好！》，书中的情节让我受益匪浅，也一直被书中温馨、动人的一幕幕感染。写这份值周汇报时，当我静静地坐在电脑前回放着一张张抓拍的老师们的照片，整理着王丽主任和郑丽萍会计的值周总结，这种感觉让我清醒地意识到:自始至终，我们的老师都爱着我们的学生。而且我更清楚地体会到：作为一名老师，能给于学生最好的爱，便是陪伴。请允许我用“爱到最美是陪伴”来作为我汇报的题目，带着大家重温那温馨动人的一幕幕。我将分为以下八个板块来展开：</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爱到最美是陪伴，最美的陪伴是言传身教</w:t>
      </w:r>
    </w:p>
    <w:p w:rsidR="00C571E7" w:rsidRDefault="00872E7E">
      <w:pPr>
        <w:spacing w:line="400" w:lineRule="exact"/>
        <w:ind w:firstLine="560"/>
        <w:rPr>
          <w:rFonts w:ascii="宋体" w:eastAsia="宋体" w:hAnsi="宋体" w:cs="宋体"/>
          <w:sz w:val="24"/>
          <w:szCs w:val="24"/>
        </w:rPr>
      </w:pPr>
      <w:r>
        <w:rPr>
          <w:rFonts w:ascii="宋体" w:eastAsia="宋体" w:hAnsi="宋体" w:cs="宋体" w:hint="eastAsia"/>
          <w:sz w:val="24"/>
          <w:szCs w:val="24"/>
        </w:rPr>
        <w:t>清晨，七点左右，就有学生陆陆续续地走进美丽的薛小校园，进入各自班级，打开书包，拿起课外书开始早阅读，开启一天的学习。这是老师们教育的结果，我一直认为，没有什么比让学生爱上阅读更功德无量的事情。</w:t>
      </w:r>
    </w:p>
    <w:p w:rsidR="00C571E7" w:rsidRDefault="00872E7E">
      <w:pPr>
        <w:spacing w:line="400" w:lineRule="exact"/>
        <w:ind w:firstLine="560"/>
        <w:rPr>
          <w:rFonts w:ascii="宋体" w:eastAsia="宋体" w:hAnsi="宋体" w:cs="宋体"/>
          <w:sz w:val="24"/>
          <w:szCs w:val="24"/>
        </w:rPr>
      </w:pPr>
      <w:r>
        <w:rPr>
          <w:rFonts w:ascii="宋体" w:eastAsia="宋体" w:hAnsi="宋体" w:cs="宋体" w:hint="eastAsia"/>
          <w:sz w:val="24"/>
          <w:szCs w:val="24"/>
        </w:rPr>
        <w:t>此时，就有老师也养成了早早进班的习惯，或指导学生阅读，或亲自打扫教室，或和同学们一起读书。比如：韩素、周全万、张莉、刘晶娟、唐飘飘、沈彩虹、赵凤英、陶可萍、杨吉娣、郑颖、王晓芬、李雯、殷峰岩、黄飞、刘伟、陶榆萍、徐娟萍、蔡亚波、刘敏娟等老师。在老师们日复一日的引领与坚持中，薛小的早阅读已蔚然成风。（早阅读文件夹，照片111-127）</w:t>
      </w:r>
    </w:p>
    <w:p w:rsidR="00C571E7" w:rsidRDefault="00872E7E">
      <w:pPr>
        <w:spacing w:line="400" w:lineRule="exact"/>
        <w:ind w:firstLine="560"/>
        <w:rPr>
          <w:rFonts w:ascii="宋体" w:eastAsia="宋体" w:hAnsi="宋体" w:cs="宋体"/>
          <w:sz w:val="24"/>
          <w:szCs w:val="24"/>
        </w:rPr>
      </w:pPr>
      <w:r>
        <w:rPr>
          <w:rFonts w:ascii="宋体" w:eastAsia="宋体" w:hAnsi="宋体" w:cs="宋体" w:hint="eastAsia"/>
          <w:sz w:val="24"/>
          <w:szCs w:val="24"/>
        </w:rPr>
        <w:t>特别是二年级的许阳和唐静亚老师，每次早阅读走过他们教室门口，都听到老师在绘声绘色地读着故事，学生端正拿书，认真听故事，那专注的神情，谁都不忍打扰，我也不敢举起相机，怕打扰了这份专注，只有在心里默默欣赏，默默点赞。在这样的老师的示范下，学生怎能不爱读书，怎能不早早来校享受着美丽的故事时间？（早阅读文件夹，照片130-131）</w:t>
      </w:r>
    </w:p>
    <w:p w:rsidR="00C571E7" w:rsidRDefault="00872E7E">
      <w:pPr>
        <w:spacing w:line="400" w:lineRule="exact"/>
        <w:ind w:firstLine="560"/>
        <w:rPr>
          <w:rFonts w:ascii="宋体" w:eastAsia="宋体" w:hAnsi="宋体" w:cs="宋体"/>
          <w:sz w:val="24"/>
          <w:szCs w:val="24"/>
        </w:rPr>
      </w:pPr>
      <w:r>
        <w:rPr>
          <w:rFonts w:ascii="宋体" w:eastAsia="宋体" w:hAnsi="宋体" w:cs="宋体" w:hint="eastAsia"/>
          <w:sz w:val="24"/>
          <w:szCs w:val="24"/>
        </w:rPr>
        <w:t>早晨的绿茵场上，体育老师们也在践行者言传身教，他们有时针对一个动作反复示范，有时在和运动员讲解动作要领，有时在鼓励，有时在纠正，与教室里的安静相比，这里多了一份活力和健美。（体育训练文件夹133-140）</w:t>
      </w:r>
    </w:p>
    <w:p w:rsidR="00C571E7" w:rsidRDefault="00872E7E">
      <w:pPr>
        <w:spacing w:line="400" w:lineRule="exact"/>
        <w:rPr>
          <w:rFonts w:ascii="宋体" w:eastAsia="宋体" w:hAnsi="宋体" w:cs="宋体"/>
          <w:sz w:val="24"/>
          <w:szCs w:val="24"/>
        </w:rPr>
      </w:pPr>
      <w:r>
        <w:rPr>
          <w:rFonts w:ascii="宋体" w:eastAsia="宋体" w:hAnsi="宋体" w:cs="宋体" w:hint="eastAsia"/>
          <w:sz w:val="24"/>
          <w:szCs w:val="24"/>
        </w:rPr>
        <w:t xml:space="preserve">    一年级的顾丽娜老师在孩子们去专用教室上课时，总是自己默默在班级把地上的纸屑扫去，只为了给孩子们一个干净的学习环境。当学生看到整洁的教室环境，怎能不爱护自己的班级？我想：当学生看到老师认真打扫的样子，既学到了扫地的本领，又会不忍心再弄脏教室吧？（早阅读文件夹，照片141）</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奥园校区的体育老师翁婷和金黎老师在每天的课间操后，都非常细心地现场指导当天同学们做操做的不到位的一节，翁婷老师讲解，金黎老师示范，这不就是对言传身教最好的诠释吗？（早阅读文件夹，照片142-143）</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再看本部的课间操，总有一些班主任们，站在队伍最前面，用标准的姿势，饱满的精神，告诉学生，课间操就该这么做！我想，这个绝对比吼10遍“认真做！”更有效。</w:t>
      </w:r>
    </w:p>
    <w:p w:rsidR="00C571E7" w:rsidRDefault="00872E7E">
      <w:pPr>
        <w:spacing w:line="400" w:lineRule="exact"/>
        <w:ind w:firstLine="570"/>
        <w:rPr>
          <w:rFonts w:ascii="宋体" w:eastAsia="宋体" w:hAnsi="宋体" w:cs="宋体"/>
          <w:sz w:val="24"/>
          <w:szCs w:val="24"/>
        </w:rPr>
      </w:pPr>
      <w:r>
        <w:rPr>
          <w:rFonts w:ascii="宋体" w:eastAsia="宋体" w:hAnsi="宋体" w:cs="宋体" w:hint="eastAsia"/>
          <w:sz w:val="24"/>
          <w:szCs w:val="24"/>
        </w:rPr>
        <w:t>言传身教还表现在收拾好自己的办公室卫生。在5月20日办公室卫生检查中，二办、四办、六办、八办、十办和十一办这6个办公室获得了优秀，地面整洁，桌上物品摆放整齐。比5月6日第一次检查多了4个优秀办公室，办公室卫生有了明显改观。其中六办和十一办是优秀办公室的标杆，每天都打扫地很干净，老师们把自己的办公桌收拾干净已成习惯。当学生走进这样的办公室，不是对学生如何做好教室卫生最好的教育吗？（早阅读文件夹，照片144-146）</w:t>
      </w:r>
    </w:p>
    <w:p w:rsidR="00C571E7" w:rsidRDefault="00872E7E">
      <w:pPr>
        <w:spacing w:line="400" w:lineRule="exact"/>
        <w:ind w:firstLine="560"/>
        <w:rPr>
          <w:rFonts w:ascii="宋体" w:eastAsia="宋体" w:hAnsi="宋体" w:cs="宋体"/>
          <w:color w:val="0000FF"/>
          <w:sz w:val="24"/>
          <w:szCs w:val="24"/>
        </w:rPr>
      </w:pPr>
      <w:r>
        <w:rPr>
          <w:rFonts w:ascii="宋体" w:eastAsia="宋体" w:hAnsi="宋体" w:cs="宋体" w:hint="eastAsia"/>
          <w:color w:val="000000"/>
          <w:sz w:val="24"/>
          <w:szCs w:val="24"/>
          <w:shd w:val="clear" w:color="auto" w:fill="FFFFFF"/>
        </w:rPr>
        <w:t>英国有一句谚语：优良的示范，是最好的教育。英国的大教育家菲尔丁也曾说：“典范比教育更快，更能强烈地铭刻在人心理。”是的，言传身教，才是最好的教育，才是给学生最好的陪伴！</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爱到最美是陪伴，最美的陪伴是保障安全</w:t>
      </w:r>
    </w:p>
    <w:p w:rsidR="00C571E7" w:rsidRDefault="00872E7E">
      <w:pPr>
        <w:spacing w:line="400" w:lineRule="exact"/>
        <w:rPr>
          <w:rFonts w:ascii="宋体" w:eastAsia="宋体" w:hAnsi="宋体" w:cs="宋体"/>
          <w:b/>
          <w:sz w:val="24"/>
          <w:szCs w:val="24"/>
        </w:rPr>
      </w:pPr>
      <w:r>
        <w:rPr>
          <w:rFonts w:ascii="宋体" w:eastAsia="宋体" w:hAnsi="宋体" w:cs="宋体" w:hint="eastAsia"/>
          <w:sz w:val="24"/>
          <w:szCs w:val="24"/>
        </w:rPr>
        <w:t xml:space="preserve">    一年级老师利用班队课，对全体一年级学生进行了安全教育。利用这样的时间告知孩子们，如何做到防范，如何保护自己，让孩子安全知识牢记心中！（保障安全文件夹，照片211-212）</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一年级陈爱华老师，总是在课间看护好孩子，只为了课间的安全，不是楼层值日的她，总是每天都出现在班级外面，尽心看护好孩子们，保障孩子们的安全！</w:t>
      </w:r>
    </w:p>
    <w:p w:rsidR="00C571E7" w:rsidRDefault="00872E7E">
      <w:pPr>
        <w:rPr>
          <w:rFonts w:ascii="宋体" w:eastAsia="宋体" w:hAnsi="宋体" w:cs="宋体"/>
          <w:sz w:val="24"/>
          <w:szCs w:val="24"/>
        </w:rPr>
      </w:pPr>
      <w:r>
        <w:rPr>
          <w:rFonts w:hint="eastAsia"/>
          <w:sz w:val="24"/>
        </w:rPr>
        <w:t>早晨，课间，金黎老师总能在自己的巡视区域做好自己的楼层值日工作，有这么负责的值日老师，校园的安全隐患的比例会下降很多！（</w:t>
      </w:r>
      <w:r>
        <w:rPr>
          <w:rFonts w:ascii="宋体" w:eastAsia="宋体" w:hAnsi="宋体" w:cs="宋体" w:hint="eastAsia"/>
          <w:sz w:val="24"/>
          <w:szCs w:val="24"/>
        </w:rPr>
        <w:t>保障安全文件夹，</w:t>
      </w:r>
      <w:r>
        <w:rPr>
          <w:rFonts w:hint="eastAsia"/>
          <w:sz w:val="24"/>
        </w:rPr>
        <w:t>照片</w:t>
      </w:r>
      <w:r>
        <w:rPr>
          <w:rFonts w:hint="eastAsia"/>
          <w:sz w:val="24"/>
        </w:rPr>
        <w:t>213-214</w:t>
      </w:r>
      <w:r>
        <w:rPr>
          <w:rFonts w:hint="eastAsia"/>
          <w:sz w:val="24"/>
        </w:rPr>
        <w:t>）</w:t>
      </w:r>
    </w:p>
    <w:p w:rsidR="00C571E7" w:rsidRDefault="00872E7E">
      <w:pPr>
        <w:rPr>
          <w:rFonts w:ascii="宋体" w:eastAsia="宋体" w:hAnsi="宋体" w:cs="宋体"/>
          <w:sz w:val="24"/>
          <w:szCs w:val="24"/>
        </w:rPr>
      </w:pPr>
      <w:r>
        <w:rPr>
          <w:rFonts w:ascii="宋体" w:eastAsia="宋体" w:hAnsi="宋体" w:cs="宋体" w:hint="eastAsia"/>
          <w:sz w:val="24"/>
          <w:szCs w:val="24"/>
        </w:rPr>
        <w:t>二年级的张莉老师，作为二（4）班的班主任，看到二（1）班门口有学生在追赶时，立即上前阻止，我笑着问她：今天是楼层值日吧？哪知她说：不是，我正好看到，就过来了！这是多么自觉的行为，一种令人肃然起敬的自觉！多一些这样的老师，有许多学生的安全事故是不是就可以避免了呢？</w:t>
      </w:r>
      <w:r>
        <w:rPr>
          <w:rFonts w:hint="eastAsia"/>
          <w:sz w:val="24"/>
        </w:rPr>
        <w:t>（</w:t>
      </w:r>
      <w:r>
        <w:rPr>
          <w:rFonts w:ascii="宋体" w:eastAsia="宋体" w:hAnsi="宋体" w:cs="宋体" w:hint="eastAsia"/>
          <w:sz w:val="24"/>
          <w:szCs w:val="24"/>
        </w:rPr>
        <w:t>保障安全文件夹，</w:t>
      </w:r>
      <w:r>
        <w:rPr>
          <w:rFonts w:hint="eastAsia"/>
          <w:sz w:val="24"/>
        </w:rPr>
        <w:t>照片</w:t>
      </w:r>
      <w:r>
        <w:rPr>
          <w:rFonts w:hint="eastAsia"/>
          <w:sz w:val="24"/>
        </w:rPr>
        <w:t>215</w:t>
      </w:r>
      <w:r>
        <w:rPr>
          <w:rFonts w:hint="eastAsia"/>
          <w:sz w:val="24"/>
        </w:rPr>
        <w:t>）</w:t>
      </w:r>
    </w:p>
    <w:p w:rsidR="00C571E7" w:rsidRDefault="00872E7E">
      <w:pPr>
        <w:spacing w:line="400" w:lineRule="exact"/>
        <w:rPr>
          <w:rFonts w:ascii="宋体" w:eastAsia="宋体" w:hAnsi="宋体" w:cs="宋体"/>
          <w:sz w:val="24"/>
          <w:szCs w:val="24"/>
        </w:rPr>
      </w:pPr>
      <w:r>
        <w:rPr>
          <w:rFonts w:ascii="宋体" w:eastAsia="宋体" w:hAnsi="宋体" w:cs="宋体" w:hint="eastAsia"/>
          <w:sz w:val="24"/>
          <w:szCs w:val="24"/>
        </w:rPr>
        <w:t xml:space="preserve">    五年级的黄飞老师，每天早上、课间、中午、傍晚总是见她在教室，在学生中间，在关注学生作业的同时不忘提醒学生活动注意安全。</w:t>
      </w:r>
    </w:p>
    <w:p w:rsidR="00C571E7" w:rsidRDefault="00872E7E">
      <w:pPr>
        <w:rPr>
          <w:rFonts w:ascii="宋体" w:eastAsia="宋体" w:hAnsi="宋体" w:cs="宋体"/>
          <w:sz w:val="24"/>
          <w:szCs w:val="24"/>
        </w:rPr>
      </w:pPr>
      <w:r>
        <w:rPr>
          <w:rFonts w:ascii="宋体" w:eastAsia="宋体" w:hAnsi="宋体" w:cs="宋体" w:hint="eastAsia"/>
          <w:sz w:val="24"/>
          <w:szCs w:val="24"/>
        </w:rPr>
        <w:t>还有许多的楼层值日老师，总是在下课第一时间到岗，不管是不是刚上完一节课，嗓子已经干哑，腿脚已经酸疼，总是在走廊上的学生全部进去后再离开，不管是不是接下来还有课，总是这样尽心站好这班岗。（保障安全文件夹，</w:t>
      </w:r>
      <w:r>
        <w:rPr>
          <w:rFonts w:hint="eastAsia"/>
          <w:sz w:val="24"/>
        </w:rPr>
        <w:t>照片</w:t>
      </w:r>
      <w:r>
        <w:rPr>
          <w:rFonts w:hint="eastAsia"/>
          <w:sz w:val="24"/>
        </w:rPr>
        <w:t>216-220</w:t>
      </w:r>
      <w:r>
        <w:rPr>
          <w:rFonts w:hint="eastAsia"/>
          <w:sz w:val="24"/>
        </w:rPr>
        <w:t>）</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还有去专用教室上课的老师，总是提前到班带队，不厌其烦送学生回班，我想说，在你们负责的看护和带领下，学生的安全又多了一份保障。（保障安全文件夹，</w:t>
      </w:r>
      <w:r>
        <w:rPr>
          <w:rFonts w:hint="eastAsia"/>
          <w:sz w:val="24"/>
        </w:rPr>
        <w:t>照片</w:t>
      </w:r>
      <w:r>
        <w:rPr>
          <w:rFonts w:hint="eastAsia"/>
          <w:sz w:val="24"/>
        </w:rPr>
        <w:t>221-225</w:t>
      </w:r>
      <w:r>
        <w:rPr>
          <w:rFonts w:hint="eastAsia"/>
          <w:sz w:val="24"/>
        </w:rPr>
        <w:t>）</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5月31日傍晚，天气预报有雷阵雨，周校长和朱志刚主任分别发消息提醒老师们准时放学，关好各室门窗。可是，每层楼的走廊窗户怎么办？别急，门卫师傅来帮忙！就是这位每位师傅，我见到他时，他已经在关三楼所有的阳台窗户，</w:t>
      </w:r>
      <w:r>
        <w:rPr>
          <w:rFonts w:ascii="宋体" w:eastAsia="宋体" w:hAnsi="宋体" w:cs="宋体" w:hint="eastAsia"/>
          <w:sz w:val="24"/>
          <w:szCs w:val="24"/>
        </w:rPr>
        <w:lastRenderedPageBreak/>
        <w:t>接着还要去关第四层和第五层楼的窗户。这真是薛小一家人，共护薛小安啊！（保障安全文件夹，</w:t>
      </w:r>
      <w:r>
        <w:rPr>
          <w:rFonts w:hint="eastAsia"/>
          <w:sz w:val="24"/>
        </w:rPr>
        <w:t>照片</w:t>
      </w:r>
      <w:r>
        <w:rPr>
          <w:rFonts w:hint="eastAsia"/>
          <w:sz w:val="24"/>
        </w:rPr>
        <w:t>226-228</w:t>
      </w:r>
      <w:r>
        <w:rPr>
          <w:rFonts w:hint="eastAsia"/>
          <w:sz w:val="24"/>
        </w:rPr>
        <w:t>）</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爱到最美是陪伴，最美的陪伴是尊重差异</w:t>
      </w:r>
    </w:p>
    <w:p w:rsidR="00C571E7" w:rsidRDefault="00872E7E">
      <w:pPr>
        <w:pStyle w:val="a3"/>
        <w:widowControl/>
        <w:shd w:val="clear" w:color="auto" w:fill="FFFFFF"/>
        <w:spacing w:line="400" w:lineRule="exact"/>
        <w:rPr>
          <w:rFonts w:ascii="宋体" w:eastAsia="宋体" w:hAnsi="宋体" w:cs="宋体"/>
          <w:spacing w:val="-9"/>
          <w:szCs w:val="24"/>
        </w:rPr>
      </w:pPr>
      <w:r>
        <w:rPr>
          <w:rFonts w:ascii="宋体" w:eastAsia="宋体" w:hAnsi="宋体" w:cs="宋体" w:hint="eastAsia"/>
          <w:color w:val="656565"/>
          <w:spacing w:val="-9"/>
          <w:szCs w:val="24"/>
          <w:shd w:val="clear" w:color="auto" w:fill="FFFFFF"/>
        </w:rPr>
        <w:t xml:space="preserve">  </w:t>
      </w:r>
      <w:r>
        <w:rPr>
          <w:rFonts w:ascii="宋体" w:eastAsia="宋体" w:hAnsi="宋体" w:cs="宋体" w:hint="eastAsia"/>
          <w:spacing w:val="-9"/>
          <w:szCs w:val="24"/>
          <w:shd w:val="clear" w:color="auto" w:fill="FFFFFF"/>
        </w:rPr>
        <w:t xml:space="preserve">   我们面对的是不同的学生个体，他们的差异是永远存在的。如何缩小差异，我们的老师有办法。</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sz w:val="24"/>
          <w:szCs w:val="24"/>
        </w:rPr>
        <w:t>一年级的老师们，可没因为孩子年级低而放弃补差。他们在送完整班放学后，在晚辅导中不拉下一个后进生，经常会看到陈洁、花艳春，张亚芳，李菲，包红玲，田敬敬、朱玲、林悦、乙安敏等老师在晚辅导中，能够耐心和学生讲解，不放弃、不抛弃，让后进生慢慢跟上其他孩子的步伐，尊重差异，一年级的老师在路上！（教师辅导文件夹，照片311-315）</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sz w:val="24"/>
          <w:szCs w:val="24"/>
        </w:rPr>
        <w:t>这样的老师还有很多，经常见到周校长、瞿虹、李丹丹、洪欢骅、殷峰岩、黄静、陶榆萍、黄飞等老师利用傍晚时间，或是留下五六个学生集体再把知识点讲一遍，或是一个一个落在自己身边逐一过关，做到日日清。（教师辅导文件夹，照片316-321）</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sz w:val="24"/>
          <w:szCs w:val="24"/>
        </w:rPr>
        <w:t>敬业的老师们可不止这样，中午的休息时间，他们依然在工作，每次巡视午睡，我都被他们感动着，学生在午睡，他们或批改作业，或个别辅导，如邹佳雾、瞿虹、赵凤英、吴彩芬、周校长、李雯、张莉、唐静亚等。刘伟老师和张菊平老师为了不影响办公室休息的老师和在教室休息的学生，在办公室旁边的专用教室给学生辅导，都说刘老师和张老师是帅哥，我想，这份敬业让他们更帅了！（教师辅导文件夹，照片322-330）</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sz w:val="24"/>
          <w:szCs w:val="24"/>
        </w:rPr>
        <w:t>毕业班的其他老师们，刚刚结束了紧张的区毕业考和校毕业考，六年级的全体老师都付出了艰苦卓绝的努力，之所以用这个词，是因为复习工作5月份就已经到了最后冲击阶段，在这三周里，苏亚琴、李锋、査红妹老师都要教授两个毕业班，每天5-6节课，工作量已经超负荷，苏亚琴老师的神经性皮炎又发作了，只能时不时用激素药膏来涂抹，李锋老师的扁桃体又发炎了，嗓子每天都非常疼，有时晚上都会痛醒过来，査红妹老师的父亲重病在医院，査老师每天除了在班级上课，就是在医院尽作为儿女的最后一份力，三位老师就是这样，为了毕业班的学生，没有耽误一节课。她们是六年级老师中工作量最重的，也是最辛苦的。</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sz w:val="24"/>
          <w:szCs w:val="24"/>
        </w:rPr>
        <w:t>吴春燕校长、张建妹、刘小琴、袁明明、钱华、邹建锋、张燕、郑飞、陆亚萍、袁明明等很多六年级老师，每天都是忙到最后一个学生补完差，才在灯火阑珊时离开学校，在6月3日的六年级模拟考试中，六年级语文老师们，饿着肚子，批试卷到晚上8点多，这些可爱的老师们直到批完试卷，才愿意离校吃晚饭！6年级的老师们，每天踏着朝霞来，披着晚霞归，向你们致敬！（教师辅导文件夹，照片331-332）</w:t>
      </w:r>
    </w:p>
    <w:p w:rsidR="00C571E7" w:rsidRDefault="00872E7E">
      <w:pPr>
        <w:spacing w:line="400" w:lineRule="exact"/>
        <w:ind w:firstLineChars="245" w:firstLine="588"/>
        <w:rPr>
          <w:rFonts w:ascii="宋体" w:eastAsia="宋体" w:hAnsi="宋体" w:cs="宋体"/>
          <w:sz w:val="24"/>
          <w:szCs w:val="24"/>
        </w:rPr>
      </w:pPr>
      <w:r>
        <w:rPr>
          <w:rFonts w:ascii="宋体" w:eastAsia="宋体" w:hAnsi="宋体" w:cs="宋体" w:hint="eastAsia"/>
          <w:color w:val="333333"/>
          <w:sz w:val="24"/>
          <w:szCs w:val="24"/>
          <w:shd w:val="clear" w:color="auto" w:fill="FFFFF5"/>
        </w:rPr>
        <w:lastRenderedPageBreak/>
        <w:t>“承认差异，利用差异，发展差异”，“教好每一位学生，对每一个家庭负责”，这不仅仅是口号，这是薛小每一个教师的自觉行动。因为老师们都意识到：转化一个差生和培养一个优生同样光荣。</w:t>
      </w:r>
      <w:r>
        <w:rPr>
          <w:rFonts w:ascii="宋体" w:eastAsia="宋体" w:hAnsi="宋体" w:cs="宋体" w:hint="eastAsia"/>
          <w:sz w:val="24"/>
          <w:szCs w:val="24"/>
        </w:rPr>
        <w:t>尊重差异，用自己的所能缩小差距，定能让让每个孩子都绽放属于自己的精彩。</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爱到最美是陪伴，最美的陪伴是张扬个性</w:t>
      </w:r>
    </w:p>
    <w:p w:rsidR="00C571E7" w:rsidRDefault="00872E7E">
      <w:pPr>
        <w:spacing w:line="400" w:lineRule="exact"/>
        <w:rPr>
          <w:rFonts w:ascii="宋体" w:eastAsia="宋体" w:hAnsi="宋体" w:cs="宋体"/>
          <w:color w:val="0000FF"/>
          <w:sz w:val="24"/>
          <w:szCs w:val="24"/>
        </w:rPr>
      </w:pPr>
      <w:r>
        <w:rPr>
          <w:rFonts w:ascii="宋体" w:eastAsia="宋体" w:hAnsi="宋体" w:cs="宋体" w:hint="eastAsia"/>
          <w:sz w:val="24"/>
          <w:szCs w:val="24"/>
        </w:rPr>
        <w:t xml:space="preserve">    我们的办学理念是适性扬才，多元开放，学校的低年级和高年级都有校本选修课，上个月，所有的校本选修课都进行了学期巡展，硬笔书法、数学折纸、儿童画、绘本阅读、经典阅读、快乐作文等都布置了精美的展板，为了呈现最美的效果，给孩子形式和内容的双重享受，美术老师也下了一番苦功夫。色彩鲜艳、内容丰富、构图美观又有创意，老师们的能力可不是吹的！在这里，学生的个性得以张扬，学生的才能得以施展，有研究表明：</w:t>
      </w:r>
      <w:r>
        <w:rPr>
          <w:rFonts w:ascii="宋体" w:eastAsia="宋体" w:hAnsi="宋体" w:cs="宋体" w:hint="eastAsia"/>
          <w:color w:val="333333"/>
          <w:sz w:val="24"/>
          <w:szCs w:val="24"/>
        </w:rPr>
        <w:t>兴趣爱好可以开阔学生的眼界，使他们胸襟豁达，朝气蓬勃，个性得到充分发展，精神境界高尚；当一个学生有广泛的兴趣爱好的时候，就会觉得生活丰富多彩，心情愉快，从而促进他的健康成长；当一个学生有持续、稳定的兴趣爱好，并最终发展为自己的特长的时候，就会获得成功的快感，唤醒心中的自信与自尊，不断从成功走向成功，获得生命的快乐。也许，学校的校本选修课就培养了学生这样的兴趣爱好，这样的展板，为他的兴趣爱好添加了肥料，长此以往，我们学校就能做到“</w:t>
      </w:r>
      <w:r>
        <w:rPr>
          <w:rFonts w:ascii="宋体" w:eastAsia="宋体" w:hAnsi="宋体" w:cs="宋体" w:hint="eastAsia"/>
          <w:color w:val="333333"/>
          <w:sz w:val="24"/>
          <w:szCs w:val="24"/>
          <w:shd w:val="clear" w:color="auto" w:fill="FFFFFF"/>
        </w:rPr>
        <w:t>学校有品位，</w:t>
      </w:r>
      <w:r>
        <w:rPr>
          <w:rStyle w:val="a5"/>
          <w:rFonts w:ascii="宋体" w:eastAsia="宋体" w:hAnsi="宋体" w:cs="宋体" w:hint="eastAsia"/>
          <w:i w:val="0"/>
          <w:color w:val="000000" w:themeColor="text1"/>
          <w:sz w:val="24"/>
          <w:szCs w:val="24"/>
          <w:shd w:val="clear" w:color="auto" w:fill="FFFFFF"/>
        </w:rPr>
        <w:t>教师</w:t>
      </w:r>
      <w:r>
        <w:rPr>
          <w:rFonts w:ascii="宋体" w:eastAsia="宋体" w:hAnsi="宋体" w:cs="宋体" w:hint="eastAsia"/>
          <w:color w:val="333333"/>
          <w:sz w:val="24"/>
          <w:szCs w:val="24"/>
          <w:shd w:val="clear" w:color="auto" w:fill="FFFFFF"/>
        </w:rPr>
        <w:t>有魅力，</w:t>
      </w:r>
      <w:r>
        <w:rPr>
          <w:rStyle w:val="a5"/>
          <w:rFonts w:ascii="宋体" w:eastAsia="宋体" w:hAnsi="宋体" w:cs="宋体" w:hint="eastAsia"/>
          <w:i w:val="0"/>
          <w:sz w:val="24"/>
          <w:szCs w:val="24"/>
          <w:shd w:val="clear" w:color="auto" w:fill="FFFFFF"/>
        </w:rPr>
        <w:t>学生</w:t>
      </w:r>
      <w:r>
        <w:rPr>
          <w:rFonts w:ascii="宋体" w:eastAsia="宋体" w:hAnsi="宋体" w:cs="宋体" w:hint="eastAsia"/>
          <w:sz w:val="24"/>
          <w:szCs w:val="24"/>
          <w:shd w:val="clear" w:color="auto" w:fill="FFFFFF"/>
        </w:rPr>
        <w:t>有</w:t>
      </w:r>
      <w:r>
        <w:rPr>
          <w:rStyle w:val="a5"/>
          <w:rFonts w:ascii="宋体" w:eastAsia="宋体" w:hAnsi="宋体" w:cs="宋体" w:hint="eastAsia"/>
          <w:i w:val="0"/>
          <w:sz w:val="24"/>
          <w:szCs w:val="24"/>
          <w:shd w:val="clear" w:color="auto" w:fill="FFFFFF"/>
        </w:rPr>
        <w:t>特长</w:t>
      </w:r>
      <w:r>
        <w:rPr>
          <w:rFonts w:ascii="宋体" w:eastAsia="宋体" w:hAnsi="宋体" w:cs="宋体" w:hint="eastAsia"/>
          <w:sz w:val="24"/>
          <w:szCs w:val="24"/>
          <w:shd w:val="clear" w:color="auto" w:fill="FFFFFF"/>
        </w:rPr>
        <w:t>。”</w:t>
      </w:r>
      <w:r>
        <w:rPr>
          <w:rFonts w:ascii="宋体" w:eastAsia="宋体" w:hAnsi="宋体" w:cs="宋体" w:hint="eastAsia"/>
          <w:sz w:val="24"/>
          <w:szCs w:val="24"/>
        </w:rPr>
        <w:t xml:space="preserve">    （校本选修文件夹，照片411-423）                                             </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爱到最美是陪伴，最美的陪伴是给予舞台</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月20日，三年级精彩的成长礼如期举行，这一天，三年级组忙翻了，所有老师全体总动员，各司其职，这是一场所有三年级学生成长的盛宴，高大上成长礼一定会让所有孩子留下美好的记忆。为了给孩子们一个难忘而有意义的成长礼，老师和孩子们群策群力，精心准备了一个学期。尤其是年级组长沈彩虹老师，不知道放弃了多少个休息日，方案策划、视频制作、排练节目、事事亲力亲为。</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（成长礼文件夹，一个视频，加照片411-416）</w:t>
      </w:r>
    </w:p>
    <w:p w:rsidR="00C571E7" w:rsidRDefault="00872E7E">
      <w:pPr>
        <w:tabs>
          <w:tab w:val="center" w:pos="4153"/>
        </w:tabs>
        <w:spacing w:line="400" w:lineRule="exact"/>
        <w:rPr>
          <w:rFonts w:ascii="宋体" w:eastAsia="宋体" w:hAnsi="宋体" w:cs="宋体"/>
          <w:sz w:val="24"/>
          <w:szCs w:val="24"/>
        </w:rPr>
      </w:pPr>
      <w:r>
        <w:rPr>
          <w:rFonts w:ascii="宋体" w:eastAsia="宋体" w:hAnsi="宋体" w:cs="宋体" w:hint="eastAsia"/>
          <w:sz w:val="24"/>
          <w:szCs w:val="24"/>
        </w:rPr>
        <w:t xml:space="preserve">    六月一日上午，在奥园报告厅举行了大型六一庆祝活动，全校师生在奥园的报告厅、各教室或现场或看直播，观看了为时1个半小时的演出，这场高大尚的文艺汇演得到了家长们的高度点赞，姚明珠、尹丽、陆秋敏、刘露娟、王粲、苏亚琴等老师精心为六一准备的节目，英语情景剧、快板、舞蹈、服装秀、串烧给在座的每一位家长和同学留下了深刻的印象！二（11)班、四（1）班、五（4）班的班歌演唱，更是为班级全体学生提供了舞台。（六一节目文件夹，照片）</w:t>
      </w:r>
    </w:p>
    <w:p w:rsidR="00C571E7" w:rsidRDefault="00872E7E">
      <w:pPr>
        <w:tabs>
          <w:tab w:val="center" w:pos="4153"/>
        </w:tabs>
        <w:spacing w:line="400" w:lineRule="exact"/>
        <w:rPr>
          <w:rFonts w:ascii="宋体" w:eastAsia="宋体" w:hAnsi="宋体" w:cs="宋体"/>
          <w:color w:val="0000FF"/>
          <w:sz w:val="24"/>
          <w:szCs w:val="24"/>
        </w:rPr>
      </w:pPr>
      <w:r>
        <w:rPr>
          <w:rFonts w:ascii="宋体" w:eastAsia="宋体" w:hAnsi="宋体" w:cs="宋体" w:hint="eastAsia"/>
          <w:sz w:val="24"/>
          <w:szCs w:val="24"/>
        </w:rPr>
        <w:t xml:space="preserve">    下午的义卖，孩子们更是全方位得到成长：交往能力、合作能力、文明购买能力、讨价还价能力得到了提升。许多班级前期做了大量的工作，选好岗位、分好任务，定好商品价格，并且还为自己的班级摊位起好名字，策划好宣传海报，</w:t>
      </w:r>
      <w:r>
        <w:rPr>
          <w:rFonts w:ascii="宋体" w:eastAsia="宋体" w:hAnsi="宋体" w:cs="宋体" w:hint="eastAsia"/>
          <w:sz w:val="24"/>
          <w:szCs w:val="24"/>
        </w:rPr>
        <w:lastRenderedPageBreak/>
        <w:t>别看孩子们人小，但他们心不小，商品虽简单但海报不简单，一件件充满创意的产品，一张张充满童真童趣的海报，孩子们在这样的舞台中得到了真实的成长，班级凝聚力也得到了强化。一年级的孩子，虽第一次经历义卖活动， 却有声有色，他们分工明确、活动有序，最难得可贵的是，在义卖完后，同学们还把自家门前的卫生又彻底打扫一遍，事情做得有头有尾！（义卖文件夹，照片）</w:t>
      </w:r>
    </w:p>
    <w:p w:rsidR="00C571E7" w:rsidRDefault="00872E7E">
      <w:pPr>
        <w:spacing w:line="400" w:lineRule="exact"/>
        <w:rPr>
          <w:rFonts w:ascii="宋体" w:eastAsia="宋体" w:hAnsi="宋体" w:cs="宋体"/>
          <w:color w:val="0000FF"/>
          <w:sz w:val="24"/>
          <w:szCs w:val="24"/>
        </w:rPr>
      </w:pPr>
      <w:r>
        <w:rPr>
          <w:rFonts w:ascii="宋体" w:eastAsia="宋体" w:hAnsi="宋体" w:cs="宋体" w:hint="eastAsia"/>
          <w:color w:val="0000FF"/>
          <w:sz w:val="24"/>
          <w:szCs w:val="24"/>
        </w:rPr>
        <w:t xml:space="preserve">    爱到最美是陪伴，最美的陪伴是人</w:t>
      </w:r>
      <w:r w:rsidR="00CA7442">
        <w:rPr>
          <w:rFonts w:ascii="宋体" w:eastAsia="宋体" w:hAnsi="宋体" w:cs="宋体" w:hint="eastAsia"/>
          <w:color w:val="0000FF"/>
          <w:sz w:val="24"/>
          <w:szCs w:val="24"/>
        </w:rPr>
        <w:t>培养习惯</w:t>
      </w:r>
    </w:p>
    <w:p w:rsidR="002E4E48" w:rsidRDefault="002E4E48" w:rsidP="002E4E48">
      <w:pPr>
        <w:spacing w:line="400" w:lineRule="exact"/>
        <w:ind w:firstLine="480"/>
        <w:rPr>
          <w:rFonts w:hint="eastAsia"/>
          <w:sz w:val="24"/>
          <w:szCs w:val="24"/>
        </w:rPr>
      </w:pPr>
      <w:r w:rsidRPr="002E4E48">
        <w:rPr>
          <w:rFonts w:hint="eastAsia"/>
          <w:sz w:val="24"/>
          <w:szCs w:val="24"/>
        </w:rPr>
        <w:t>培根曾说过：习惯真是一种顽强而巨大的力量，它可以主宰人的一生，因此，人从幼年起就应该通过教育培养一种良好的习惯。</w:t>
      </w:r>
    </w:p>
    <w:p w:rsidR="002E4E48" w:rsidRDefault="002E4E48" w:rsidP="002E4E48">
      <w:pPr>
        <w:spacing w:line="400" w:lineRule="exact"/>
        <w:ind w:firstLine="480"/>
        <w:rPr>
          <w:rFonts w:hint="eastAsia"/>
          <w:sz w:val="24"/>
          <w:szCs w:val="24"/>
        </w:rPr>
      </w:pPr>
      <w:r w:rsidRPr="002E4E48">
        <w:rPr>
          <w:rFonts w:hint="eastAsia"/>
          <w:sz w:val="24"/>
          <w:szCs w:val="24"/>
        </w:rPr>
        <w:t>洛克也曾说过：儿童不是用规则可以教得好的，规则总是会被他们忘掉的。……习惯一旦培养成功之后，便用不着借助记忆，很容易地自然地就能发生作用了。</w:t>
      </w:r>
    </w:p>
    <w:p w:rsidR="00C571E7" w:rsidRDefault="002E4E48" w:rsidP="002E4E48">
      <w:pPr>
        <w:spacing w:line="400" w:lineRule="exact"/>
        <w:ind w:firstLine="480"/>
        <w:rPr>
          <w:rFonts w:ascii="宋体" w:eastAsia="宋体" w:hAnsi="宋体" w:cs="宋体"/>
          <w:sz w:val="24"/>
          <w:szCs w:val="24"/>
        </w:rPr>
      </w:pPr>
      <w:r>
        <w:rPr>
          <w:rFonts w:hint="eastAsia"/>
          <w:sz w:val="24"/>
          <w:szCs w:val="24"/>
        </w:rPr>
        <w:t>我们的老师就在日常中培养学生良好的习惯：你瞧，</w:t>
      </w:r>
      <w:r w:rsidR="00872E7E">
        <w:rPr>
          <w:rFonts w:ascii="宋体" w:eastAsia="宋体" w:hAnsi="宋体" w:cs="宋体" w:hint="eastAsia"/>
          <w:sz w:val="24"/>
          <w:szCs w:val="24"/>
        </w:rPr>
        <w:t>大部分班级早就习惯了每天安静的早阅读，有些班级的早阅读虽然老师还没有进班，但在阅读小岗位的带领下，同学们读得津津有味。比如：一1，一2，一3，一4，一,5一6，一7，一9，一11、三1、三4、四2、四4、四9、五1、五8、五9、六（2）等班级。这是教育的最高境界。（在与不在一个样文件夹，照片1-3）</w:t>
      </w:r>
    </w:p>
    <w:p w:rsidR="00C571E7" w:rsidRDefault="00872E7E" w:rsidP="002F5A71">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每天早晨巡视早阅读时，都会碰到这样一群可爱的孩子，他们三三两两，有拿着抹布在认真擦拭的，有把书一本本收起，等把桌面擦干净之后，再把书一本本放回原位的，有把凳子一张张擦拭后摆放整齐的。这些打扫书吧的小岗位如此敬业的态度让我肃然起敬。他们能把平凡的小事做得如此讲究，真是一群有责任心的孩子啊！这群孩子就像一面镜子，举手投足之间折射出了老师的教育和指导，这也是教育的最美境界。（在与不在一个样文件夹，照片4-9）</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9班的用餐，从排队进餐厅到用餐结束，始终都能保持安静，李华琴老师的严格要求与用心指导，使得无论老师在与不在，孩子们始终如一，懂得了自我约束。还有一（9）、四（9）班学生的侯课，在班主任老师的指导下，是全校的一张名片，侯课安静有序，你瞧，预备铃一响，同学们都安静趴在桌子上，等待老师上课！这种种，我想说：这些也是教育的最美境界。（在与不在一个样文件夹，照片10-11）</w:t>
      </w:r>
    </w:p>
    <w:p w:rsidR="00C571E7" w:rsidRDefault="00872E7E">
      <w:pPr>
        <w:spacing w:line="400" w:lineRule="exact"/>
        <w:rPr>
          <w:rFonts w:ascii="宋体" w:eastAsia="宋体" w:hAnsi="宋体" w:cs="宋体"/>
          <w:sz w:val="24"/>
          <w:szCs w:val="24"/>
        </w:rPr>
      </w:pPr>
      <w:r>
        <w:rPr>
          <w:rFonts w:ascii="宋体" w:eastAsia="宋体" w:hAnsi="宋体" w:cs="宋体" w:hint="eastAsia"/>
          <w:color w:val="000000"/>
          <w:spacing w:val="10"/>
          <w:sz w:val="24"/>
          <w:szCs w:val="24"/>
          <w:shd w:val="clear" w:color="auto" w:fill="FFFFFF"/>
        </w:rPr>
        <w:t xml:space="preserve">   想要达到这样的境界，绝非一日之功，老师必须时时注意培养学生的自我管理能力，</w:t>
      </w:r>
      <w:r w:rsidR="005B192F">
        <w:rPr>
          <w:rFonts w:ascii="宋体" w:eastAsia="宋体" w:hAnsi="宋体" w:cs="宋体" w:hint="eastAsia"/>
          <w:color w:val="000000"/>
          <w:spacing w:val="10"/>
          <w:sz w:val="24"/>
          <w:szCs w:val="24"/>
          <w:shd w:val="clear" w:color="auto" w:fill="FFFFFF"/>
        </w:rPr>
        <w:t>培养学生良好的生活和学习习惯，</w:t>
      </w:r>
      <w:r>
        <w:rPr>
          <w:rFonts w:ascii="宋体" w:eastAsia="宋体" w:hAnsi="宋体" w:cs="宋体" w:hint="eastAsia"/>
          <w:color w:val="000000"/>
          <w:spacing w:val="10"/>
          <w:sz w:val="24"/>
          <w:szCs w:val="24"/>
          <w:shd w:val="clear" w:color="auto" w:fill="FFFFFF"/>
        </w:rPr>
        <w:t>只有</w:t>
      </w:r>
      <w:r>
        <w:rPr>
          <w:rFonts w:ascii="宋体" w:eastAsia="宋体" w:hAnsi="宋体" w:cs="宋体" w:hint="eastAsia"/>
          <w:sz w:val="24"/>
          <w:szCs w:val="24"/>
          <w:shd w:val="clear" w:color="auto" w:fill="FFFFFF"/>
        </w:rPr>
        <w:t>做到“教时手把手”，才能做到“干时好放手”。</w:t>
      </w:r>
    </w:p>
    <w:p w:rsidR="00C571E7" w:rsidRDefault="00872E7E">
      <w:pPr>
        <w:spacing w:line="400" w:lineRule="exact"/>
        <w:rPr>
          <w:rFonts w:ascii="宋体" w:eastAsia="宋体" w:hAnsi="宋体" w:cs="宋体"/>
          <w:color w:val="0000FF"/>
          <w:sz w:val="24"/>
          <w:szCs w:val="24"/>
        </w:rPr>
      </w:pPr>
      <w:r>
        <w:rPr>
          <w:rFonts w:ascii="宋体" w:eastAsia="宋体" w:hAnsi="宋体" w:cs="宋体" w:hint="eastAsia"/>
          <w:color w:val="0000FF"/>
          <w:sz w:val="24"/>
          <w:szCs w:val="24"/>
        </w:rPr>
        <w:t xml:space="preserve">    爱到最美是陪伴，最美的陪伴是创新活动</w:t>
      </w:r>
    </w:p>
    <w:p w:rsidR="00C571E7" w:rsidRDefault="00872E7E">
      <w:pPr>
        <w:spacing w:line="400" w:lineRule="exac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五月五，是端阳。为庆祝我国这一传统节日，同时让孩子感受到节日的气氛，过一个温馨的端午节，二（2）班在6月7号下午开展了自己动手DIY包粽子。</w:t>
      </w:r>
      <w:r>
        <w:rPr>
          <w:rFonts w:ascii="宋体" w:eastAsia="宋体" w:hAnsi="宋体" w:cs="宋体" w:hint="eastAsia"/>
          <w:color w:val="000000"/>
          <w:kern w:val="0"/>
          <w:sz w:val="24"/>
          <w:szCs w:val="24"/>
        </w:rPr>
        <w:lastRenderedPageBreak/>
        <w:t>之前，班级就以小队形式讨论过材料和做法。下午1点30左右，DIY包粽子正式开始。一时间粽叶舞动，白绳穿梭。有的孩子双手学着大人样儿将粽子叶卷成漏斗状后，用糯米充实压紧，再用细绳打个结，动作麻利优美，转眼间就包出了一个棱角分明的粽子；也有的孩子因为刚学，绳子还没来得及捆，粽子叶就散了，糯米洒了一桌。几分钟后，各种奇形怪状的粽子开始成形，有三角的，四角的，长形的，扁平状的，颇有特色。（创新活动文件夹，照片1-9）</w:t>
      </w:r>
    </w:p>
    <w:p w:rsidR="00C571E7" w:rsidRDefault="00872E7E" w:rsidP="00872E7E">
      <w:pPr>
        <w:pStyle w:val="a3"/>
        <w:spacing w:line="400" w:lineRule="exact"/>
        <w:ind w:firstLine="645"/>
        <w:rPr>
          <w:rFonts w:ascii="宋体" w:eastAsia="宋体" w:hAnsi="宋体" w:cs="宋体"/>
          <w:color w:val="000000"/>
          <w:kern w:val="0"/>
          <w:szCs w:val="24"/>
        </w:rPr>
      </w:pPr>
      <w:r>
        <w:rPr>
          <w:rFonts w:ascii="宋体" w:eastAsia="宋体" w:hAnsi="宋体" w:cs="宋体" w:hint="eastAsia"/>
          <w:color w:val="000000"/>
          <w:kern w:val="0"/>
          <w:szCs w:val="24"/>
        </w:rPr>
        <w:t>黄金萍的棒棒中队也组织开展了形式多样的端午节主题宣传教育活动。首先,人人制作一张有关端午节的手抄报，让学生们对端午节有了更多的了解，同时利用班队课、QQ群等载体向学生宣传端午节，介绍端午文化，端午习俗等小常识，以增强学生对中华文化的认知和认同。其次，孩子们参加了斗蛋的活动，还参加了天宇广场和社区联合开展的“粽香端午”活动，看！孩子们在志愿者家长史成翔妈妈的帮助下学习包粽子，多认真啊！最后，史成翔和妈妈还获得了包粽子比赛的第一名。这样的活动，学生进一步了解和感受中华传统节日文化，增强了学生民族自豪感。（创新活动文件夹，照片40-50）</w:t>
      </w:r>
    </w:p>
    <w:p w:rsidR="00C571E7" w:rsidRDefault="00872E7E">
      <w:pPr>
        <w:spacing w:line="400" w:lineRule="exac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我负责切番茄”“我来剥大蒜”“我来切黄瓜”……教室里好不热闹！他们在干嘛？哦，原来李雯老师正组织四（3）班的同学们亲自制作凉拌菜呢！只见同学们分组围坐，个个戴着一次性口罩，手上套着塑料手套，他们有的弯着腰娴熟地切菜，有的撒盐及时进行简单腌制，还有的正在创意摆盘，还用上了樱桃、柠檬等水果做装饰，俨然是一副大厨模样！大家都在忙碌着，没有一个人闲着。老师呢，正微笑地在各组之间巡视，时不时地关照几句：切的时候当心手；刨的时候别留得太短，会伤到手的。大约30分钟后，各小组冷菜制作完毕。一盘盘色香味形俱全的冷菜一一端上讲台，教室里弥漫着浓浓的诱人菜香。李雯老师组织同学们上台推荐各组美食，然后品尝评比，教室里热闹非凡，一浪高过一浪。这样的活动，同学们全员参与，兴致盎然，不仅学会了挑选新鲜、绿色的蔬菜，做一道凉拌蔬菜，而且感受到了小组分工合作的乐趣和意义。不仅如此，同学们通过前期的调查，还了解蔬菜的分类、营养价值等有关知识，认识到蔬菜在饮食中的重要性，真正喜欢上了吃蔬菜。（创新活动文件夹，照片10-18）</w:t>
      </w:r>
    </w:p>
    <w:p w:rsidR="00C571E7" w:rsidRDefault="00872E7E">
      <w:pPr>
        <w:spacing w:line="400" w:lineRule="exact"/>
        <w:ind w:firstLine="480"/>
        <w:rPr>
          <w:rFonts w:ascii="宋体" w:eastAsia="宋体" w:hAnsi="宋体" w:cs="宋体"/>
          <w:color w:val="000000"/>
          <w:kern w:val="0"/>
          <w:sz w:val="24"/>
          <w:szCs w:val="24"/>
        </w:rPr>
      </w:pPr>
      <w:r>
        <w:rPr>
          <w:rFonts w:ascii="宋体" w:eastAsia="宋体" w:hAnsi="宋体" w:cs="宋体" w:hint="eastAsia"/>
          <w:sz w:val="24"/>
          <w:szCs w:val="24"/>
        </w:rPr>
        <w:t>顾丽娜老师发动家长的资源，让家长走进班级，给孩子不一样的班队课。比如，“韩国文化”班队课，让孩子领略到了韩国文化带给孩子们的冲击。</w:t>
      </w:r>
      <w:r>
        <w:rPr>
          <w:rFonts w:ascii="宋体" w:eastAsia="宋体" w:hAnsi="宋体" w:cs="宋体" w:hint="eastAsia"/>
          <w:color w:val="000000"/>
          <w:kern w:val="0"/>
          <w:sz w:val="24"/>
          <w:szCs w:val="24"/>
        </w:rPr>
        <w:t>顾丽娜老师的创新班队课活动是否也可以给其他老师启示呢？（创新活动文件夹，照片19-32）</w:t>
      </w:r>
    </w:p>
    <w:p w:rsidR="00C571E7" w:rsidRDefault="00872E7E">
      <w:pPr>
        <w:spacing w:line="400" w:lineRule="exact"/>
        <w:ind w:firstLineChars="200" w:firstLine="480"/>
        <w:rPr>
          <w:rFonts w:ascii="宋体" w:eastAsia="宋体" w:hAnsi="宋体" w:cs="宋体"/>
          <w:color w:val="0000FF"/>
          <w:sz w:val="24"/>
          <w:szCs w:val="24"/>
        </w:rPr>
      </w:pPr>
      <w:r>
        <w:rPr>
          <w:rFonts w:ascii="宋体" w:eastAsia="宋体" w:hAnsi="宋体" w:cs="宋体" w:hint="eastAsia"/>
          <w:color w:val="0000FF"/>
          <w:sz w:val="24"/>
          <w:szCs w:val="24"/>
        </w:rPr>
        <w:t>爱到最美是陪伴，最美的陪伴是注重细节</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就餐安静是薛小的一张名片，但成为名片的可不仅仅是安静，在教室里用餐的班级，</w:t>
      </w:r>
      <w:r>
        <w:rPr>
          <w:rFonts w:ascii="宋体" w:hAnsi="宋体" w:hint="eastAsia"/>
          <w:sz w:val="24"/>
          <w:szCs w:val="24"/>
        </w:rPr>
        <w:t>特别欣赏唐飘飘老师的二7班，孩子们每天在教室的前门排队领餐，然</w:t>
      </w:r>
      <w:r>
        <w:rPr>
          <w:rFonts w:ascii="宋体" w:hAnsi="宋体" w:hint="eastAsia"/>
          <w:sz w:val="24"/>
          <w:szCs w:val="24"/>
        </w:rPr>
        <w:lastRenderedPageBreak/>
        <w:t>后从后门进班，一进一出，不会碰撞，秩序井然。再看餐厅用餐的四年级学生，从碗到餐盘，摆放一条线，这就是高标准，这就是注重细节。这样的好习惯，会让孩子受益终生！（注重细节文件夹，照片1-2）</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上月奥园校区承办“新基础教育”四校联动活动，在外显的文化上，奥园师生为之付出了艰辛的努力。上三周，奥园校区的一、六老师的角色与岗位，除了是教书匠，我们更是环境美化设计师，清洁工，课间巡逻员，可谓身兼数职，却能游刃有余，可见，老师们是多么的多才多艺。六年级虽然正值紧张的复习阶段，外墙和板报都没有落下，刘小琴老师在晚上6点多，还在教室指导学生布置板报，门卫师傅为了让外来听课老师对奥园校区的印象从里到外都留下美好回忆，把奥园校门外的垃圾箱用餐巾纸都擦的干干净净。这就是细节，这就是品质！（注重细节文件夹，照片3）</w:t>
      </w:r>
    </w:p>
    <w:p w:rsidR="00C571E7" w:rsidRDefault="00872E7E">
      <w:pPr>
        <w:spacing w:line="400" w:lineRule="exact"/>
        <w:ind w:firstLine="480"/>
        <w:rPr>
          <w:rFonts w:ascii="宋体" w:eastAsia="宋体" w:hAnsi="宋体" w:cs="宋体"/>
          <w:sz w:val="24"/>
          <w:szCs w:val="24"/>
        </w:rPr>
      </w:pPr>
      <w:r>
        <w:rPr>
          <w:rFonts w:ascii="宋体" w:eastAsia="宋体" w:hAnsi="宋体" w:cs="宋体" w:hint="eastAsia"/>
          <w:sz w:val="24"/>
          <w:szCs w:val="24"/>
        </w:rPr>
        <w:t>在这次活动中，多位老师共同努力，只为了本次活动的顺利开展。比如，在分发150份材料袋的时候，金黎、朱玲老师能够主动协助吴校把零散的材料快速分发到位，体现了合作美！祝卫其主任亲自来奥园校区训练景点介绍的学生，我们的奚栋娴老师更是活动中的螺丝钉，在节点事件中，她想得周到，处处体现在细节中，比如，放材料的袋子，美美的粉色和蓝色，给人清新的感觉，活动当天茶歇时间的饮料和糕点的摆放等，不知不觉中，奚老师已然成为奥园校区必不可少的螺丝钉！还有我们的盛校长，亲自对每一项工作把关，做到细节上更精致！我们奥园校区在高品位中成功举办了此次活动！（注重细节文件夹，照片4）</w:t>
      </w:r>
    </w:p>
    <w:p w:rsidR="00C571E7" w:rsidRDefault="00C571E7">
      <w:pPr>
        <w:spacing w:line="400" w:lineRule="exact"/>
        <w:ind w:firstLine="480"/>
        <w:rPr>
          <w:rFonts w:ascii="宋体" w:eastAsia="宋体" w:hAnsi="宋体" w:cs="宋体"/>
          <w:sz w:val="24"/>
          <w:szCs w:val="24"/>
        </w:rPr>
      </w:pPr>
    </w:p>
    <w:p w:rsidR="00C571E7" w:rsidRDefault="00872E7E">
      <w:pPr>
        <w:spacing w:line="400" w:lineRule="exact"/>
        <w:rPr>
          <w:rFonts w:ascii="宋体" w:eastAsia="宋体" w:hAnsi="宋体" w:cs="宋体"/>
          <w:b/>
          <w:sz w:val="24"/>
          <w:szCs w:val="24"/>
        </w:rPr>
      </w:pPr>
      <w:r>
        <w:rPr>
          <w:rFonts w:ascii="宋体" w:eastAsia="宋体" w:hAnsi="宋体" w:cs="宋体" w:hint="eastAsia"/>
          <w:b/>
          <w:sz w:val="24"/>
          <w:szCs w:val="24"/>
        </w:rPr>
        <w:t>问题坊：</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一、安全不够到位</w:t>
      </w:r>
    </w:p>
    <w:p w:rsidR="00C571E7" w:rsidRDefault="00872E7E">
      <w:pPr>
        <w:ind w:firstLineChars="200" w:firstLine="480"/>
        <w:rPr>
          <w:rFonts w:hint="eastAsia"/>
          <w:sz w:val="24"/>
        </w:rPr>
      </w:pPr>
      <w:r>
        <w:rPr>
          <w:rFonts w:hint="eastAsia"/>
          <w:sz w:val="24"/>
        </w:rPr>
        <w:t>1</w:t>
      </w:r>
      <w:r>
        <w:rPr>
          <w:rFonts w:hint="eastAsia"/>
          <w:sz w:val="24"/>
        </w:rPr>
        <w:t>、一年级小朋友的安全意识还缺乏，总有些孩子，在课间的时候，会怕到走廊的平台高处，试想，如果万一孩子摔下来，摔伤了，又是谁的责任呢？</w:t>
      </w:r>
    </w:p>
    <w:p w:rsidR="00C571E7" w:rsidRDefault="00872E7E">
      <w:pPr>
        <w:ind w:firstLineChars="200" w:firstLine="480"/>
        <w:rPr>
          <w:rFonts w:hint="eastAsia"/>
          <w:sz w:val="24"/>
        </w:rPr>
      </w:pPr>
      <w:r>
        <w:rPr>
          <w:rFonts w:hint="eastAsia"/>
          <w:sz w:val="24"/>
        </w:rPr>
        <w:t>2</w:t>
      </w:r>
      <w:r>
        <w:rPr>
          <w:rFonts w:hint="eastAsia"/>
          <w:sz w:val="24"/>
        </w:rPr>
        <w:t>、楼层值日老师有些还不能及时上岗。（问题坊文件夹，照片</w:t>
      </w:r>
      <w:r>
        <w:rPr>
          <w:rFonts w:hint="eastAsia"/>
          <w:sz w:val="24"/>
        </w:rPr>
        <w:t>2</w:t>
      </w:r>
      <w:r>
        <w:rPr>
          <w:rFonts w:hint="eastAsia"/>
          <w:sz w:val="24"/>
        </w:rPr>
        <w:t>）。</w:t>
      </w:r>
    </w:p>
    <w:p w:rsidR="00C571E7" w:rsidRDefault="00872E7E">
      <w:pPr>
        <w:spacing w:line="400" w:lineRule="exact"/>
        <w:ind w:firstLineChars="200" w:firstLine="480"/>
        <w:rPr>
          <w:rFonts w:hint="eastAsia"/>
          <w:sz w:val="24"/>
        </w:rPr>
      </w:pPr>
      <w:r>
        <w:rPr>
          <w:rFonts w:hint="eastAsia"/>
          <w:sz w:val="24"/>
        </w:rPr>
        <w:t>3</w:t>
      </w:r>
      <w:r>
        <w:rPr>
          <w:rFonts w:hint="eastAsia"/>
          <w:sz w:val="24"/>
        </w:rPr>
        <w:t>、课间和放学后，学生在校园里奔跑追逐打闹的现象屡见不鲜，特别是奔跑的速度还很快，孩子很脆弱，万一撞到一起，不是磕了牙就是断了手。（问题坊文件夹，照片</w:t>
      </w:r>
      <w:r>
        <w:rPr>
          <w:rFonts w:hint="eastAsia"/>
          <w:sz w:val="24"/>
        </w:rPr>
        <w:t>3-5</w:t>
      </w:r>
      <w:r>
        <w:rPr>
          <w:rFonts w:hint="eastAsia"/>
          <w:sz w:val="24"/>
        </w:rPr>
        <w:t>）</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二、资源不够珍惜</w:t>
      </w:r>
    </w:p>
    <w:p w:rsidR="00C571E7" w:rsidRDefault="00872E7E">
      <w:pPr>
        <w:spacing w:line="400" w:lineRule="exact"/>
        <w:ind w:firstLineChars="200" w:firstLine="480"/>
        <w:rPr>
          <w:rFonts w:hint="eastAsia"/>
          <w:sz w:val="24"/>
        </w:rPr>
      </w:pPr>
      <w:r>
        <w:rPr>
          <w:rFonts w:hint="eastAsia"/>
          <w:sz w:val="24"/>
        </w:rPr>
        <w:t>1</w:t>
      </w:r>
      <w:r>
        <w:rPr>
          <w:rFonts w:hint="eastAsia"/>
          <w:sz w:val="24"/>
        </w:rPr>
        <w:t>、每个礼拜，总有一些教室在放学后，没有及时关闭电灯电扇，在</w:t>
      </w:r>
      <w:r>
        <w:rPr>
          <w:rFonts w:hint="eastAsia"/>
          <w:sz w:val="24"/>
        </w:rPr>
        <w:t>5</w:t>
      </w:r>
      <w:r>
        <w:rPr>
          <w:rFonts w:hint="eastAsia"/>
          <w:sz w:val="24"/>
        </w:rPr>
        <w:t>月</w:t>
      </w:r>
      <w:r>
        <w:rPr>
          <w:rFonts w:hint="eastAsia"/>
          <w:sz w:val="24"/>
        </w:rPr>
        <w:t>31</w:t>
      </w:r>
      <w:r>
        <w:rPr>
          <w:rFonts w:hint="eastAsia"/>
          <w:sz w:val="24"/>
        </w:rPr>
        <w:t>日傍晚，朱总发消息提醒各班一定要关闭好门窗，可是巡视下来发现，还是有班级没有及时关闭门窗，甚至电灯和电扇都开着。学校是每一位同学和老师的第二个家，家，需要每一位老师和学生的爱护！（问题坊文件夹，照片</w:t>
      </w:r>
      <w:r>
        <w:rPr>
          <w:rFonts w:hint="eastAsia"/>
          <w:sz w:val="24"/>
        </w:rPr>
        <w:t>6-8</w:t>
      </w:r>
      <w:r>
        <w:rPr>
          <w:rFonts w:hint="eastAsia"/>
          <w:sz w:val="24"/>
        </w:rPr>
        <w:t>）</w:t>
      </w:r>
    </w:p>
    <w:p w:rsidR="00C571E7" w:rsidRDefault="00872E7E">
      <w:pPr>
        <w:spacing w:line="400" w:lineRule="exact"/>
        <w:ind w:firstLineChars="200" w:firstLine="480"/>
        <w:rPr>
          <w:rFonts w:hint="eastAsia"/>
          <w:sz w:val="24"/>
        </w:rPr>
      </w:pPr>
      <w:r>
        <w:rPr>
          <w:rFonts w:hint="eastAsia"/>
          <w:sz w:val="24"/>
        </w:rPr>
        <w:t>2</w:t>
      </w:r>
      <w:r>
        <w:rPr>
          <w:rFonts w:hint="eastAsia"/>
          <w:sz w:val="24"/>
        </w:rPr>
        <w:t>、光盘不够。相对来说，低年级的浪费现象比较严重，剩饭剩菜较多，光盘做得最好的是三</w:t>
      </w:r>
      <w:r>
        <w:rPr>
          <w:rFonts w:hint="eastAsia"/>
          <w:sz w:val="24"/>
        </w:rPr>
        <w:t>4</w:t>
      </w:r>
      <w:r>
        <w:rPr>
          <w:rFonts w:hint="eastAsia"/>
          <w:sz w:val="24"/>
        </w:rPr>
        <w:t>班，瞿虹老师在吃饭之前就会做一下调剂，吃得少的给一些</w:t>
      </w:r>
      <w:r>
        <w:rPr>
          <w:rFonts w:hint="eastAsia"/>
          <w:sz w:val="24"/>
        </w:rPr>
        <w:lastRenderedPageBreak/>
        <w:t>吃得多的同学，虽然老师麻烦了一些，但的确做到了不浪费，光盘行动每天如此。</w:t>
      </w:r>
    </w:p>
    <w:p w:rsidR="00C571E7" w:rsidRDefault="00872E7E">
      <w:pPr>
        <w:spacing w:line="400" w:lineRule="exact"/>
        <w:ind w:firstLineChars="200" w:firstLine="480"/>
        <w:rPr>
          <w:rFonts w:hint="eastAsia"/>
          <w:sz w:val="24"/>
        </w:rPr>
      </w:pPr>
      <w:r>
        <w:rPr>
          <w:rFonts w:hint="eastAsia"/>
          <w:sz w:val="24"/>
        </w:rPr>
        <w:t>（问题坊文件夹，照片</w:t>
      </w:r>
      <w:r>
        <w:rPr>
          <w:rFonts w:hint="eastAsia"/>
          <w:sz w:val="24"/>
        </w:rPr>
        <w:t>9-10</w:t>
      </w:r>
      <w:r>
        <w:rPr>
          <w:rFonts w:hint="eastAsia"/>
          <w:sz w:val="24"/>
        </w:rPr>
        <w:t>）</w:t>
      </w:r>
    </w:p>
    <w:p w:rsidR="00C571E7" w:rsidRDefault="00872E7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三、公物不够爱护</w:t>
      </w:r>
    </w:p>
    <w:p w:rsidR="00C571E7" w:rsidRDefault="00872E7E">
      <w:pPr>
        <w:spacing w:line="400" w:lineRule="exact"/>
        <w:ind w:firstLineChars="200" w:firstLine="480"/>
        <w:rPr>
          <w:rFonts w:hint="eastAsia"/>
          <w:sz w:val="24"/>
        </w:rPr>
      </w:pPr>
      <w:bookmarkStart w:id="0" w:name="_GoBack"/>
      <w:bookmarkEnd w:id="0"/>
      <w:r>
        <w:rPr>
          <w:rFonts w:ascii="宋体" w:eastAsia="宋体" w:hAnsi="宋体" w:cs="宋体" w:hint="eastAsia"/>
          <w:color w:val="383838"/>
          <w:kern w:val="0"/>
          <w:sz w:val="24"/>
          <w:szCs w:val="24"/>
        </w:rPr>
        <w:t>现在的薛小，大气且不失精美的校园文化也是一张靓丽的名片，这样精致的校园需要有一群小淑女、小绅士去爱护它，但每每行走在校园，总会撞见一些不美的景象，如抠掉的字，破坏的消防栓、扯掉的树木挂牌等。</w:t>
      </w:r>
      <w:r>
        <w:rPr>
          <w:rFonts w:hint="eastAsia"/>
          <w:sz w:val="24"/>
        </w:rPr>
        <w:t>（问题坊文件夹，照片</w:t>
      </w:r>
      <w:r>
        <w:rPr>
          <w:rFonts w:hint="eastAsia"/>
          <w:sz w:val="24"/>
        </w:rPr>
        <w:t>11-15</w:t>
      </w:r>
      <w:r>
        <w:rPr>
          <w:rFonts w:hint="eastAsia"/>
          <w:sz w:val="24"/>
        </w:rPr>
        <w:t>）</w:t>
      </w:r>
    </w:p>
    <w:p w:rsidR="00C571E7" w:rsidRDefault="00C571E7">
      <w:pPr>
        <w:widowControl/>
        <w:shd w:val="clear" w:color="auto" w:fill="FFFFFF"/>
        <w:spacing w:line="400" w:lineRule="exact"/>
        <w:jc w:val="left"/>
        <w:rPr>
          <w:rFonts w:ascii="宋体" w:eastAsia="宋体" w:hAnsi="宋体" w:cs="宋体"/>
          <w:color w:val="383838"/>
          <w:kern w:val="0"/>
          <w:sz w:val="24"/>
          <w:szCs w:val="24"/>
        </w:rPr>
      </w:pPr>
    </w:p>
    <w:p w:rsidR="00C571E7" w:rsidRDefault="00872E7E">
      <w:pPr>
        <w:widowControl/>
        <w:shd w:val="clear" w:color="auto" w:fill="FFFFFF"/>
        <w:spacing w:line="400" w:lineRule="exact"/>
        <w:ind w:firstLine="420"/>
        <w:jc w:val="left"/>
        <w:rPr>
          <w:rFonts w:ascii="宋体" w:eastAsia="宋体" w:hAnsi="宋体" w:cs="宋体"/>
          <w:color w:val="383838"/>
          <w:kern w:val="0"/>
          <w:sz w:val="24"/>
          <w:szCs w:val="24"/>
        </w:rPr>
      </w:pPr>
      <w:r>
        <w:rPr>
          <w:rFonts w:ascii="宋体" w:eastAsia="宋体" w:hAnsi="宋体" w:cs="宋体" w:hint="eastAsia"/>
          <w:color w:val="383838"/>
          <w:kern w:val="0"/>
          <w:sz w:val="24"/>
          <w:szCs w:val="24"/>
        </w:rPr>
        <w:t>最后，想跟大家分享一点书中的精彩片段：读着《孩子们，你好！》这本厚厚的书，我不禁豁然开朗。作者在书中是这样描述童年的：真正的童年，是一个成长的过程，是从一个质的状态到一个更高水平的质的状态的过渡的人生。儿童没有能力自己完成这一个漫长的成长过程，应该由关心他们的、给他们传授知识和经验的成人去帮助他们。那么怎样才是帮助他们？陪伴，只有陪伴才是对学生最好的爱与帮助，陪伴他们从“能做到”直到“能做好”，陪伴他们从“不敢想、不敢做”一直到“敢想敢为”并且出色，你会发现，陪伴的力量是巨大的。</w:t>
      </w:r>
    </w:p>
    <w:p w:rsidR="00C571E7" w:rsidRDefault="00872E7E">
      <w:pPr>
        <w:widowControl/>
        <w:shd w:val="clear" w:color="auto" w:fill="FFFFFF"/>
        <w:spacing w:line="400" w:lineRule="exact"/>
        <w:ind w:firstLine="570"/>
        <w:jc w:val="left"/>
        <w:rPr>
          <w:rFonts w:ascii="宋体" w:eastAsia="宋体" w:hAnsi="宋体" w:cs="宋体"/>
          <w:color w:val="383838"/>
          <w:kern w:val="0"/>
          <w:sz w:val="24"/>
          <w:szCs w:val="24"/>
        </w:rPr>
      </w:pPr>
      <w:r>
        <w:rPr>
          <w:rFonts w:ascii="宋体" w:eastAsia="宋体" w:hAnsi="宋体" w:cs="宋体" w:hint="eastAsia"/>
          <w:color w:val="383838"/>
          <w:kern w:val="0"/>
          <w:sz w:val="24"/>
          <w:szCs w:val="24"/>
        </w:rPr>
        <w:t>其实，对我们老师来说，教学成绩固然重要。然而我觉得更为重要的是，去了解自己心爱的孩子们，并奉献自己的精力去陪伴他们成长，才是我们教育的最终目的。用我们的陪伴去引导他们乐观、积极、向善；用我们的陪伴去影响他们做一个向上的人；用我们的陪伴为学生缔造一个幸福而快乐的童年。这才是做老师最幸福的事情，这才是最好的教育！</w:t>
      </w:r>
    </w:p>
    <w:p w:rsidR="00C571E7" w:rsidRDefault="00872E7E">
      <w:pPr>
        <w:widowControl/>
        <w:shd w:val="clear" w:color="auto" w:fill="FFFFFF"/>
        <w:spacing w:line="400" w:lineRule="exact"/>
        <w:ind w:firstLine="570"/>
        <w:jc w:val="left"/>
        <w:rPr>
          <w:rFonts w:ascii="宋体" w:eastAsia="宋体" w:hAnsi="宋体" w:cs="宋体"/>
          <w:color w:val="383838"/>
          <w:kern w:val="0"/>
          <w:sz w:val="24"/>
          <w:szCs w:val="24"/>
        </w:rPr>
      </w:pPr>
      <w:r>
        <w:rPr>
          <w:rFonts w:ascii="宋体" w:eastAsia="宋体" w:hAnsi="宋体" w:cs="宋体" w:hint="eastAsia"/>
          <w:color w:val="383838"/>
          <w:kern w:val="0"/>
          <w:sz w:val="24"/>
          <w:szCs w:val="24"/>
        </w:rPr>
        <w:t>最后，用一句话结束今天的汇报：</w:t>
      </w:r>
      <w:hyperlink r:id="rId5" w:history="1">
        <w:r>
          <w:rPr>
            <w:rStyle w:val="a6"/>
            <w:rFonts w:ascii="宋体" w:eastAsia="宋体" w:hAnsi="宋体" w:cs="宋体" w:hint="eastAsia"/>
            <w:spacing w:val="15"/>
            <w:sz w:val="24"/>
            <w:szCs w:val="24"/>
            <w:u w:val="none"/>
          </w:rPr>
          <w:t>爱到最美是陪伴，陪到最后是心安。</w:t>
        </w:r>
      </w:hyperlink>
    </w:p>
    <w:sectPr w:rsidR="00C571E7" w:rsidSect="00C571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D0961"/>
    <w:rsid w:val="000246E7"/>
    <w:rsid w:val="000F07CF"/>
    <w:rsid w:val="001323BF"/>
    <w:rsid w:val="001C4504"/>
    <w:rsid w:val="002E4E48"/>
    <w:rsid w:val="002F4F47"/>
    <w:rsid w:val="002F5A71"/>
    <w:rsid w:val="0032793D"/>
    <w:rsid w:val="004038C4"/>
    <w:rsid w:val="00460E40"/>
    <w:rsid w:val="004D04ED"/>
    <w:rsid w:val="005042C9"/>
    <w:rsid w:val="00514A15"/>
    <w:rsid w:val="005B192F"/>
    <w:rsid w:val="006020E6"/>
    <w:rsid w:val="007028BD"/>
    <w:rsid w:val="0075709B"/>
    <w:rsid w:val="0083633C"/>
    <w:rsid w:val="00872E7E"/>
    <w:rsid w:val="008E6D97"/>
    <w:rsid w:val="009355CC"/>
    <w:rsid w:val="0094152C"/>
    <w:rsid w:val="00A87D36"/>
    <w:rsid w:val="00AA7729"/>
    <w:rsid w:val="00AB2FF7"/>
    <w:rsid w:val="00AE61DC"/>
    <w:rsid w:val="00BC306E"/>
    <w:rsid w:val="00C571E7"/>
    <w:rsid w:val="00CA7442"/>
    <w:rsid w:val="00E20340"/>
    <w:rsid w:val="00EA26FE"/>
    <w:rsid w:val="00EE1F40"/>
    <w:rsid w:val="00F45D82"/>
    <w:rsid w:val="00FD0961"/>
    <w:rsid w:val="00FD4065"/>
    <w:rsid w:val="027070F1"/>
    <w:rsid w:val="05877C76"/>
    <w:rsid w:val="05B96CAF"/>
    <w:rsid w:val="08286B3F"/>
    <w:rsid w:val="092E074C"/>
    <w:rsid w:val="099565E8"/>
    <w:rsid w:val="09F43865"/>
    <w:rsid w:val="0A0969AE"/>
    <w:rsid w:val="0CB27B13"/>
    <w:rsid w:val="0DD64D65"/>
    <w:rsid w:val="0F4E6E3F"/>
    <w:rsid w:val="10980166"/>
    <w:rsid w:val="11E52FFD"/>
    <w:rsid w:val="134071FE"/>
    <w:rsid w:val="138D1DE3"/>
    <w:rsid w:val="14614111"/>
    <w:rsid w:val="14E21BB7"/>
    <w:rsid w:val="162A4378"/>
    <w:rsid w:val="1671528A"/>
    <w:rsid w:val="17776709"/>
    <w:rsid w:val="1778005D"/>
    <w:rsid w:val="193948E5"/>
    <w:rsid w:val="1B4E7F77"/>
    <w:rsid w:val="1CBA04DA"/>
    <w:rsid w:val="1DE44DAE"/>
    <w:rsid w:val="1E456E9C"/>
    <w:rsid w:val="1EB071A3"/>
    <w:rsid w:val="2004675D"/>
    <w:rsid w:val="209D615A"/>
    <w:rsid w:val="21B3793D"/>
    <w:rsid w:val="254D3159"/>
    <w:rsid w:val="258E42D6"/>
    <w:rsid w:val="25AB50D0"/>
    <w:rsid w:val="261F1AC4"/>
    <w:rsid w:val="267A74F1"/>
    <w:rsid w:val="26911D45"/>
    <w:rsid w:val="27923C0D"/>
    <w:rsid w:val="27C4062A"/>
    <w:rsid w:val="28CD5229"/>
    <w:rsid w:val="29491D64"/>
    <w:rsid w:val="2E7C5EBA"/>
    <w:rsid w:val="31A411EF"/>
    <w:rsid w:val="32030D5F"/>
    <w:rsid w:val="32A40445"/>
    <w:rsid w:val="32B40968"/>
    <w:rsid w:val="35CA1105"/>
    <w:rsid w:val="39973A7B"/>
    <w:rsid w:val="3A3B14FA"/>
    <w:rsid w:val="3ADB3BDD"/>
    <w:rsid w:val="3D594B6C"/>
    <w:rsid w:val="3D8D2F11"/>
    <w:rsid w:val="3E552592"/>
    <w:rsid w:val="412F1171"/>
    <w:rsid w:val="421A16A4"/>
    <w:rsid w:val="43AA77B6"/>
    <w:rsid w:val="44E67B30"/>
    <w:rsid w:val="460506A6"/>
    <w:rsid w:val="462B78D1"/>
    <w:rsid w:val="462C1B70"/>
    <w:rsid w:val="49BD362B"/>
    <w:rsid w:val="4A3E074A"/>
    <w:rsid w:val="4BCB4A99"/>
    <w:rsid w:val="4D2C6CAD"/>
    <w:rsid w:val="4D9B689A"/>
    <w:rsid w:val="4DB47D4A"/>
    <w:rsid w:val="513637D4"/>
    <w:rsid w:val="51B76DD5"/>
    <w:rsid w:val="543C56B1"/>
    <w:rsid w:val="544B1903"/>
    <w:rsid w:val="54F73E90"/>
    <w:rsid w:val="561A3498"/>
    <w:rsid w:val="56250E92"/>
    <w:rsid w:val="56AD36DE"/>
    <w:rsid w:val="57B65FEC"/>
    <w:rsid w:val="58DE3F17"/>
    <w:rsid w:val="597C18F1"/>
    <w:rsid w:val="59FB3641"/>
    <w:rsid w:val="5ADA24E1"/>
    <w:rsid w:val="6142516A"/>
    <w:rsid w:val="616C695A"/>
    <w:rsid w:val="629F0E1D"/>
    <w:rsid w:val="62C235F1"/>
    <w:rsid w:val="63543E5A"/>
    <w:rsid w:val="63E80B81"/>
    <w:rsid w:val="647D33B6"/>
    <w:rsid w:val="68FE3079"/>
    <w:rsid w:val="6930142D"/>
    <w:rsid w:val="6AA30AC3"/>
    <w:rsid w:val="6CAF2769"/>
    <w:rsid w:val="6D1B5221"/>
    <w:rsid w:val="70055CD9"/>
    <w:rsid w:val="72A77FD0"/>
    <w:rsid w:val="73A84A6F"/>
    <w:rsid w:val="75017D5F"/>
    <w:rsid w:val="756C4B72"/>
    <w:rsid w:val="771C70B9"/>
    <w:rsid w:val="797369FD"/>
    <w:rsid w:val="79D6443D"/>
    <w:rsid w:val="7E343B29"/>
    <w:rsid w:val="7E707E62"/>
    <w:rsid w:val="7EB72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571E7"/>
    <w:rPr>
      <w:sz w:val="24"/>
    </w:rPr>
  </w:style>
  <w:style w:type="character" w:styleId="a4">
    <w:name w:val="FollowedHyperlink"/>
    <w:basedOn w:val="a0"/>
    <w:uiPriority w:val="99"/>
    <w:unhideWhenUsed/>
    <w:qFormat/>
    <w:rsid w:val="00C571E7"/>
    <w:rPr>
      <w:color w:val="1F446C"/>
      <w:u w:val="none"/>
    </w:rPr>
  </w:style>
  <w:style w:type="character" w:styleId="a5">
    <w:name w:val="Emphasis"/>
    <w:basedOn w:val="a0"/>
    <w:uiPriority w:val="20"/>
    <w:qFormat/>
    <w:rsid w:val="00C571E7"/>
    <w:rPr>
      <w:i/>
    </w:rPr>
  </w:style>
  <w:style w:type="character" w:styleId="a6">
    <w:name w:val="Hyperlink"/>
    <w:basedOn w:val="a0"/>
    <w:uiPriority w:val="99"/>
    <w:unhideWhenUsed/>
    <w:qFormat/>
    <w:rsid w:val="00C571E7"/>
    <w:rPr>
      <w:color w:val="000000"/>
      <w:u w:val="single"/>
    </w:rPr>
  </w:style>
  <w:style w:type="character" w:customStyle="1" w:styleId="floors">
    <w:name w:val="floors"/>
    <w:basedOn w:val="a0"/>
    <w:qFormat/>
    <w:rsid w:val="00C571E7"/>
    <w:rPr>
      <w:color w:val="FF0000"/>
    </w:rPr>
  </w:style>
  <w:style w:type="character" w:customStyle="1" w:styleId="time">
    <w:name w:val="time"/>
    <w:basedOn w:val="a0"/>
    <w:qFormat/>
    <w:rsid w:val="00C571E7"/>
    <w:rPr>
      <w:color w:val="777777"/>
      <w:sz w:val="13"/>
      <w:szCs w:val="13"/>
    </w:rPr>
  </w:style>
  <w:style w:type="paragraph" w:customStyle="1" w:styleId="1">
    <w:name w:val="列出段落1"/>
    <w:basedOn w:val="a"/>
    <w:uiPriority w:val="99"/>
    <w:unhideWhenUsed/>
    <w:qFormat/>
    <w:rsid w:val="00C571E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uzimi.com/ju/75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1241</Words>
  <Characters>7075</Characters>
  <Application>Microsoft Office Word</Application>
  <DocSecurity>0</DocSecurity>
  <Lines>58</Lines>
  <Paragraphs>16</Paragraphs>
  <ScaleCrop>false</ScaleCrop>
  <Company>Microsoft</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Administrator</cp:lastModifiedBy>
  <cp:revision>67</cp:revision>
  <cp:lastPrinted>2016-06-28T01:46:00Z</cp:lastPrinted>
  <dcterms:created xsi:type="dcterms:W3CDTF">2016-06-10T14:05:00Z</dcterms:created>
  <dcterms:modified xsi:type="dcterms:W3CDTF">2016-06-28T01:47:00Z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