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D2" w:rsidRDefault="004A68D2" w:rsidP="004A6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68D2">
        <w:rPr>
          <w:rFonts w:ascii="宋体" w:eastAsia="宋体" w:hAnsi="宋体" w:cs="宋体"/>
          <w:kern w:val="0"/>
          <w:sz w:val="24"/>
          <w:szCs w:val="24"/>
        </w:rPr>
        <w:t>在薛小的排球场上，有一位教练，默默奉献了自己的青春，从一位排球少年逐渐到了不惑之年。</w:t>
      </w:r>
    </w:p>
    <w:p w:rsidR="004A68D2" w:rsidRDefault="004A68D2" w:rsidP="004A6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68D2">
        <w:rPr>
          <w:rFonts w:ascii="宋体" w:eastAsia="宋体" w:hAnsi="宋体" w:cs="宋体"/>
          <w:kern w:val="0"/>
          <w:sz w:val="24"/>
          <w:szCs w:val="24"/>
        </w:rPr>
        <w:t>时间从指尖划过，还来不及感受，蓦然回首，却头上似霜雪,脸上似山川，不变的是那18米长，9米宽的排球场，以及那位在球场上默默耕耘的身影。</w:t>
      </w:r>
    </w:p>
    <w:p w:rsidR="004A68D2" w:rsidRDefault="004A68D2" w:rsidP="004A6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68D2">
        <w:rPr>
          <w:rFonts w:ascii="宋体" w:eastAsia="宋体" w:hAnsi="宋体" w:cs="宋体"/>
          <w:kern w:val="0"/>
          <w:sz w:val="24"/>
          <w:szCs w:val="24"/>
        </w:rPr>
        <w:t>他就是我们的冯佩东教练。在温度逼近40度闷热的体育馆中，随时可以听到他激情的呐喊，他会因为队员训练的失误而显得尤为激动，可转眼又悉心指导，纠正学生的错误，也会因为队员良好的发挥，而激情鼓舞。在比赛过程中，他又显得淡定自如，是运动员心中最可靠的后盾。有这样一名教练员，队伍何愁拿不到成绩。</w:t>
      </w:r>
    </w:p>
    <w:p w:rsidR="004A68D2" w:rsidRPr="004A68D2" w:rsidRDefault="004A68D2" w:rsidP="004A6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4A68D2">
        <w:rPr>
          <w:rFonts w:ascii="宋体" w:eastAsia="宋体" w:hAnsi="宋体" w:cs="宋体"/>
          <w:kern w:val="0"/>
          <w:sz w:val="24"/>
          <w:szCs w:val="24"/>
        </w:rPr>
        <w:t xml:space="preserve">鲜花因盛开而美丽，人生因奋斗而精彩！冯老师就是薛小排球事业的一座丰碑。 </w:t>
      </w:r>
    </w:p>
    <w:p w:rsidR="00D475D7" w:rsidRPr="004A68D2" w:rsidRDefault="00D475D7"/>
    <w:sectPr w:rsidR="00D475D7" w:rsidRPr="004A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9F"/>
    <w:rsid w:val="000E619F"/>
    <w:rsid w:val="004A68D2"/>
    <w:rsid w:val="00D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21F5"/>
  <w15:chartTrackingRefBased/>
  <w15:docId w15:val="{DE723758-A274-4FF2-BBA6-C3FF72A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2016-10-08T00:18:00Z</dcterms:created>
  <dcterms:modified xsi:type="dcterms:W3CDTF">2016-10-08T00:18:00Z</dcterms:modified>
</cp:coreProperties>
</file>