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47" w:rsidRDefault="00542109" w:rsidP="00542109">
      <w:pPr>
        <w:jc w:val="center"/>
        <w:rPr>
          <w:sz w:val="32"/>
        </w:rPr>
      </w:pPr>
      <w:r w:rsidRPr="00542109">
        <w:rPr>
          <w:rFonts w:hint="eastAsia"/>
          <w:sz w:val="32"/>
        </w:rPr>
        <w:t>薛家</w:t>
      </w:r>
      <w:r w:rsidRPr="00542109">
        <w:rPr>
          <w:sz w:val="32"/>
        </w:rPr>
        <w:t>中心小学信息化设备借还</w:t>
      </w:r>
      <w:r w:rsidRPr="00542109">
        <w:rPr>
          <w:rFonts w:hint="eastAsia"/>
          <w:sz w:val="32"/>
        </w:rPr>
        <w:t>记载表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542109" w:rsidTr="00542109">
        <w:trPr>
          <w:jc w:val="center"/>
        </w:trPr>
        <w:tc>
          <w:tcPr>
            <w:tcW w:w="846" w:type="dxa"/>
            <w:vAlign w:val="center"/>
          </w:tcPr>
          <w:p w:rsidR="00542109" w:rsidRDefault="00542109" w:rsidP="005421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:rsidR="00542109" w:rsidRDefault="00542109" w:rsidP="00F376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542109" w:rsidRDefault="00542109" w:rsidP="00F376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1383" w:type="dxa"/>
            <w:vAlign w:val="center"/>
          </w:tcPr>
          <w:p w:rsidR="00542109" w:rsidRDefault="00542109" w:rsidP="00F376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542109" w:rsidRDefault="00542109" w:rsidP="00F376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542109" w:rsidRDefault="00542109" w:rsidP="00F376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朱小昌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8.30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吴春燕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8.30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8.30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8.30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朱小昌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</w:t>
            </w:r>
            <w:r>
              <w:rPr>
                <w:sz w:val="24"/>
              </w:rPr>
              <w:t>.8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.9.9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教研课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.9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教研课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吴春燕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.9.1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教研课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朱小昌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录音笔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徐晓霞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</w:p>
        </w:tc>
      </w:tr>
      <w:tr w:rsidR="00820DF7" w:rsidTr="00542109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.9.2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.9.2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外出</w:t>
            </w:r>
            <w:r>
              <w:rPr>
                <w:sz w:val="24"/>
              </w:rPr>
              <w:t>听课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18" w:type="dxa"/>
            <w:vAlign w:val="center"/>
          </w:tcPr>
          <w:p w:rsidR="00342654" w:rsidRDefault="00820DF7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.9.</w:t>
            </w:r>
            <w:r>
              <w:rPr>
                <w:sz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18" w:type="dxa"/>
            <w:vAlign w:val="center"/>
          </w:tcPr>
          <w:p w:rsidR="00342654" w:rsidRDefault="00820DF7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9.28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9.28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18" w:type="dxa"/>
            <w:vAlign w:val="center"/>
          </w:tcPr>
          <w:p w:rsidR="00342654" w:rsidRDefault="00820DF7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510.12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10.12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18" w:type="dxa"/>
            <w:vAlign w:val="center"/>
          </w:tcPr>
          <w:p w:rsidR="00342654" w:rsidRDefault="00820DF7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510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1019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18" w:type="dxa"/>
            <w:vAlign w:val="center"/>
          </w:tcPr>
          <w:p w:rsidR="00342654" w:rsidRDefault="00820DF7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26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26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18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朱小昌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教研课</w:t>
            </w:r>
          </w:p>
        </w:tc>
      </w:tr>
      <w:tr w:rsidR="00342654" w:rsidTr="00542109">
        <w:trPr>
          <w:jc w:val="center"/>
        </w:trPr>
        <w:tc>
          <w:tcPr>
            <w:tcW w:w="846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918" w:type="dxa"/>
            <w:vAlign w:val="center"/>
          </w:tcPr>
          <w:p w:rsidR="00342654" w:rsidRDefault="00820DF7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11.5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11.5</w:t>
            </w:r>
          </w:p>
        </w:tc>
        <w:tc>
          <w:tcPr>
            <w:tcW w:w="1383" w:type="dxa"/>
            <w:vAlign w:val="center"/>
          </w:tcPr>
          <w:p w:rsidR="00342654" w:rsidRDefault="00342654" w:rsidP="003426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8253F6" w:rsidTr="00542109">
        <w:trPr>
          <w:jc w:val="center"/>
        </w:trPr>
        <w:tc>
          <w:tcPr>
            <w:tcW w:w="846" w:type="dxa"/>
            <w:vAlign w:val="center"/>
          </w:tcPr>
          <w:p w:rsidR="008253F6" w:rsidRDefault="008253F6" w:rsidP="008253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918" w:type="dxa"/>
            <w:vAlign w:val="center"/>
          </w:tcPr>
          <w:p w:rsidR="008253F6" w:rsidRDefault="008253F6" w:rsidP="008253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吴春燕</w:t>
            </w:r>
          </w:p>
        </w:tc>
        <w:tc>
          <w:tcPr>
            <w:tcW w:w="1383" w:type="dxa"/>
            <w:vAlign w:val="center"/>
          </w:tcPr>
          <w:p w:rsidR="008253F6" w:rsidRDefault="008253F6" w:rsidP="008253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8253F6" w:rsidRDefault="008253F6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EF7E5D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11.</w:t>
            </w:r>
            <w:r w:rsidR="00EF7E5D">
              <w:rPr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8253F6" w:rsidRDefault="008253F6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EF7E5D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.11.</w:t>
            </w:r>
            <w:r w:rsidR="00EF7E5D">
              <w:rPr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8253F6" w:rsidRDefault="008253F6" w:rsidP="008253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教研课</w:t>
            </w:r>
          </w:p>
        </w:tc>
      </w:tr>
      <w:tr w:rsidR="00EF7E5D" w:rsidTr="00542109">
        <w:trPr>
          <w:jc w:val="center"/>
        </w:trPr>
        <w:tc>
          <w:tcPr>
            <w:tcW w:w="846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918" w:type="dxa"/>
            <w:vAlign w:val="center"/>
          </w:tcPr>
          <w:p w:rsidR="00EF7E5D" w:rsidRDefault="00820DF7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EF7E5D" w:rsidTr="00542109">
        <w:trPr>
          <w:jc w:val="center"/>
        </w:trPr>
        <w:tc>
          <w:tcPr>
            <w:tcW w:w="846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18" w:type="dxa"/>
            <w:vAlign w:val="center"/>
          </w:tcPr>
          <w:p w:rsidR="00EF7E5D" w:rsidRDefault="00820DF7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EF7E5D" w:rsidRDefault="00EF7E5D" w:rsidP="00EF7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</w:tbl>
    <w:p w:rsidR="00F37605" w:rsidRDefault="00F37605" w:rsidP="00F37605">
      <w:pPr>
        <w:jc w:val="center"/>
        <w:rPr>
          <w:sz w:val="32"/>
        </w:rPr>
      </w:pPr>
      <w:r w:rsidRPr="00542109">
        <w:rPr>
          <w:rFonts w:hint="eastAsia"/>
          <w:sz w:val="32"/>
        </w:rPr>
        <w:lastRenderedPageBreak/>
        <w:t>薛家</w:t>
      </w:r>
      <w:r w:rsidRPr="00542109">
        <w:rPr>
          <w:sz w:val="32"/>
        </w:rPr>
        <w:t>中心小学信息化设备借还</w:t>
      </w:r>
      <w:r w:rsidRPr="00542109">
        <w:rPr>
          <w:rFonts w:hint="eastAsia"/>
          <w:sz w:val="32"/>
        </w:rPr>
        <w:t>记载表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F37605" w:rsidTr="00117E4C">
        <w:trPr>
          <w:jc w:val="center"/>
        </w:trPr>
        <w:tc>
          <w:tcPr>
            <w:tcW w:w="846" w:type="dxa"/>
            <w:vAlign w:val="center"/>
          </w:tcPr>
          <w:p w:rsidR="00F37605" w:rsidRDefault="00F37605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:rsidR="00F37605" w:rsidRDefault="00F37605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F37605" w:rsidRDefault="00F37605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1383" w:type="dxa"/>
            <w:vAlign w:val="center"/>
          </w:tcPr>
          <w:p w:rsidR="00F37605" w:rsidRDefault="00F37605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F37605" w:rsidRDefault="00F37605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F37605" w:rsidRDefault="00F37605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.2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教研活动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12.7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2015.12.</w:t>
            </w:r>
            <w:r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2015.12.</w:t>
            </w:r>
            <w:r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教研活动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12.14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12.21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820DF7" w:rsidTr="00117E4C">
        <w:trPr>
          <w:jc w:val="center"/>
        </w:trPr>
        <w:tc>
          <w:tcPr>
            <w:tcW w:w="846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12.28</w:t>
            </w:r>
          </w:p>
        </w:tc>
        <w:tc>
          <w:tcPr>
            <w:tcW w:w="1383" w:type="dxa"/>
            <w:vAlign w:val="center"/>
          </w:tcPr>
          <w:p w:rsidR="00820DF7" w:rsidRDefault="00820DF7" w:rsidP="00820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AC4" w:rsidTr="00117E4C">
        <w:trPr>
          <w:jc w:val="center"/>
        </w:trPr>
        <w:tc>
          <w:tcPr>
            <w:tcW w:w="846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918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0AC4" w:rsidRDefault="009C0AC4" w:rsidP="009C0AC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342654" w:rsidRDefault="00342654" w:rsidP="00342654">
      <w:pPr>
        <w:jc w:val="center"/>
        <w:rPr>
          <w:sz w:val="32"/>
        </w:rPr>
      </w:pPr>
      <w:r w:rsidRPr="00542109">
        <w:rPr>
          <w:rFonts w:hint="eastAsia"/>
          <w:sz w:val="32"/>
        </w:rPr>
        <w:lastRenderedPageBreak/>
        <w:t>薛家</w:t>
      </w:r>
      <w:r w:rsidRPr="00542109">
        <w:rPr>
          <w:sz w:val="32"/>
        </w:rPr>
        <w:t>中心小学信息化设备借还</w:t>
      </w:r>
      <w:r w:rsidRPr="00542109">
        <w:rPr>
          <w:rFonts w:hint="eastAsia"/>
          <w:sz w:val="32"/>
        </w:rPr>
        <w:t>记载表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342654" w:rsidTr="00117E4C">
        <w:trPr>
          <w:jc w:val="center"/>
        </w:trPr>
        <w:tc>
          <w:tcPr>
            <w:tcW w:w="846" w:type="dxa"/>
            <w:vAlign w:val="center"/>
          </w:tcPr>
          <w:p w:rsidR="00342654" w:rsidRDefault="00342654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:rsidR="00342654" w:rsidRDefault="00342654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342654" w:rsidRDefault="00342654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1383" w:type="dxa"/>
            <w:vAlign w:val="center"/>
          </w:tcPr>
          <w:p w:rsidR="00342654" w:rsidRDefault="00342654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342654" w:rsidRDefault="00342654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342654" w:rsidRDefault="00342654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3355A" w:rsidTr="00117E4C">
        <w:trPr>
          <w:jc w:val="center"/>
        </w:trPr>
        <w:tc>
          <w:tcPr>
            <w:tcW w:w="846" w:type="dxa"/>
            <w:vAlign w:val="center"/>
          </w:tcPr>
          <w:p w:rsidR="0003355A" w:rsidRDefault="0003355A" w:rsidP="00033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8" w:type="dxa"/>
            <w:vAlign w:val="center"/>
          </w:tcPr>
          <w:p w:rsidR="0003355A" w:rsidRDefault="002C7C45" w:rsidP="00033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陶榆萍</w:t>
            </w:r>
          </w:p>
        </w:tc>
        <w:tc>
          <w:tcPr>
            <w:tcW w:w="1383" w:type="dxa"/>
            <w:vAlign w:val="center"/>
          </w:tcPr>
          <w:p w:rsidR="0003355A" w:rsidRDefault="0003355A" w:rsidP="00033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03355A" w:rsidRDefault="0093680E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2016.2</w:t>
            </w:r>
          </w:p>
        </w:tc>
        <w:tc>
          <w:tcPr>
            <w:tcW w:w="1383" w:type="dxa"/>
            <w:vAlign w:val="center"/>
          </w:tcPr>
          <w:p w:rsidR="0003355A" w:rsidRDefault="0093680E" w:rsidP="00033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2016.8</w:t>
            </w:r>
          </w:p>
        </w:tc>
        <w:tc>
          <w:tcPr>
            <w:tcW w:w="1383" w:type="dxa"/>
            <w:vAlign w:val="center"/>
          </w:tcPr>
          <w:p w:rsidR="0003355A" w:rsidRDefault="0003355A" w:rsidP="00033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郑飞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2016.2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2016.2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2016.2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2C7C45" w:rsidTr="00117E4C">
        <w:trPr>
          <w:jc w:val="center"/>
        </w:trPr>
        <w:tc>
          <w:tcPr>
            <w:tcW w:w="846" w:type="dxa"/>
            <w:vAlign w:val="center"/>
          </w:tcPr>
          <w:p w:rsidR="002C7C45" w:rsidRDefault="002C7C45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2C7C45" w:rsidRDefault="002C7C45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7C45" w:rsidRDefault="002C7C45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单反相机</w:t>
            </w:r>
          </w:p>
        </w:tc>
        <w:tc>
          <w:tcPr>
            <w:tcW w:w="1383" w:type="dxa"/>
            <w:vAlign w:val="center"/>
          </w:tcPr>
          <w:p w:rsidR="002C7C45" w:rsidRDefault="002C7C45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2016.2.25</w:t>
            </w:r>
          </w:p>
        </w:tc>
        <w:tc>
          <w:tcPr>
            <w:tcW w:w="1383" w:type="dxa"/>
            <w:vAlign w:val="center"/>
          </w:tcPr>
          <w:p w:rsidR="002C7C45" w:rsidRDefault="002C7C45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2016.2.25</w:t>
            </w:r>
          </w:p>
        </w:tc>
        <w:tc>
          <w:tcPr>
            <w:tcW w:w="1383" w:type="dxa"/>
            <w:vAlign w:val="center"/>
          </w:tcPr>
          <w:p w:rsidR="002C7C45" w:rsidRDefault="002C7C45" w:rsidP="002C7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2016.3.2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2016.3.2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研讨活动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陶榆萍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2016.3.3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2016.3.3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研讨活动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王粲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备课组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2016.3.7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2016.3.7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2016.3.7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2016.3.7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外出</w:t>
            </w:r>
            <w:r>
              <w:rPr>
                <w:sz w:val="24"/>
              </w:rPr>
              <w:t>听课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2016.3.7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2016.3.7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2016.3.14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2016.3.14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2016.3.21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2016.3.21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2016.3.2</w:t>
            </w:r>
            <w:r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2016.3.2</w:t>
            </w:r>
            <w:r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郑飞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2016.4.5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外出听课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2016.4.4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</w:t>
            </w:r>
            <w:r>
              <w:rPr>
                <w:sz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</w:t>
            </w:r>
            <w:r>
              <w:rPr>
                <w:sz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</w:t>
            </w:r>
            <w:r>
              <w:rPr>
                <w:sz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</w:t>
            </w:r>
            <w:r>
              <w:rPr>
                <w:sz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18" w:type="dxa"/>
          </w:tcPr>
          <w:p w:rsidR="0093680E" w:rsidRDefault="0093680E" w:rsidP="0093680E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</w:t>
            </w:r>
            <w:r>
              <w:rPr>
                <w:sz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2016.4.</w:t>
            </w:r>
            <w:r>
              <w:rPr>
                <w:sz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</w:tbl>
    <w:p w:rsidR="0003355A" w:rsidRDefault="0003355A" w:rsidP="0003355A">
      <w:pPr>
        <w:jc w:val="center"/>
        <w:rPr>
          <w:sz w:val="32"/>
        </w:rPr>
      </w:pPr>
      <w:r w:rsidRPr="00542109">
        <w:rPr>
          <w:rFonts w:hint="eastAsia"/>
          <w:sz w:val="32"/>
        </w:rPr>
        <w:lastRenderedPageBreak/>
        <w:t>薛家</w:t>
      </w:r>
      <w:r w:rsidRPr="00542109">
        <w:rPr>
          <w:sz w:val="32"/>
        </w:rPr>
        <w:t>中心小学信息化设备借还</w:t>
      </w:r>
      <w:r w:rsidRPr="00542109">
        <w:rPr>
          <w:rFonts w:hint="eastAsia"/>
          <w:sz w:val="32"/>
        </w:rPr>
        <w:t>记载表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03355A" w:rsidTr="00117E4C">
        <w:trPr>
          <w:jc w:val="center"/>
        </w:trPr>
        <w:tc>
          <w:tcPr>
            <w:tcW w:w="846" w:type="dxa"/>
            <w:vAlign w:val="center"/>
          </w:tcPr>
          <w:p w:rsidR="0003355A" w:rsidRDefault="0003355A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:rsidR="0003355A" w:rsidRDefault="0003355A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03355A" w:rsidRDefault="0003355A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1383" w:type="dxa"/>
            <w:vAlign w:val="center"/>
          </w:tcPr>
          <w:p w:rsidR="0003355A" w:rsidRDefault="0003355A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03355A" w:rsidRDefault="0003355A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03355A" w:rsidRDefault="0003355A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2016.5.9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2016.5.9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2016.5.9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2016.5.10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外出</w:t>
            </w:r>
            <w:r>
              <w:rPr>
                <w:sz w:val="24"/>
              </w:rPr>
              <w:t>听课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2016.5.9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2016.5.9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2016.5.10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2016.5.10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外出听课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2016.5.16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2016.5.16</w:t>
            </w:r>
          </w:p>
        </w:tc>
        <w:tc>
          <w:tcPr>
            <w:tcW w:w="1383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谢丰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2016.5.17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2016.5.17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王粲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2016.5.17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2016.5.17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</w:tr>
      <w:tr w:rsidR="0093680E" w:rsidTr="00117E4C">
        <w:trPr>
          <w:jc w:val="center"/>
        </w:trPr>
        <w:tc>
          <w:tcPr>
            <w:tcW w:w="846" w:type="dxa"/>
            <w:vAlign w:val="center"/>
          </w:tcPr>
          <w:p w:rsidR="0093680E" w:rsidRDefault="0093680E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郑飞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2016.5.19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2016.5.19</w:t>
            </w:r>
          </w:p>
        </w:tc>
        <w:tc>
          <w:tcPr>
            <w:tcW w:w="1383" w:type="dxa"/>
            <w:vAlign w:val="center"/>
          </w:tcPr>
          <w:p w:rsidR="0093680E" w:rsidRDefault="009C5F48" w:rsidP="00936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</w:t>
            </w:r>
            <w:r>
              <w:rPr>
                <w:sz w:val="24"/>
              </w:rPr>
              <w:t>23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</w:t>
            </w:r>
            <w:r>
              <w:rPr>
                <w:sz w:val="24"/>
              </w:rPr>
              <w:t>23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</w:t>
            </w:r>
            <w:r>
              <w:rPr>
                <w:sz w:val="24"/>
              </w:rPr>
              <w:t>30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2016.5.</w:t>
            </w:r>
            <w:r>
              <w:rPr>
                <w:sz w:val="24"/>
              </w:rPr>
              <w:t>30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庆六一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C5F48" w:rsidRDefault="009C5F48" w:rsidP="009C5F48">
      <w:pPr>
        <w:jc w:val="center"/>
        <w:rPr>
          <w:sz w:val="32"/>
        </w:rPr>
      </w:pPr>
      <w:r w:rsidRPr="00542109">
        <w:rPr>
          <w:rFonts w:hint="eastAsia"/>
          <w:sz w:val="32"/>
        </w:rPr>
        <w:lastRenderedPageBreak/>
        <w:t>薛家</w:t>
      </w:r>
      <w:r w:rsidRPr="00542109">
        <w:rPr>
          <w:sz w:val="32"/>
        </w:rPr>
        <w:t>中心小学信息化设备借还</w:t>
      </w:r>
      <w:r w:rsidRPr="00542109">
        <w:rPr>
          <w:rFonts w:hint="eastAsia"/>
          <w:sz w:val="32"/>
        </w:rPr>
        <w:t>记载表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8" w:type="dxa"/>
            <w:vAlign w:val="center"/>
          </w:tcPr>
          <w:p w:rsidR="009C5F48" w:rsidRDefault="009C5F48" w:rsidP="009C5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 w:rsidR="00117E4C"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郑飞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 w:rsidR="00117E4C"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陶榆萍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 w:rsidR="00117E4C"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9C5F48" w:rsidTr="00117E4C">
        <w:trPr>
          <w:jc w:val="center"/>
        </w:trPr>
        <w:tc>
          <w:tcPr>
            <w:tcW w:w="846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照相机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 w:rsidR="00117E4C">
              <w:rPr>
                <w:sz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9C5F48" w:rsidRDefault="009C5F48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</w:t>
            </w:r>
            <w:r>
              <w:rPr>
                <w:sz w:val="24"/>
              </w:rPr>
              <w:t>用</w:t>
            </w:r>
          </w:p>
        </w:tc>
      </w:tr>
      <w:tr w:rsidR="00117E4C" w:rsidTr="00117E4C">
        <w:trPr>
          <w:jc w:val="center"/>
        </w:trPr>
        <w:tc>
          <w:tcPr>
            <w:tcW w:w="846" w:type="dxa"/>
            <w:vAlign w:val="center"/>
          </w:tcPr>
          <w:p w:rsidR="00117E4C" w:rsidRDefault="00117E4C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117E4C" w:rsidRDefault="002C053C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117E4C" w:rsidRDefault="002C053C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117E4C" w:rsidRDefault="002C053C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2016.8.28</w:t>
            </w:r>
          </w:p>
        </w:tc>
        <w:tc>
          <w:tcPr>
            <w:tcW w:w="1383" w:type="dxa"/>
            <w:vAlign w:val="center"/>
          </w:tcPr>
          <w:p w:rsidR="00117E4C" w:rsidRDefault="002C053C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2016.8.28</w:t>
            </w:r>
          </w:p>
        </w:tc>
        <w:tc>
          <w:tcPr>
            <w:tcW w:w="1383" w:type="dxa"/>
            <w:vAlign w:val="center"/>
          </w:tcPr>
          <w:p w:rsidR="00117E4C" w:rsidRDefault="002C053C" w:rsidP="00117E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会议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2016.9.1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2016.9.1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开学典礼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18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徐晓霞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集体照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2016.9.</w:t>
            </w:r>
            <w:r>
              <w:rPr>
                <w:sz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016.9.26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016.9.26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Pr="002C053C" w:rsidRDefault="002C053C" w:rsidP="002C053C">
            <w:pPr>
              <w:jc w:val="center"/>
              <w:rPr>
                <w:rFonts w:hint="eastAsia"/>
                <w:sz w:val="24"/>
              </w:rPr>
            </w:pPr>
            <w:r w:rsidRPr="002C053C">
              <w:rPr>
                <w:rFonts w:hint="eastAsia"/>
                <w:sz w:val="24"/>
              </w:rPr>
              <w:t>2</w:t>
            </w:r>
            <w:r w:rsidRPr="002C053C">
              <w:rPr>
                <w:sz w:val="24"/>
              </w:rPr>
              <w:t>016.</w:t>
            </w:r>
            <w:r>
              <w:rPr>
                <w:sz w:val="24"/>
              </w:rPr>
              <w:t>10</w:t>
            </w:r>
            <w:r w:rsidRPr="002C053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2016.10.11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2016.10.11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研讨课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2016.10.17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2016.10.17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18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陶榆萍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摄像机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2016.10.1</w:t>
            </w:r>
            <w:r>
              <w:rPr>
                <w:sz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2016.10.19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外出听课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</w:t>
            </w:r>
            <w:r>
              <w:rPr>
                <w:sz w:val="24"/>
              </w:rPr>
              <w:t>24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</w:t>
            </w:r>
            <w:r>
              <w:rPr>
                <w:sz w:val="24"/>
              </w:rPr>
              <w:t>24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2C053C" w:rsidTr="00117E4C">
        <w:trPr>
          <w:jc w:val="center"/>
        </w:trPr>
        <w:tc>
          <w:tcPr>
            <w:tcW w:w="846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918" w:type="dxa"/>
          </w:tcPr>
          <w:p w:rsidR="002C053C" w:rsidRDefault="002C053C" w:rsidP="002C053C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</w:t>
            </w:r>
            <w:r>
              <w:rPr>
                <w:sz w:val="24"/>
              </w:rPr>
              <w:t>31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2016.10.</w:t>
            </w:r>
            <w:r>
              <w:rPr>
                <w:sz w:val="24"/>
              </w:rPr>
              <w:t>31</w:t>
            </w:r>
          </w:p>
        </w:tc>
        <w:tc>
          <w:tcPr>
            <w:tcW w:w="1383" w:type="dxa"/>
            <w:vAlign w:val="center"/>
          </w:tcPr>
          <w:p w:rsidR="002C053C" w:rsidRDefault="002C053C" w:rsidP="002C05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90DF4" w:rsidTr="00117E4C">
        <w:trPr>
          <w:jc w:val="center"/>
        </w:trPr>
        <w:tc>
          <w:tcPr>
            <w:tcW w:w="846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918" w:type="dxa"/>
          </w:tcPr>
          <w:p w:rsidR="00990DF4" w:rsidRDefault="00990DF4" w:rsidP="00990DF4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11.7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升旗仪式</w:t>
            </w:r>
          </w:p>
        </w:tc>
      </w:tr>
      <w:tr w:rsidR="00990DF4" w:rsidTr="00117E4C">
        <w:trPr>
          <w:jc w:val="center"/>
        </w:trPr>
        <w:tc>
          <w:tcPr>
            <w:tcW w:w="846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18" w:type="dxa"/>
          </w:tcPr>
          <w:p w:rsidR="00990DF4" w:rsidRDefault="00990DF4" w:rsidP="00990DF4">
            <w:pPr>
              <w:jc w:val="center"/>
            </w:pPr>
            <w:r w:rsidRPr="0001732A">
              <w:rPr>
                <w:rFonts w:hint="eastAsia"/>
                <w:sz w:val="24"/>
              </w:rPr>
              <w:t>王佳佳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单反</w:t>
            </w:r>
            <w:r>
              <w:rPr>
                <w:sz w:val="24"/>
              </w:rPr>
              <w:t>相机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</w:t>
            </w:r>
            <w:r>
              <w:rPr>
                <w:sz w:val="24"/>
              </w:rPr>
              <w:t>11.7</w:t>
            </w:r>
          </w:p>
        </w:tc>
        <w:tc>
          <w:tcPr>
            <w:tcW w:w="1383" w:type="dxa"/>
            <w:vAlign w:val="center"/>
          </w:tcPr>
          <w:p w:rsidR="00990DF4" w:rsidRDefault="00990DF4" w:rsidP="00990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教师会议</w:t>
            </w:r>
          </w:p>
        </w:tc>
      </w:tr>
    </w:tbl>
    <w:p w:rsidR="004B31BF" w:rsidRDefault="004B31BF" w:rsidP="004B31BF">
      <w:pPr>
        <w:jc w:val="center"/>
        <w:rPr>
          <w:sz w:val="32"/>
        </w:rPr>
      </w:pPr>
      <w:r w:rsidRPr="00542109">
        <w:rPr>
          <w:rFonts w:hint="eastAsia"/>
          <w:sz w:val="32"/>
        </w:rPr>
        <w:lastRenderedPageBreak/>
        <w:t>薛家</w:t>
      </w:r>
      <w:r w:rsidRPr="00542109">
        <w:rPr>
          <w:sz w:val="32"/>
        </w:rPr>
        <w:t>中心小学信息化设备借还</w:t>
      </w:r>
      <w:r w:rsidRPr="00542109">
        <w:rPr>
          <w:rFonts w:hint="eastAsia"/>
          <w:sz w:val="32"/>
        </w:rPr>
        <w:t>记载表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</w:t>
            </w:r>
            <w:r>
              <w:rPr>
                <w:sz w:val="24"/>
              </w:rPr>
              <w:t>日期</w:t>
            </w: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B31BF" w:rsidTr="002828F3">
        <w:trPr>
          <w:jc w:val="center"/>
        </w:trPr>
        <w:tc>
          <w:tcPr>
            <w:tcW w:w="846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918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4B31BF" w:rsidRDefault="004B31BF" w:rsidP="002828F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42109" w:rsidRPr="00542109" w:rsidRDefault="00542109" w:rsidP="00F37605">
      <w:pPr>
        <w:rPr>
          <w:rFonts w:hint="eastAsia"/>
          <w:sz w:val="24"/>
        </w:rPr>
      </w:pPr>
      <w:bookmarkStart w:id="0" w:name="_GoBack"/>
      <w:bookmarkEnd w:id="0"/>
    </w:p>
    <w:sectPr w:rsidR="00542109" w:rsidRPr="0054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42" w:rsidRDefault="005F5942" w:rsidP="00542109">
      <w:r>
        <w:separator/>
      </w:r>
    </w:p>
  </w:endnote>
  <w:endnote w:type="continuationSeparator" w:id="0">
    <w:p w:rsidR="005F5942" w:rsidRDefault="005F5942" w:rsidP="0054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42" w:rsidRDefault="005F5942" w:rsidP="00542109">
      <w:r>
        <w:separator/>
      </w:r>
    </w:p>
  </w:footnote>
  <w:footnote w:type="continuationSeparator" w:id="0">
    <w:p w:rsidR="005F5942" w:rsidRDefault="005F5942" w:rsidP="0054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A8"/>
    <w:rsid w:val="0003355A"/>
    <w:rsid w:val="00117E4C"/>
    <w:rsid w:val="002C053C"/>
    <w:rsid w:val="002C7C45"/>
    <w:rsid w:val="00342654"/>
    <w:rsid w:val="004B31BF"/>
    <w:rsid w:val="00542109"/>
    <w:rsid w:val="005F5942"/>
    <w:rsid w:val="00820DF7"/>
    <w:rsid w:val="008253F6"/>
    <w:rsid w:val="0093680E"/>
    <w:rsid w:val="00990DF4"/>
    <w:rsid w:val="009C0AC4"/>
    <w:rsid w:val="009C5F48"/>
    <w:rsid w:val="00BB19A8"/>
    <w:rsid w:val="00EF7E5D"/>
    <w:rsid w:val="00F37605"/>
    <w:rsid w:val="00F6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94409"/>
  <w15:chartTrackingRefBased/>
  <w15:docId w15:val="{EC8A5B60-CF47-4BAC-BB3F-01A9D5D0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109"/>
    <w:rPr>
      <w:sz w:val="18"/>
      <w:szCs w:val="18"/>
    </w:rPr>
  </w:style>
  <w:style w:type="table" w:styleId="a7">
    <w:name w:val="Table Grid"/>
    <w:basedOn w:val="a1"/>
    <w:uiPriority w:val="39"/>
    <w:rsid w:val="0054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553</Words>
  <Characters>3157</Characters>
  <Application>Microsoft Office Word</Application>
  <DocSecurity>0</DocSecurity>
  <Lines>26</Lines>
  <Paragraphs>7</Paragraphs>
  <ScaleCrop>false</ScaleCrop>
  <Company>Sky123.Org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2016-11-22T00:52:00Z</dcterms:created>
  <dcterms:modified xsi:type="dcterms:W3CDTF">2016-11-22T02:04:00Z</dcterms:modified>
</cp:coreProperties>
</file>